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879CC" w14:textId="77777777" w:rsidR="00DE5B65" w:rsidRDefault="00225DFF" w:rsidP="00C708CD">
      <w:pPr>
        <w:spacing w:line="360" w:lineRule="auto"/>
        <w:jc w:val="center"/>
        <w:rPr>
          <w:b/>
          <w:sz w:val="40"/>
        </w:rPr>
      </w:pPr>
      <w:r w:rsidRPr="00225DFF">
        <w:rPr>
          <w:b/>
          <w:sz w:val="40"/>
        </w:rPr>
        <w:t>TRƯỜNG ĐẠI HỌC BÁCH KHOA HÀ NỘI</w:t>
      </w:r>
    </w:p>
    <w:p w14:paraId="0A37501D" w14:textId="5734ACEA" w:rsidR="00225DFF" w:rsidRDefault="00225DFF" w:rsidP="00C708CD">
      <w:pPr>
        <w:spacing w:line="360" w:lineRule="auto"/>
        <w:jc w:val="center"/>
        <w:rPr>
          <w:sz w:val="40"/>
        </w:rPr>
      </w:pPr>
      <w:r>
        <w:rPr>
          <w:sz w:val="40"/>
        </w:rPr>
        <w:t>---o0o---</w:t>
      </w:r>
    </w:p>
    <w:p w14:paraId="02EB378F" w14:textId="77ED7CEC" w:rsidR="00225DFF" w:rsidRDefault="00225DFF" w:rsidP="0012490D">
      <w:pPr>
        <w:spacing w:line="360" w:lineRule="auto"/>
        <w:jc w:val="center"/>
        <w:rPr>
          <w:sz w:val="40"/>
        </w:rPr>
      </w:pPr>
      <w:r>
        <w:rPr>
          <w:noProof/>
        </w:rPr>
        <w:drawing>
          <wp:inline distT="0" distB="0" distL="0" distR="0" wp14:anchorId="7ABB2D2A" wp14:editId="60BCF771">
            <wp:extent cx="1577340" cy="2366935"/>
            <wp:effectExtent l="0" t="0" r="3810" b="0"/>
            <wp:docPr id="1" name="Picture 1" descr="Tập tin:Logo Đại học Bách Khoa Hà Nội.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Đại học Bách Khoa Hà Nội.svg – Wikipedia tiếng Việ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88380" cy="2383502"/>
                    </a:xfrm>
                    <a:prstGeom prst="rect">
                      <a:avLst/>
                    </a:prstGeom>
                    <a:noFill/>
                    <a:ln>
                      <a:noFill/>
                    </a:ln>
                  </pic:spPr>
                </pic:pic>
              </a:graphicData>
            </a:graphic>
          </wp:inline>
        </w:drawing>
      </w:r>
    </w:p>
    <w:p w14:paraId="6A05A809" w14:textId="09DD4F90" w:rsidR="00225DFF" w:rsidRPr="0012490D" w:rsidRDefault="00225DFF" w:rsidP="0012490D">
      <w:pPr>
        <w:spacing w:line="360" w:lineRule="auto"/>
        <w:jc w:val="center"/>
        <w:rPr>
          <w:b/>
          <w:sz w:val="40"/>
        </w:rPr>
      </w:pPr>
      <w:r w:rsidRPr="00AC28AB">
        <w:rPr>
          <w:b/>
          <w:sz w:val="40"/>
        </w:rPr>
        <w:t>XỬ LÝ ẢNH</w:t>
      </w:r>
    </w:p>
    <w:p w14:paraId="28341C7C" w14:textId="77777777" w:rsidR="00225DFF" w:rsidRDefault="00225DFF" w:rsidP="00601750">
      <w:pPr>
        <w:spacing w:line="360" w:lineRule="auto"/>
        <w:jc w:val="center"/>
        <w:rPr>
          <w:b/>
          <w:sz w:val="36"/>
          <w:u w:val="single"/>
        </w:rPr>
      </w:pPr>
      <w:r w:rsidRPr="00225DFF">
        <w:rPr>
          <w:b/>
          <w:sz w:val="36"/>
          <w:u w:val="single"/>
        </w:rPr>
        <w:t>Đề tài:</w:t>
      </w:r>
    </w:p>
    <w:p w14:paraId="5A39BBE3" w14:textId="174F5D21" w:rsidR="00225DFF" w:rsidRPr="0012490D" w:rsidRDefault="00225DFF" w:rsidP="0012490D">
      <w:pPr>
        <w:spacing w:line="360" w:lineRule="auto"/>
        <w:jc w:val="center"/>
        <w:rPr>
          <w:i/>
          <w:sz w:val="36"/>
        </w:rPr>
      </w:pPr>
      <w:r w:rsidRPr="00225DFF">
        <w:rPr>
          <w:i/>
          <w:sz w:val="36"/>
        </w:rPr>
        <w:t xml:space="preserve">Nghiên cứu hệ thống nhận diện </w:t>
      </w:r>
      <w:r w:rsidR="00CE751D">
        <w:rPr>
          <w:i/>
          <w:sz w:val="36"/>
        </w:rPr>
        <w:t>ký tự và ứng dụng chuyển đổi, dịch văn bản</w:t>
      </w:r>
    </w:p>
    <w:p w14:paraId="5A28A60F" w14:textId="77777777" w:rsidR="004D2ECE" w:rsidRPr="0012490D" w:rsidRDefault="004D2ECE" w:rsidP="00CE751D">
      <w:pPr>
        <w:spacing w:line="360" w:lineRule="auto"/>
        <w:rPr>
          <w:i/>
          <w:sz w:val="3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70"/>
      </w:tblGrid>
      <w:tr w:rsidR="00225DFF" w14:paraId="1D9ADAA1" w14:textId="77777777" w:rsidTr="004D2ECE">
        <w:tc>
          <w:tcPr>
            <w:tcW w:w="4680" w:type="dxa"/>
          </w:tcPr>
          <w:p w14:paraId="24DE6AB8" w14:textId="77777777" w:rsidR="00225DFF" w:rsidRPr="00735222" w:rsidRDefault="00225DFF" w:rsidP="00C708CD">
            <w:pPr>
              <w:spacing w:line="360" w:lineRule="auto"/>
              <w:jc w:val="right"/>
              <w:rPr>
                <w:b/>
              </w:rPr>
            </w:pPr>
            <w:r w:rsidRPr="00735222">
              <w:rPr>
                <w:b/>
              </w:rPr>
              <w:t>Giảng viên hướng dẫn:</w:t>
            </w:r>
          </w:p>
        </w:tc>
        <w:tc>
          <w:tcPr>
            <w:tcW w:w="4670" w:type="dxa"/>
          </w:tcPr>
          <w:p w14:paraId="10FF38CA" w14:textId="77777777" w:rsidR="00225DFF" w:rsidRPr="00735222" w:rsidRDefault="00225DFF" w:rsidP="00C708CD">
            <w:pPr>
              <w:spacing w:line="360" w:lineRule="auto"/>
              <w:rPr>
                <w:b/>
              </w:rPr>
            </w:pPr>
            <w:r w:rsidRPr="00735222">
              <w:rPr>
                <w:b/>
              </w:rPr>
              <w:t>TS. Mạc Thị Thoa</w:t>
            </w:r>
          </w:p>
          <w:p w14:paraId="2CB7C3B6" w14:textId="77777777" w:rsidR="00225DFF" w:rsidRPr="00735222" w:rsidRDefault="00225DFF" w:rsidP="00C708CD">
            <w:pPr>
              <w:spacing w:line="360" w:lineRule="auto"/>
              <w:rPr>
                <w:b/>
              </w:rPr>
            </w:pPr>
            <w:r w:rsidRPr="00735222">
              <w:rPr>
                <w:b/>
              </w:rPr>
              <w:t>TS. Trương Công Tuấn</w:t>
            </w:r>
          </w:p>
        </w:tc>
      </w:tr>
      <w:tr w:rsidR="00225DFF" w14:paraId="01EBFEC0" w14:textId="77777777" w:rsidTr="004D2ECE">
        <w:tc>
          <w:tcPr>
            <w:tcW w:w="4680" w:type="dxa"/>
          </w:tcPr>
          <w:p w14:paraId="78193A19" w14:textId="77777777" w:rsidR="00225DFF" w:rsidRPr="00735222" w:rsidRDefault="00225DFF" w:rsidP="00C708CD">
            <w:pPr>
              <w:spacing w:line="360" w:lineRule="auto"/>
              <w:jc w:val="right"/>
              <w:rPr>
                <w:b/>
              </w:rPr>
            </w:pPr>
            <w:r w:rsidRPr="00735222">
              <w:rPr>
                <w:b/>
              </w:rPr>
              <w:t xml:space="preserve">Sinh viên thực hiện: </w:t>
            </w:r>
          </w:p>
        </w:tc>
        <w:tc>
          <w:tcPr>
            <w:tcW w:w="4670" w:type="dxa"/>
          </w:tcPr>
          <w:p w14:paraId="48A6DA6E" w14:textId="77777777" w:rsidR="00225DFF" w:rsidRPr="00735222" w:rsidRDefault="00225DFF" w:rsidP="00C708CD">
            <w:pPr>
              <w:spacing w:line="360" w:lineRule="auto"/>
              <w:rPr>
                <w:b/>
              </w:rPr>
            </w:pPr>
            <w:r w:rsidRPr="00735222">
              <w:rPr>
                <w:b/>
              </w:rPr>
              <w:t>Trần Long Quang Anh – 20184041</w:t>
            </w:r>
          </w:p>
          <w:p w14:paraId="4626A05C" w14:textId="77777777" w:rsidR="00225DFF" w:rsidRPr="00735222" w:rsidRDefault="00225DFF" w:rsidP="00C708CD">
            <w:pPr>
              <w:spacing w:line="360" w:lineRule="auto"/>
              <w:rPr>
                <w:b/>
              </w:rPr>
            </w:pPr>
            <w:r w:rsidRPr="00735222">
              <w:rPr>
                <w:b/>
              </w:rPr>
              <w:t>Nguyễn Trung Hiếu – 20184446</w:t>
            </w:r>
          </w:p>
          <w:p w14:paraId="3B7633D7" w14:textId="77777777" w:rsidR="00225DFF" w:rsidRPr="00735222" w:rsidRDefault="00225DFF" w:rsidP="00C708CD">
            <w:pPr>
              <w:spacing w:line="360" w:lineRule="auto"/>
              <w:rPr>
                <w:b/>
              </w:rPr>
            </w:pPr>
            <w:r w:rsidRPr="00735222">
              <w:rPr>
                <w:b/>
              </w:rPr>
              <w:t>Lê Thu Thuỷ</w:t>
            </w:r>
            <w:r w:rsidR="00516979">
              <w:rPr>
                <w:b/>
              </w:rPr>
              <w:t xml:space="preserve"> </w:t>
            </w:r>
            <w:r w:rsidR="00516979" w:rsidRPr="00735222">
              <w:rPr>
                <w:b/>
              </w:rPr>
              <w:t>–</w:t>
            </w:r>
            <w:r w:rsidRPr="00735222">
              <w:rPr>
                <w:b/>
              </w:rPr>
              <w:t xml:space="preserve"> 20185411</w:t>
            </w:r>
          </w:p>
        </w:tc>
      </w:tr>
    </w:tbl>
    <w:p w14:paraId="104F6D92" w14:textId="77777777" w:rsidR="004D2ECE" w:rsidRDefault="004D2ECE" w:rsidP="00CE751D">
      <w:pPr>
        <w:spacing w:line="360" w:lineRule="auto"/>
        <w:rPr>
          <w:i/>
          <w:sz w:val="24"/>
        </w:rPr>
      </w:pPr>
    </w:p>
    <w:p w14:paraId="5C22C180" w14:textId="77777777" w:rsidR="00735222" w:rsidRPr="00735222" w:rsidRDefault="00735222" w:rsidP="00C708CD">
      <w:pPr>
        <w:spacing w:line="360" w:lineRule="auto"/>
        <w:jc w:val="center"/>
        <w:rPr>
          <w:i/>
        </w:rPr>
      </w:pPr>
      <w:r w:rsidRPr="00735222">
        <w:rPr>
          <w:i/>
          <w:sz w:val="24"/>
        </w:rPr>
        <w:t>Hà Nội, tháng 2 năm 2022</w:t>
      </w:r>
    </w:p>
    <w:sdt>
      <w:sdtPr>
        <w:rPr>
          <w:rFonts w:ascii="Times New Roman" w:eastAsiaTheme="minorHAnsi" w:hAnsi="Times New Roman" w:cstheme="minorBidi"/>
          <w:color w:val="auto"/>
          <w:sz w:val="28"/>
          <w:szCs w:val="22"/>
        </w:rPr>
        <w:id w:val="1376966836"/>
        <w:docPartObj>
          <w:docPartGallery w:val="Table of Contents"/>
          <w:docPartUnique/>
        </w:docPartObj>
      </w:sdtPr>
      <w:sdtEndPr>
        <w:rPr>
          <w:b/>
          <w:bCs/>
          <w:noProof/>
          <w:sz w:val="26"/>
        </w:rPr>
      </w:sdtEndPr>
      <w:sdtContent>
        <w:p w14:paraId="2B73977D" w14:textId="77777777" w:rsidR="001E27C4" w:rsidRPr="001E27C4" w:rsidRDefault="001E27C4" w:rsidP="00C708CD">
          <w:pPr>
            <w:pStyle w:val="uMucluc"/>
            <w:spacing w:line="360" w:lineRule="auto"/>
            <w:jc w:val="center"/>
            <w:rPr>
              <w:rFonts w:ascii="Times New Roman" w:hAnsi="Times New Roman" w:cs="Times New Roman"/>
              <w:b/>
              <w:color w:val="auto"/>
              <w:sz w:val="36"/>
            </w:rPr>
          </w:pPr>
          <w:r w:rsidRPr="001E27C4">
            <w:rPr>
              <w:rFonts w:ascii="Times New Roman" w:hAnsi="Times New Roman" w:cs="Times New Roman"/>
              <w:b/>
              <w:color w:val="auto"/>
              <w:sz w:val="36"/>
            </w:rPr>
            <w:t>MỤC LỤC</w:t>
          </w:r>
        </w:p>
        <w:p w14:paraId="13EF5E2E" w14:textId="77777777" w:rsidR="00AC28AB" w:rsidRDefault="001E27C4" w:rsidP="00C708CD">
          <w:pPr>
            <w:pStyle w:val="Mucluc1"/>
            <w:tabs>
              <w:tab w:val="right" w:leader="dot" w:pos="9350"/>
            </w:tabs>
            <w:spacing w:line="360" w:lineRule="auto"/>
            <w:rPr>
              <w:noProof/>
            </w:rPr>
          </w:pPr>
          <w:r>
            <w:fldChar w:fldCharType="begin"/>
          </w:r>
          <w:r>
            <w:instrText xml:space="preserve"> TOC \o "1-3" \h \z \u </w:instrText>
          </w:r>
          <w:r>
            <w:fldChar w:fldCharType="separate"/>
          </w:r>
          <w:hyperlink w:anchor="_Toc93355313" w:history="1">
            <w:r w:rsidR="00AC28AB" w:rsidRPr="0096766B">
              <w:rPr>
                <w:rStyle w:val="Siuktni"/>
                <w:rFonts w:cs="Times New Roman"/>
                <w:b/>
                <w:noProof/>
              </w:rPr>
              <w:t>TÓM TẮT CÔNG TRÌNH</w:t>
            </w:r>
            <w:r w:rsidR="00AC28AB">
              <w:rPr>
                <w:noProof/>
                <w:webHidden/>
              </w:rPr>
              <w:tab/>
            </w:r>
            <w:r w:rsidR="00AC28AB">
              <w:rPr>
                <w:noProof/>
                <w:webHidden/>
              </w:rPr>
              <w:fldChar w:fldCharType="begin"/>
            </w:r>
            <w:r w:rsidR="00AC28AB">
              <w:rPr>
                <w:noProof/>
                <w:webHidden/>
              </w:rPr>
              <w:instrText xml:space="preserve"> PAGEREF _Toc93355313 \h </w:instrText>
            </w:r>
            <w:r w:rsidR="00AC28AB">
              <w:rPr>
                <w:noProof/>
                <w:webHidden/>
              </w:rPr>
            </w:r>
            <w:r w:rsidR="00AC28AB">
              <w:rPr>
                <w:noProof/>
                <w:webHidden/>
              </w:rPr>
              <w:fldChar w:fldCharType="separate"/>
            </w:r>
            <w:r w:rsidR="00AC28AB">
              <w:rPr>
                <w:noProof/>
                <w:webHidden/>
              </w:rPr>
              <w:t>3</w:t>
            </w:r>
            <w:r w:rsidR="00AC28AB">
              <w:rPr>
                <w:noProof/>
                <w:webHidden/>
              </w:rPr>
              <w:fldChar w:fldCharType="end"/>
            </w:r>
          </w:hyperlink>
        </w:p>
        <w:p w14:paraId="2B524C68" w14:textId="77777777" w:rsidR="00AC28AB" w:rsidRDefault="00C373F8" w:rsidP="00C708CD">
          <w:pPr>
            <w:pStyle w:val="Mucluc1"/>
            <w:tabs>
              <w:tab w:val="right" w:leader="dot" w:pos="9350"/>
            </w:tabs>
            <w:spacing w:line="360" w:lineRule="auto"/>
            <w:rPr>
              <w:noProof/>
            </w:rPr>
          </w:pPr>
          <w:hyperlink w:anchor="_Toc93355314" w:history="1">
            <w:r w:rsidR="00AC28AB" w:rsidRPr="0096766B">
              <w:rPr>
                <w:rStyle w:val="Siuktni"/>
                <w:rFonts w:cs="Times New Roman"/>
                <w:b/>
                <w:noProof/>
              </w:rPr>
              <w:t>CHƯƠNG 1. ĐẶT VẤN ĐỀ</w:t>
            </w:r>
            <w:r w:rsidR="00AC28AB">
              <w:rPr>
                <w:noProof/>
                <w:webHidden/>
              </w:rPr>
              <w:tab/>
            </w:r>
            <w:r w:rsidR="00AC28AB">
              <w:rPr>
                <w:noProof/>
                <w:webHidden/>
              </w:rPr>
              <w:fldChar w:fldCharType="begin"/>
            </w:r>
            <w:r w:rsidR="00AC28AB">
              <w:rPr>
                <w:noProof/>
                <w:webHidden/>
              </w:rPr>
              <w:instrText xml:space="preserve"> PAGEREF _Toc93355314 \h </w:instrText>
            </w:r>
            <w:r w:rsidR="00AC28AB">
              <w:rPr>
                <w:noProof/>
                <w:webHidden/>
              </w:rPr>
            </w:r>
            <w:r w:rsidR="00AC28AB">
              <w:rPr>
                <w:noProof/>
                <w:webHidden/>
              </w:rPr>
              <w:fldChar w:fldCharType="separate"/>
            </w:r>
            <w:r w:rsidR="00AC28AB">
              <w:rPr>
                <w:noProof/>
                <w:webHidden/>
              </w:rPr>
              <w:t>4</w:t>
            </w:r>
            <w:r w:rsidR="00AC28AB">
              <w:rPr>
                <w:noProof/>
                <w:webHidden/>
              </w:rPr>
              <w:fldChar w:fldCharType="end"/>
            </w:r>
          </w:hyperlink>
        </w:p>
        <w:p w14:paraId="77156BE5" w14:textId="77777777" w:rsidR="00AC28AB" w:rsidRDefault="00C373F8" w:rsidP="00C708CD">
          <w:pPr>
            <w:pStyle w:val="Mucluc1"/>
            <w:tabs>
              <w:tab w:val="right" w:leader="dot" w:pos="9350"/>
            </w:tabs>
            <w:spacing w:line="360" w:lineRule="auto"/>
            <w:rPr>
              <w:noProof/>
            </w:rPr>
          </w:pPr>
          <w:hyperlink w:anchor="_Toc93355315" w:history="1">
            <w:r w:rsidR="00AC28AB" w:rsidRPr="0096766B">
              <w:rPr>
                <w:rStyle w:val="Siuktni"/>
                <w:rFonts w:cs="Times New Roman"/>
                <w:b/>
                <w:noProof/>
              </w:rPr>
              <w:t>CHƯƠNG 2. THUẬT TOÁN OCR VÀ GIẢI PHÁP</w:t>
            </w:r>
            <w:r w:rsidR="00AC28AB">
              <w:rPr>
                <w:noProof/>
                <w:webHidden/>
              </w:rPr>
              <w:tab/>
            </w:r>
            <w:r w:rsidR="00AC28AB">
              <w:rPr>
                <w:noProof/>
                <w:webHidden/>
              </w:rPr>
              <w:fldChar w:fldCharType="begin"/>
            </w:r>
            <w:r w:rsidR="00AC28AB">
              <w:rPr>
                <w:noProof/>
                <w:webHidden/>
              </w:rPr>
              <w:instrText xml:space="preserve"> PAGEREF _Toc93355315 \h </w:instrText>
            </w:r>
            <w:r w:rsidR="00AC28AB">
              <w:rPr>
                <w:noProof/>
                <w:webHidden/>
              </w:rPr>
            </w:r>
            <w:r w:rsidR="00AC28AB">
              <w:rPr>
                <w:noProof/>
                <w:webHidden/>
              </w:rPr>
              <w:fldChar w:fldCharType="separate"/>
            </w:r>
            <w:r w:rsidR="00AC28AB">
              <w:rPr>
                <w:noProof/>
                <w:webHidden/>
              </w:rPr>
              <w:t>5</w:t>
            </w:r>
            <w:r w:rsidR="00AC28AB">
              <w:rPr>
                <w:noProof/>
                <w:webHidden/>
              </w:rPr>
              <w:fldChar w:fldCharType="end"/>
            </w:r>
          </w:hyperlink>
        </w:p>
        <w:p w14:paraId="14F71647" w14:textId="77777777" w:rsidR="00AC28AB" w:rsidRDefault="00C373F8" w:rsidP="00C708CD">
          <w:pPr>
            <w:pStyle w:val="Mucluc2"/>
            <w:tabs>
              <w:tab w:val="right" w:leader="dot" w:pos="9350"/>
            </w:tabs>
            <w:spacing w:line="360" w:lineRule="auto"/>
            <w:rPr>
              <w:noProof/>
            </w:rPr>
          </w:pPr>
          <w:hyperlink w:anchor="_Toc93355316" w:history="1">
            <w:r w:rsidR="00AC28AB" w:rsidRPr="0096766B">
              <w:rPr>
                <w:rStyle w:val="Siuktni"/>
                <w:rFonts w:cs="Times New Roman"/>
                <w:b/>
                <w:noProof/>
              </w:rPr>
              <w:t>2.1. Giới thiệu kỹ thuật nhận dạng quang học OCR</w:t>
            </w:r>
            <w:r w:rsidR="00AC28AB">
              <w:rPr>
                <w:noProof/>
                <w:webHidden/>
              </w:rPr>
              <w:tab/>
            </w:r>
            <w:r w:rsidR="00AC28AB">
              <w:rPr>
                <w:noProof/>
                <w:webHidden/>
              </w:rPr>
              <w:fldChar w:fldCharType="begin"/>
            </w:r>
            <w:r w:rsidR="00AC28AB">
              <w:rPr>
                <w:noProof/>
                <w:webHidden/>
              </w:rPr>
              <w:instrText xml:space="preserve"> PAGEREF _Toc93355316 \h </w:instrText>
            </w:r>
            <w:r w:rsidR="00AC28AB">
              <w:rPr>
                <w:noProof/>
                <w:webHidden/>
              </w:rPr>
            </w:r>
            <w:r w:rsidR="00AC28AB">
              <w:rPr>
                <w:noProof/>
                <w:webHidden/>
              </w:rPr>
              <w:fldChar w:fldCharType="separate"/>
            </w:r>
            <w:r w:rsidR="00AC28AB">
              <w:rPr>
                <w:noProof/>
                <w:webHidden/>
              </w:rPr>
              <w:t>5</w:t>
            </w:r>
            <w:r w:rsidR="00AC28AB">
              <w:rPr>
                <w:noProof/>
                <w:webHidden/>
              </w:rPr>
              <w:fldChar w:fldCharType="end"/>
            </w:r>
          </w:hyperlink>
        </w:p>
        <w:p w14:paraId="5D0AF0C3" w14:textId="77777777" w:rsidR="00AC28AB" w:rsidRDefault="00C373F8" w:rsidP="00C708CD">
          <w:pPr>
            <w:pStyle w:val="Mucluc2"/>
            <w:tabs>
              <w:tab w:val="right" w:leader="dot" w:pos="9350"/>
            </w:tabs>
            <w:spacing w:line="360" w:lineRule="auto"/>
            <w:rPr>
              <w:noProof/>
            </w:rPr>
          </w:pPr>
          <w:hyperlink w:anchor="_Toc93355317" w:history="1">
            <w:r w:rsidR="00AC28AB" w:rsidRPr="0096766B">
              <w:rPr>
                <w:rStyle w:val="Siuktni"/>
                <w:rFonts w:cs="Times New Roman"/>
                <w:b/>
                <w:noProof/>
              </w:rPr>
              <w:t>2.2. Cách thức hoạt động của thuật toán OCR</w:t>
            </w:r>
            <w:r w:rsidR="00AC28AB">
              <w:rPr>
                <w:noProof/>
                <w:webHidden/>
              </w:rPr>
              <w:tab/>
            </w:r>
            <w:r w:rsidR="00AC28AB">
              <w:rPr>
                <w:noProof/>
                <w:webHidden/>
              </w:rPr>
              <w:fldChar w:fldCharType="begin"/>
            </w:r>
            <w:r w:rsidR="00AC28AB">
              <w:rPr>
                <w:noProof/>
                <w:webHidden/>
              </w:rPr>
              <w:instrText xml:space="preserve"> PAGEREF _Toc93355317 \h </w:instrText>
            </w:r>
            <w:r w:rsidR="00AC28AB">
              <w:rPr>
                <w:noProof/>
                <w:webHidden/>
              </w:rPr>
            </w:r>
            <w:r w:rsidR="00AC28AB">
              <w:rPr>
                <w:noProof/>
                <w:webHidden/>
              </w:rPr>
              <w:fldChar w:fldCharType="separate"/>
            </w:r>
            <w:r w:rsidR="00AC28AB">
              <w:rPr>
                <w:noProof/>
                <w:webHidden/>
              </w:rPr>
              <w:t>5</w:t>
            </w:r>
            <w:r w:rsidR="00AC28AB">
              <w:rPr>
                <w:noProof/>
                <w:webHidden/>
              </w:rPr>
              <w:fldChar w:fldCharType="end"/>
            </w:r>
          </w:hyperlink>
        </w:p>
        <w:p w14:paraId="54AD242C" w14:textId="77777777" w:rsidR="00AC28AB" w:rsidRDefault="00C373F8" w:rsidP="00C708CD">
          <w:pPr>
            <w:pStyle w:val="Mucluc2"/>
            <w:tabs>
              <w:tab w:val="right" w:leader="dot" w:pos="9350"/>
            </w:tabs>
            <w:spacing w:line="360" w:lineRule="auto"/>
            <w:rPr>
              <w:noProof/>
            </w:rPr>
          </w:pPr>
          <w:hyperlink w:anchor="_Toc93355318" w:history="1">
            <w:r w:rsidR="00AC28AB" w:rsidRPr="0096766B">
              <w:rPr>
                <w:rStyle w:val="Siuktni"/>
                <w:rFonts w:cs="Times New Roman"/>
                <w:b/>
                <w:noProof/>
              </w:rPr>
              <w:t>2.3. Giải pháp thực hiện đề tài</w:t>
            </w:r>
            <w:r w:rsidR="00AC28AB">
              <w:rPr>
                <w:noProof/>
                <w:webHidden/>
              </w:rPr>
              <w:tab/>
            </w:r>
            <w:r w:rsidR="00AC28AB">
              <w:rPr>
                <w:noProof/>
                <w:webHidden/>
              </w:rPr>
              <w:fldChar w:fldCharType="begin"/>
            </w:r>
            <w:r w:rsidR="00AC28AB">
              <w:rPr>
                <w:noProof/>
                <w:webHidden/>
              </w:rPr>
              <w:instrText xml:space="preserve"> PAGEREF _Toc93355318 \h </w:instrText>
            </w:r>
            <w:r w:rsidR="00AC28AB">
              <w:rPr>
                <w:noProof/>
                <w:webHidden/>
              </w:rPr>
            </w:r>
            <w:r w:rsidR="00AC28AB">
              <w:rPr>
                <w:noProof/>
                <w:webHidden/>
              </w:rPr>
              <w:fldChar w:fldCharType="separate"/>
            </w:r>
            <w:r w:rsidR="00AC28AB">
              <w:rPr>
                <w:noProof/>
                <w:webHidden/>
              </w:rPr>
              <w:t>8</w:t>
            </w:r>
            <w:r w:rsidR="00AC28AB">
              <w:rPr>
                <w:noProof/>
                <w:webHidden/>
              </w:rPr>
              <w:fldChar w:fldCharType="end"/>
            </w:r>
          </w:hyperlink>
        </w:p>
        <w:p w14:paraId="42C39D97" w14:textId="77777777" w:rsidR="00AC28AB" w:rsidRDefault="00C373F8" w:rsidP="00C708CD">
          <w:pPr>
            <w:pStyle w:val="Mucluc1"/>
            <w:tabs>
              <w:tab w:val="right" w:leader="dot" w:pos="9350"/>
            </w:tabs>
            <w:spacing w:line="360" w:lineRule="auto"/>
            <w:rPr>
              <w:noProof/>
            </w:rPr>
          </w:pPr>
          <w:hyperlink w:anchor="_Toc93355319" w:history="1">
            <w:r w:rsidR="00AC28AB" w:rsidRPr="0096766B">
              <w:rPr>
                <w:rStyle w:val="Siuktni"/>
                <w:rFonts w:cs="Times New Roman"/>
                <w:b/>
                <w:noProof/>
              </w:rPr>
              <w:t>CHƯƠNG 3. KẾT QUẢ</w:t>
            </w:r>
            <w:r w:rsidR="00AC28AB">
              <w:rPr>
                <w:noProof/>
                <w:webHidden/>
              </w:rPr>
              <w:tab/>
            </w:r>
            <w:r w:rsidR="00AC28AB">
              <w:rPr>
                <w:noProof/>
                <w:webHidden/>
              </w:rPr>
              <w:fldChar w:fldCharType="begin"/>
            </w:r>
            <w:r w:rsidR="00AC28AB">
              <w:rPr>
                <w:noProof/>
                <w:webHidden/>
              </w:rPr>
              <w:instrText xml:space="preserve"> PAGEREF _Toc93355319 \h </w:instrText>
            </w:r>
            <w:r w:rsidR="00AC28AB">
              <w:rPr>
                <w:noProof/>
                <w:webHidden/>
              </w:rPr>
            </w:r>
            <w:r w:rsidR="00AC28AB">
              <w:rPr>
                <w:noProof/>
                <w:webHidden/>
              </w:rPr>
              <w:fldChar w:fldCharType="separate"/>
            </w:r>
            <w:r w:rsidR="00AC28AB">
              <w:rPr>
                <w:noProof/>
                <w:webHidden/>
              </w:rPr>
              <w:t>9</w:t>
            </w:r>
            <w:r w:rsidR="00AC28AB">
              <w:rPr>
                <w:noProof/>
                <w:webHidden/>
              </w:rPr>
              <w:fldChar w:fldCharType="end"/>
            </w:r>
          </w:hyperlink>
        </w:p>
        <w:p w14:paraId="60791432" w14:textId="77777777" w:rsidR="00AC28AB" w:rsidRDefault="00C373F8" w:rsidP="00C708CD">
          <w:pPr>
            <w:pStyle w:val="Mucluc1"/>
            <w:tabs>
              <w:tab w:val="right" w:leader="dot" w:pos="9350"/>
            </w:tabs>
            <w:spacing w:line="360" w:lineRule="auto"/>
            <w:rPr>
              <w:noProof/>
            </w:rPr>
          </w:pPr>
          <w:hyperlink w:anchor="_Toc93355320" w:history="1">
            <w:r w:rsidR="00AC28AB" w:rsidRPr="0096766B">
              <w:rPr>
                <w:rStyle w:val="Siuktni"/>
                <w:rFonts w:cs="Times New Roman"/>
                <w:b/>
                <w:noProof/>
              </w:rPr>
              <w:t>CHƯƠNG 4. KẾT LUẬN</w:t>
            </w:r>
            <w:r w:rsidR="00AC28AB">
              <w:rPr>
                <w:noProof/>
                <w:webHidden/>
              </w:rPr>
              <w:tab/>
            </w:r>
            <w:r w:rsidR="00AC28AB">
              <w:rPr>
                <w:noProof/>
                <w:webHidden/>
              </w:rPr>
              <w:fldChar w:fldCharType="begin"/>
            </w:r>
            <w:r w:rsidR="00AC28AB">
              <w:rPr>
                <w:noProof/>
                <w:webHidden/>
              </w:rPr>
              <w:instrText xml:space="preserve"> PAGEREF _Toc93355320 \h </w:instrText>
            </w:r>
            <w:r w:rsidR="00AC28AB">
              <w:rPr>
                <w:noProof/>
                <w:webHidden/>
              </w:rPr>
            </w:r>
            <w:r w:rsidR="00AC28AB">
              <w:rPr>
                <w:noProof/>
                <w:webHidden/>
              </w:rPr>
              <w:fldChar w:fldCharType="separate"/>
            </w:r>
            <w:r w:rsidR="00AC28AB">
              <w:rPr>
                <w:noProof/>
                <w:webHidden/>
              </w:rPr>
              <w:t>10</w:t>
            </w:r>
            <w:r w:rsidR="00AC28AB">
              <w:rPr>
                <w:noProof/>
                <w:webHidden/>
              </w:rPr>
              <w:fldChar w:fldCharType="end"/>
            </w:r>
          </w:hyperlink>
        </w:p>
        <w:p w14:paraId="1254D0F0" w14:textId="77777777" w:rsidR="00AC28AB" w:rsidRDefault="00C373F8" w:rsidP="00C708CD">
          <w:pPr>
            <w:pStyle w:val="Mucluc1"/>
            <w:tabs>
              <w:tab w:val="right" w:leader="dot" w:pos="9350"/>
            </w:tabs>
            <w:spacing w:line="360" w:lineRule="auto"/>
            <w:rPr>
              <w:noProof/>
            </w:rPr>
          </w:pPr>
          <w:hyperlink w:anchor="_Toc93355321" w:history="1">
            <w:r w:rsidR="00AC28AB" w:rsidRPr="0096766B">
              <w:rPr>
                <w:rStyle w:val="Siuktni"/>
                <w:rFonts w:cs="Times New Roman"/>
                <w:b/>
                <w:noProof/>
              </w:rPr>
              <w:t>TÀI LIỆU THAM KHẢO</w:t>
            </w:r>
            <w:r w:rsidR="00AC28AB">
              <w:rPr>
                <w:noProof/>
                <w:webHidden/>
              </w:rPr>
              <w:tab/>
            </w:r>
            <w:r w:rsidR="00AC28AB">
              <w:rPr>
                <w:noProof/>
                <w:webHidden/>
              </w:rPr>
              <w:fldChar w:fldCharType="begin"/>
            </w:r>
            <w:r w:rsidR="00AC28AB">
              <w:rPr>
                <w:noProof/>
                <w:webHidden/>
              </w:rPr>
              <w:instrText xml:space="preserve"> PAGEREF _Toc93355321 \h </w:instrText>
            </w:r>
            <w:r w:rsidR="00AC28AB">
              <w:rPr>
                <w:noProof/>
                <w:webHidden/>
              </w:rPr>
            </w:r>
            <w:r w:rsidR="00AC28AB">
              <w:rPr>
                <w:noProof/>
                <w:webHidden/>
              </w:rPr>
              <w:fldChar w:fldCharType="separate"/>
            </w:r>
            <w:r w:rsidR="00AC28AB">
              <w:rPr>
                <w:noProof/>
                <w:webHidden/>
              </w:rPr>
              <w:t>11</w:t>
            </w:r>
            <w:r w:rsidR="00AC28AB">
              <w:rPr>
                <w:noProof/>
                <w:webHidden/>
              </w:rPr>
              <w:fldChar w:fldCharType="end"/>
            </w:r>
          </w:hyperlink>
        </w:p>
        <w:p w14:paraId="0D0B940D" w14:textId="77777777" w:rsidR="001E27C4" w:rsidRDefault="001E27C4" w:rsidP="00C708CD">
          <w:pPr>
            <w:spacing w:line="360" w:lineRule="auto"/>
          </w:pPr>
          <w:r>
            <w:rPr>
              <w:b/>
              <w:bCs/>
              <w:noProof/>
            </w:rPr>
            <w:fldChar w:fldCharType="end"/>
          </w:r>
        </w:p>
      </w:sdtContent>
    </w:sdt>
    <w:p w14:paraId="0E27B00A" w14:textId="77777777" w:rsidR="001E27C4" w:rsidRDefault="001E27C4" w:rsidP="00C708CD">
      <w:pPr>
        <w:spacing w:line="360" w:lineRule="auto"/>
      </w:pPr>
      <w:r>
        <w:br w:type="page"/>
      </w:r>
    </w:p>
    <w:p w14:paraId="60061E4C" w14:textId="7FEBB139" w:rsidR="001E27C4" w:rsidRPr="00601750" w:rsidRDefault="001E27C4" w:rsidP="00601750">
      <w:pPr>
        <w:pStyle w:val="u1"/>
        <w:spacing w:line="360" w:lineRule="auto"/>
        <w:jc w:val="center"/>
        <w:rPr>
          <w:rFonts w:ascii="Times New Roman" w:hAnsi="Times New Roman" w:cs="Times New Roman"/>
        </w:rPr>
      </w:pPr>
      <w:bookmarkStart w:id="0" w:name="_Toc93355313"/>
      <w:r w:rsidRPr="00085116">
        <w:rPr>
          <w:rFonts w:ascii="Times New Roman" w:hAnsi="Times New Roman" w:cs="Times New Roman"/>
          <w:b/>
          <w:color w:val="auto"/>
        </w:rPr>
        <w:lastRenderedPageBreak/>
        <w:t>TÓM TẮT CÔNG TRÌNH</w:t>
      </w:r>
      <w:bookmarkEnd w:id="0"/>
    </w:p>
    <w:p w14:paraId="7FBA40E6" w14:textId="77777777" w:rsidR="001E27C4" w:rsidRDefault="001E27C4" w:rsidP="001E27C4">
      <w:pPr>
        <w:spacing w:line="360" w:lineRule="auto"/>
        <w:jc w:val="both"/>
      </w:pPr>
      <w:r>
        <w:tab/>
        <w:t xml:space="preserve">Xử lý ảnh là quá trình biển đổi ảnh ban đầu sang một ảnh mới với các đặc tính phù hợp mong muốn của người sử dụng. Quá trình xử lý ảnh bao gồm nhiều bước như: thu nhận ảnh, tiền xử lý, phân vùng ảnh, nhận dạng và biểu diễn ảnh. Ngoài ra việc áp dụng trí tuệ nhân tạo hay cụ thể hơn là học sâu (Deep Learning) sẽ mở rộng thêm khả năng ứng dụng của xử lý ảnh. </w:t>
      </w:r>
      <w:r w:rsidR="006B65CB">
        <w:t xml:space="preserve">Xử lý ảnh bằng bằng học sâu có khả năng xử lý các mẫu dữ liệu phi tuyến tính cao và cho phép khám phá cực khó khi phát hiện bởi các phương pháp thủ công. </w:t>
      </w:r>
    </w:p>
    <w:p w14:paraId="339CE458" w14:textId="77777777" w:rsidR="006B65CB" w:rsidRDefault="006B65CB" w:rsidP="001E27C4">
      <w:pPr>
        <w:spacing w:line="360" w:lineRule="auto"/>
        <w:jc w:val="both"/>
      </w:pPr>
      <w:r>
        <w:tab/>
        <w:t>Xử lý ảnh là một lĩnh vực mang lại rất nhiều lợi ích trong cuộc cách mạng công nghệ 4.0 hiện nay, với các sản phẩm tiêu biểu có thể kể tới như: hệ thống nhận dạng khuôn mặt, hệ thống phân loại sản phẩm, xe tự hành,… Dựa trên các ý tưởng ban đầu, nhóm chúng em đã xây dựng một chương trình xử lý ảnh ứng dụng học sâu để nhận dạng chữ viết thông qua các ảnh đầu vào được chụp bởi người sử dụng.</w:t>
      </w:r>
    </w:p>
    <w:p w14:paraId="69DCEBE0" w14:textId="77777777" w:rsidR="006B65CB" w:rsidRDefault="006B65CB" w:rsidP="001E27C4">
      <w:pPr>
        <w:spacing w:line="360" w:lineRule="auto"/>
        <w:jc w:val="both"/>
      </w:pPr>
      <w:r>
        <w:tab/>
        <w:t>Nhóm thực hiện phân chia công việc như sau:</w:t>
      </w:r>
    </w:p>
    <w:tbl>
      <w:tblPr>
        <w:tblStyle w:val="LiBang"/>
        <w:tblW w:w="0" w:type="auto"/>
        <w:tblLook w:val="04A0" w:firstRow="1" w:lastRow="0" w:firstColumn="1" w:lastColumn="0" w:noHBand="0" w:noVBand="1"/>
      </w:tblPr>
      <w:tblGrid>
        <w:gridCol w:w="2689"/>
        <w:gridCol w:w="6661"/>
      </w:tblGrid>
      <w:tr w:rsidR="0012490D" w14:paraId="741E39E8" w14:textId="77777777" w:rsidTr="0041299C">
        <w:tc>
          <w:tcPr>
            <w:tcW w:w="2689" w:type="dxa"/>
          </w:tcPr>
          <w:p w14:paraId="5A882955" w14:textId="0831FC07" w:rsidR="0012490D" w:rsidRDefault="0012490D" w:rsidP="00D36BAC">
            <w:pPr>
              <w:spacing w:line="288" w:lineRule="auto"/>
              <w:jc w:val="both"/>
            </w:pPr>
            <w:r>
              <w:t>Trần Long Quang Anh:</w:t>
            </w:r>
          </w:p>
        </w:tc>
        <w:tc>
          <w:tcPr>
            <w:tcW w:w="6661" w:type="dxa"/>
          </w:tcPr>
          <w:p w14:paraId="56BCE6E0" w14:textId="77777777" w:rsidR="00EF2415" w:rsidRDefault="00EF2415" w:rsidP="00D36BAC">
            <w:pPr>
              <w:pStyle w:val="oancuaDanhsach"/>
              <w:numPr>
                <w:ilvl w:val="0"/>
                <w:numId w:val="39"/>
              </w:numPr>
              <w:spacing w:after="160" w:line="288" w:lineRule="auto"/>
              <w:jc w:val="both"/>
            </w:pPr>
            <w:r>
              <w:t>Tìm hiểu về OCR và Tesseract, tìm hiểu các bước xử lý ảnh, tiền xử lý để cho ra kết quả tốt.</w:t>
            </w:r>
          </w:p>
          <w:p w14:paraId="34A68A8E" w14:textId="1293562D" w:rsidR="00E96CF8" w:rsidRDefault="0041299C" w:rsidP="00D36BAC">
            <w:pPr>
              <w:pStyle w:val="oancuaDanhsach"/>
              <w:numPr>
                <w:ilvl w:val="0"/>
                <w:numId w:val="39"/>
              </w:numPr>
              <w:spacing w:line="288" w:lineRule="auto"/>
              <w:jc w:val="both"/>
            </w:pPr>
            <w:r>
              <w:t>Nghiên cứu thiết kế giao diện, phụ trách chính</w:t>
            </w:r>
            <w:r w:rsidR="00DC442C">
              <w:t xml:space="preserve"> viết</w:t>
            </w:r>
            <w:r>
              <w:t xml:space="preserve"> giao diện sản phẩm</w:t>
            </w:r>
            <w:r w:rsidR="00E77CAF">
              <w:t>.</w:t>
            </w:r>
          </w:p>
        </w:tc>
      </w:tr>
      <w:tr w:rsidR="0012490D" w14:paraId="4B6FCAD9" w14:textId="77777777" w:rsidTr="0041299C">
        <w:tc>
          <w:tcPr>
            <w:tcW w:w="2689" w:type="dxa"/>
          </w:tcPr>
          <w:p w14:paraId="46A06EB2" w14:textId="00F8EDCE" w:rsidR="0012490D" w:rsidRDefault="0012490D" w:rsidP="00D36BAC">
            <w:pPr>
              <w:spacing w:line="288" w:lineRule="auto"/>
              <w:jc w:val="both"/>
            </w:pPr>
            <w:r>
              <w:t>Nguyễn Trung Hiếu:</w:t>
            </w:r>
          </w:p>
        </w:tc>
        <w:tc>
          <w:tcPr>
            <w:tcW w:w="6661" w:type="dxa"/>
          </w:tcPr>
          <w:p w14:paraId="7D6BE5A8" w14:textId="03C70F65" w:rsidR="0012490D" w:rsidRDefault="00E96CF8" w:rsidP="00D36BAC">
            <w:pPr>
              <w:pStyle w:val="oancuaDanhsach"/>
              <w:numPr>
                <w:ilvl w:val="0"/>
                <w:numId w:val="39"/>
              </w:numPr>
              <w:spacing w:line="288" w:lineRule="auto"/>
              <w:jc w:val="both"/>
            </w:pPr>
            <w:r>
              <w:t>Tìm hiểu về OCR và Tesseract</w:t>
            </w:r>
            <w:r w:rsidR="00EF2415">
              <w:t>, tìm hiểu các bước xử lý ảnh, tiền xử lý để cho ra kết quả tốt.</w:t>
            </w:r>
          </w:p>
          <w:p w14:paraId="52252871" w14:textId="4DCECB2D" w:rsidR="00EF2415" w:rsidRDefault="00EF2415" w:rsidP="00D36BAC">
            <w:pPr>
              <w:pStyle w:val="oancuaDanhsach"/>
              <w:numPr>
                <w:ilvl w:val="0"/>
                <w:numId w:val="39"/>
              </w:numPr>
              <w:spacing w:line="288" w:lineRule="auto"/>
              <w:jc w:val="both"/>
            </w:pPr>
            <w:r>
              <w:t>Nghiên cứu thiết kế giao diện</w:t>
            </w:r>
            <w:r w:rsidR="00930FCD">
              <w:t xml:space="preserve">, chuẩn bị </w:t>
            </w:r>
            <w:r w:rsidR="001D10F1">
              <w:t>dữ liệu.</w:t>
            </w:r>
          </w:p>
          <w:p w14:paraId="13C36E6B" w14:textId="2A26F578" w:rsidR="00E96CF8" w:rsidRDefault="00E96CF8" w:rsidP="00D36BAC">
            <w:pPr>
              <w:pStyle w:val="oancuaDanhsach"/>
              <w:numPr>
                <w:ilvl w:val="0"/>
                <w:numId w:val="39"/>
              </w:numPr>
              <w:spacing w:line="288" w:lineRule="auto"/>
              <w:jc w:val="both"/>
            </w:pPr>
            <w:r>
              <w:t xml:space="preserve">Viết </w:t>
            </w:r>
            <w:r w:rsidR="00EF2415">
              <w:t>báo cáo và hoàn chỉnh báo cáo</w:t>
            </w:r>
          </w:p>
        </w:tc>
      </w:tr>
      <w:tr w:rsidR="0012490D" w14:paraId="7486B1A4" w14:textId="77777777" w:rsidTr="0041299C">
        <w:tc>
          <w:tcPr>
            <w:tcW w:w="2689" w:type="dxa"/>
          </w:tcPr>
          <w:p w14:paraId="1AC5C7B8" w14:textId="0837565F" w:rsidR="0012490D" w:rsidRDefault="0012490D" w:rsidP="00D36BAC">
            <w:pPr>
              <w:spacing w:line="288" w:lineRule="auto"/>
              <w:jc w:val="both"/>
            </w:pPr>
            <w:r>
              <w:t>Lê Thu Thuỷ:</w:t>
            </w:r>
          </w:p>
        </w:tc>
        <w:tc>
          <w:tcPr>
            <w:tcW w:w="6661" w:type="dxa"/>
          </w:tcPr>
          <w:p w14:paraId="4578E498" w14:textId="77777777" w:rsidR="0041299C" w:rsidRDefault="0041299C" w:rsidP="00D36BAC">
            <w:pPr>
              <w:pStyle w:val="oancuaDanhsach"/>
              <w:numPr>
                <w:ilvl w:val="0"/>
                <w:numId w:val="39"/>
              </w:numPr>
              <w:spacing w:after="160" w:line="288" w:lineRule="auto"/>
              <w:jc w:val="both"/>
            </w:pPr>
            <w:r>
              <w:t>Tìm hiểu về OCR và Tesseract, tìm hiểu các bước xử lý ảnh, tiền xử lý để cho ra kết quả tốt.</w:t>
            </w:r>
          </w:p>
          <w:p w14:paraId="308B8C00" w14:textId="54712F74" w:rsidR="00967575" w:rsidRDefault="00DD7284" w:rsidP="008A1C47">
            <w:pPr>
              <w:pStyle w:val="oancuaDanhsach"/>
              <w:numPr>
                <w:ilvl w:val="0"/>
                <w:numId w:val="39"/>
              </w:numPr>
              <w:spacing w:line="288" w:lineRule="auto"/>
              <w:jc w:val="both"/>
            </w:pPr>
            <w:r>
              <w:t xml:space="preserve">Tìm hiểu cách sử dụng Tesseract, </w:t>
            </w:r>
            <w:r w:rsidR="005F67D7">
              <w:t>phụ trách chạy thử kết quả</w:t>
            </w:r>
            <w:r w:rsidR="00F414D6">
              <w:t xml:space="preserve"> </w:t>
            </w:r>
            <w:r w:rsidR="006545E2">
              <w:t>các lần tiền xử lý.</w:t>
            </w:r>
          </w:p>
        </w:tc>
      </w:tr>
    </w:tbl>
    <w:p w14:paraId="4B94D5A5" w14:textId="612BFE5E" w:rsidR="005D4147" w:rsidRDefault="006B65CB" w:rsidP="007061F6">
      <w:pPr>
        <w:spacing w:before="240" w:line="360" w:lineRule="auto"/>
        <w:ind w:firstLine="624"/>
        <w:jc w:val="both"/>
      </w:pPr>
      <w:r>
        <w:t>Các kết quả đạt được là chương trình đã chạy thành công theo thuật toán được đưa ra, nhận diện thành công các chữ viết xuất hiện trong ảnh và có kèm theo việc dịch sang các ngôn ngữ khác tuỳ theo mong muốn của người sử dụng.</w:t>
      </w:r>
    </w:p>
    <w:p w14:paraId="3DEEC669" w14:textId="512B1911" w:rsidR="00085116" w:rsidRPr="00601750" w:rsidRDefault="005D4147" w:rsidP="00601750">
      <w:pPr>
        <w:pStyle w:val="u1"/>
        <w:spacing w:line="360" w:lineRule="auto"/>
        <w:jc w:val="center"/>
        <w:rPr>
          <w:rFonts w:ascii="Times New Roman" w:hAnsi="Times New Roman" w:cs="Times New Roman"/>
          <w:b/>
          <w:color w:val="auto"/>
        </w:rPr>
      </w:pPr>
      <w:bookmarkStart w:id="1" w:name="_Toc93355314"/>
      <w:r w:rsidRPr="00085116">
        <w:rPr>
          <w:rFonts w:ascii="Times New Roman" w:hAnsi="Times New Roman" w:cs="Times New Roman"/>
          <w:b/>
          <w:color w:val="auto"/>
        </w:rPr>
        <w:lastRenderedPageBreak/>
        <w:t>CHƯƠNG 1. ĐẶT VẤN ĐỀ</w:t>
      </w:r>
      <w:bookmarkEnd w:id="1"/>
    </w:p>
    <w:p w14:paraId="06D76707" w14:textId="77777777" w:rsidR="005D4147" w:rsidRDefault="005D4147" w:rsidP="001D10F1">
      <w:pPr>
        <w:spacing w:before="240" w:line="360" w:lineRule="auto"/>
        <w:ind w:firstLine="624"/>
        <w:jc w:val="both"/>
      </w:pPr>
      <w:r>
        <w:t>Ngày nay, nhu cầu về việc lấy văn bản từ hình ảnh đang ngày càng phát triển, bên cạnh sự gia tăng về nhu cầu là sự phát triển của công nghệ nhận dạng ký tự quang học (Optical Character Recognition) hay còn được gọi tắt là OCR. Đây là một công nghệ đã giúp chuyển đổi hình ảnh của chữ viết tay hoặc đánh máy thành các ký tự đã được mã hoá trong máy tính. Giả sử, chúng ta cần chỉnh sửa một số tài liệu giấy như: các bài viết trên tạp chí, tờ rơi, hoặc một tập tin PDF hình ảnh. Rõ ràng, chúng ta không thể sử dụng một máy quét để chuyển các tài liệu này thành tập tin văn bản để có thể chỉnh sửa (ví dụ như trình soạn thảo Microsoft Word).</w:t>
      </w:r>
    </w:p>
    <w:p w14:paraId="5DF22488" w14:textId="77777777" w:rsidR="005D4147" w:rsidRDefault="005D4147" w:rsidP="005D4147">
      <w:pPr>
        <w:spacing w:line="360" w:lineRule="auto"/>
        <w:jc w:val="both"/>
      </w:pPr>
      <w:r>
        <w:tab/>
        <w:t>Tất cả những gì máy quét có thể làm là tạo ra một hình ảnh hoặc một bản chụp của các tài liệu. Để giải nén và sử dụng lại giữ liệu từ tài liệu được quét, hình ảnh trong máy ảnh hoặc hình ảnh của các tập tin PDF, chúng ta cần một phần mềm OCR có chức năng được giới thiệu ở trên. Phần mềm OCR sẽ xuất ra các ký tự trên hình ảnh, ghép chúng thành từ và sau đó ghép chúng thành câu. Nhờ vậy, chúng ta có thể truy cập và chỉnh sửa nội dung của tài liệu gốc. Tương tự, với các tài liệu cổ đang bị hư hại theo thời gian và việc viết tay hay đánh máy lại những tài liệu này sẽ vô cùng tốn chi phí</w:t>
      </w:r>
      <w:r w:rsidR="004E671D">
        <w:t xml:space="preserve">, thời gian cũng như không đảm bảo được độ chính xác và sự an toàn cho tài liệu nền. Việc này rất cần một công nghệ lấy từ ngữ từ tài liệu hình ảnh được chụp từ tài liệu nền. </w:t>
      </w:r>
    </w:p>
    <w:p w14:paraId="2126EEDF" w14:textId="77777777" w:rsidR="00085116" w:rsidRPr="00085116" w:rsidRDefault="004E671D" w:rsidP="00085116">
      <w:pPr>
        <w:spacing w:line="360" w:lineRule="auto"/>
        <w:jc w:val="both"/>
      </w:pPr>
      <w:r>
        <w:tab/>
        <w:t>Vì vậy, nhóm chúng em đã thống nhất xây dựng hệ thống xử lý ảnh có ứng dụng học sâu nhằm nhận diện chữ viết có trong hình ảnh do người dùng cung cấp, từ đó có thể cung cấp cho người dùng văn bản có thể chỉnh sửa và thậm chí có thể dịch sang các ngôn ngữ khác nếu người dùng có nhu cầu. Đồng thời trong tương lai, đề tài có thể được phát triển để tiến hành ứng dụng sâu rộng vào thực tế cuộc sống, phục vụ cho đời sống con người.</w:t>
      </w:r>
      <w:r w:rsidR="00085116">
        <w:rPr>
          <w:b/>
          <w:sz w:val="32"/>
        </w:rPr>
        <w:br w:type="page"/>
      </w:r>
    </w:p>
    <w:p w14:paraId="3656B9AB" w14:textId="21C707ED" w:rsidR="00085116" w:rsidRPr="00601750" w:rsidRDefault="004E671D" w:rsidP="001D10F1">
      <w:pPr>
        <w:pStyle w:val="u1"/>
        <w:spacing w:after="240" w:line="360" w:lineRule="auto"/>
        <w:jc w:val="center"/>
        <w:rPr>
          <w:rFonts w:ascii="Times New Roman" w:hAnsi="Times New Roman" w:cs="Times New Roman"/>
        </w:rPr>
      </w:pPr>
      <w:bookmarkStart w:id="2" w:name="_Toc93355315"/>
      <w:r w:rsidRPr="00085116">
        <w:rPr>
          <w:rFonts w:ascii="Times New Roman" w:hAnsi="Times New Roman" w:cs="Times New Roman"/>
          <w:b/>
          <w:color w:val="auto"/>
        </w:rPr>
        <w:lastRenderedPageBreak/>
        <w:t>CHƯƠNG 2. THUẬT TOÁN OCR VÀ GIẢI PHÁP</w:t>
      </w:r>
      <w:bookmarkEnd w:id="2"/>
    </w:p>
    <w:p w14:paraId="2937DF49" w14:textId="77777777" w:rsidR="004E671D" w:rsidRPr="00085116" w:rsidRDefault="00280A17" w:rsidP="00C708CD">
      <w:pPr>
        <w:pStyle w:val="u2"/>
        <w:spacing w:line="360" w:lineRule="auto"/>
        <w:rPr>
          <w:rFonts w:ascii="Times New Roman" w:hAnsi="Times New Roman" w:cs="Times New Roman"/>
          <w:b/>
        </w:rPr>
      </w:pPr>
      <w:bookmarkStart w:id="3" w:name="_Toc93355316"/>
      <w:r w:rsidRPr="00085116">
        <w:rPr>
          <w:rFonts w:ascii="Times New Roman" w:hAnsi="Times New Roman" w:cs="Times New Roman"/>
          <w:b/>
          <w:color w:val="auto"/>
          <w:sz w:val="28"/>
        </w:rPr>
        <w:t>2.1. Giới thiệu kỹ thuật nhận dạng quang học OCR</w:t>
      </w:r>
      <w:bookmarkEnd w:id="3"/>
    </w:p>
    <w:p w14:paraId="0A1D55D6" w14:textId="77777777" w:rsidR="00280A17" w:rsidRDefault="00280A17" w:rsidP="004E671D">
      <w:pPr>
        <w:spacing w:line="360" w:lineRule="auto"/>
        <w:jc w:val="both"/>
      </w:pPr>
      <w:r>
        <w:tab/>
        <w:t>Nhận dạng ký tự quang học (Optical Character Recognition) là quá trình trích xuất và chuyển đổi hình ảnh văn bản dạng viết tay hoặc đánh máy, các video cũng như các tài liệu dưới dạng PDF sang định dạng ký tự đã được mã hoá bởi máy tính và có thể chỉnh sửa được. Đây là một lĩnh vực nghiên cứu về trí tuệ nhân tạo, cụ thể hơn là gắn liền với thị giác máy tính và nhận dạng mẫu. Với OCR, người dùng có thể mã hoá văn bản được in từ một hình ảnh, cho phép văn bản có thể được truy cập, sửa đổi, lưu trữ cũng như đệ trình vào không gian mạng. Từ đây, thông tin thu được từ OCR có thể được áp dụng cho hàng loạt các mục đích khác nhau mang tính chất từ cá nhân tới công cộng.</w:t>
      </w:r>
    </w:p>
    <w:p w14:paraId="51DB1035" w14:textId="77777777" w:rsidR="007D3561" w:rsidRDefault="00280A17" w:rsidP="004E671D">
      <w:pPr>
        <w:spacing w:line="360" w:lineRule="auto"/>
        <w:jc w:val="both"/>
      </w:pPr>
      <w:r>
        <w:tab/>
        <w:t xml:space="preserve">Thông thường, OCR được chia thành hai loại – OCR truyền thống và OCR viết tay. Về bản chất, cả hai đều hướng tới cùng một kết quả nhưng khác nhau về thông tin được chúng mã hoá. OCR truyền thống </w:t>
      </w:r>
      <w:r w:rsidR="007D3561">
        <w:t>xem xét</w:t>
      </w:r>
      <w:r>
        <w:t xml:space="preserve"> việc trích xuất văn bản </w:t>
      </w:r>
      <w:r w:rsidR="007D3561">
        <w:t>từ các kiểu font chữ quen thuộc mà OCR đã được đào tạo trước đó. Mặt khác, chữ viết tay đối với mỗi cá nhân có sự khác biệt rõ rệt, khiến cho ngay cả AI cũng khó mã hoá hơn rất nhiều. Các chữ cái và chữ số có thể khác nhau đáng kể về kiểu dáng so với văn bản được đánh máy, ảnh hướng đến khả năng trích xuất của OCR. Chúng ta thậm chí đôi khi còn khó khăn trong việc đọc chữ viết tay của người khác chứ chưa nói đến việc AI đọc và chú thích từng từ với độ chính xác tối đa. Mặc dù còn tồn tại khó khăn và hạn chế, công nghệ OCR viết tay vẫn tiếp tục tồn tại nhưng đòi hỏi sự đào tạo bền bỉ hơn để nhận dạng mẫu tối ưu hơn.</w:t>
      </w:r>
    </w:p>
    <w:p w14:paraId="395DF602" w14:textId="77777777" w:rsidR="007D3561" w:rsidRPr="00085116" w:rsidRDefault="007D3561" w:rsidP="00C708CD">
      <w:pPr>
        <w:pStyle w:val="u2"/>
        <w:spacing w:line="360" w:lineRule="auto"/>
        <w:rPr>
          <w:rFonts w:ascii="Times New Roman" w:hAnsi="Times New Roman" w:cs="Times New Roman"/>
          <w:b/>
        </w:rPr>
      </w:pPr>
      <w:bookmarkStart w:id="4" w:name="_Toc93355317"/>
      <w:r w:rsidRPr="00085116">
        <w:rPr>
          <w:rFonts w:ascii="Times New Roman" w:hAnsi="Times New Roman" w:cs="Times New Roman"/>
          <w:b/>
          <w:color w:val="auto"/>
          <w:sz w:val="28"/>
        </w:rPr>
        <w:t>2.2. Cách thức hoạt động của thuật toán OCR</w:t>
      </w:r>
      <w:bookmarkEnd w:id="4"/>
    </w:p>
    <w:p w14:paraId="3F7A44D5" w14:textId="77777777" w:rsidR="00594BE3" w:rsidRDefault="007D3561" w:rsidP="004E671D">
      <w:pPr>
        <w:spacing w:line="360" w:lineRule="auto"/>
        <w:jc w:val="both"/>
      </w:pPr>
      <w:r>
        <w:tab/>
        <w:t xml:space="preserve">Bất kỳ một hệ thống OCR nào cũng tuân theo các bước: Pre – Processing (Tiền xử lý), Character Recognition (Nhận dạng ký tự), </w:t>
      </w:r>
      <w:r w:rsidR="00594BE3">
        <w:t>Post – Processing (Xử lý hậu kỳ).</w:t>
      </w:r>
    </w:p>
    <w:p w14:paraId="4F0C59AE" w14:textId="77777777" w:rsidR="00280A17" w:rsidRPr="00E81314" w:rsidRDefault="00280A17" w:rsidP="004E671D">
      <w:pPr>
        <w:spacing w:line="360" w:lineRule="auto"/>
        <w:jc w:val="both"/>
        <w:rPr>
          <w:b/>
        </w:rPr>
      </w:pPr>
      <w:r>
        <w:t xml:space="preserve"> </w:t>
      </w:r>
      <w:r w:rsidR="000A0D85" w:rsidRPr="00E81314">
        <w:rPr>
          <w:b/>
        </w:rPr>
        <w:t>2.2.1. Tiền xử lý</w:t>
      </w:r>
    </w:p>
    <w:p w14:paraId="6643A9DD" w14:textId="77777777" w:rsidR="000A0D85" w:rsidRDefault="000A0D85" w:rsidP="004E671D">
      <w:pPr>
        <w:spacing w:line="360" w:lineRule="auto"/>
        <w:jc w:val="both"/>
      </w:pPr>
      <w:r>
        <w:tab/>
        <w:t xml:space="preserve">Để bắt đầu quá trình xử lý, phần cứng là một máy quét quang học thực hiện chuyển đổi hình ảnh vật lý của tài liệu thành hình ảnh kỹ thuật số. Ví dụ: nếu có một tài liệu nào </w:t>
      </w:r>
      <w:r>
        <w:lastRenderedPageBreak/>
        <w:t xml:space="preserve">đó trên một tờ giấy, máy quét quang học thực hiện sao chép tài liệu đó dưới dạng kỹ thuật số. Trong quá trình này, điều tối quan trọng với quá trình OCR là xác định các khu vực cần được quan tâm trong bức ảnh. Cụ thể, các khu vực được quan tâm là những khu vực hình ảnh có chứa văn bản và coi các khu vực “trắng” trong hình ảnh là rỗng. Quá trình trên được gọi là chuyển đổi hình ảnh thành nền (khu vực trắng, trống ký tự) và ký tự (vùng tối). </w:t>
      </w:r>
    </w:p>
    <w:p w14:paraId="2773D2F5" w14:textId="77777777" w:rsidR="000A0D85" w:rsidRDefault="000A0D85" w:rsidP="004E671D">
      <w:pPr>
        <w:spacing w:line="360" w:lineRule="auto"/>
        <w:jc w:val="both"/>
      </w:pPr>
      <w:r>
        <w:tab/>
        <w:t>Mục tiêu của quá trình tiền xử lý nhằm cho dữ liệu không bị nhiễu để bức ảnh có độ rõ nét hơn. Điều này có liên quan tới việc loại bỏ một số điểm bất lợi như lốm đốm và có thể làm nghiêng để căn chỉnh văn bản hoặc giãn cách, tách biệt các ký tự, xoá các dòng chồng chéo và xác định bố cục ký tự để xử lý chính xác. Những kỹ thuật này giúp cải thiện kết quả tổng thể của hình ảnh với chất lượng đầu ra tốt hơn.</w:t>
      </w:r>
    </w:p>
    <w:p w14:paraId="013A3CED" w14:textId="77777777" w:rsidR="00617691" w:rsidRDefault="000A0D85" w:rsidP="00617691">
      <w:pPr>
        <w:keepNext/>
        <w:spacing w:line="360" w:lineRule="auto"/>
        <w:jc w:val="center"/>
      </w:pPr>
      <w:r>
        <w:rPr>
          <w:noProof/>
        </w:rPr>
        <w:drawing>
          <wp:inline distT="0" distB="0" distL="0" distR="0" wp14:anchorId="48A8CF5C" wp14:editId="32FCA3C2">
            <wp:extent cx="6065520" cy="303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2780" cy="3039634"/>
                    </a:xfrm>
                    <a:prstGeom prst="rect">
                      <a:avLst/>
                    </a:prstGeom>
                  </pic:spPr>
                </pic:pic>
              </a:graphicData>
            </a:graphic>
          </wp:inline>
        </w:drawing>
      </w:r>
    </w:p>
    <w:p w14:paraId="45FB0818" w14:textId="24336A73" w:rsidR="00A17B0B" w:rsidRDefault="00617691" w:rsidP="00617691">
      <w:pPr>
        <w:pStyle w:val="Chuthich"/>
        <w:jc w:val="center"/>
      </w:pPr>
      <w:r>
        <w:t xml:space="preserve">Hình </w:t>
      </w:r>
      <w:fldSimple w:instr=" SEQ Hình \* ARABIC ">
        <w:r>
          <w:rPr>
            <w:noProof/>
          </w:rPr>
          <w:t>1</w:t>
        </w:r>
      </w:fldSimple>
      <w:r>
        <w:t>: Mô tả quá trình tiền xử lý</w:t>
      </w:r>
    </w:p>
    <w:p w14:paraId="5826591A" w14:textId="798EC014" w:rsidR="000A0D85" w:rsidRDefault="00A17B0B" w:rsidP="00C708CD">
      <w:pPr>
        <w:spacing w:line="360" w:lineRule="auto"/>
      </w:pPr>
      <w:r>
        <w:br w:type="page"/>
      </w:r>
    </w:p>
    <w:p w14:paraId="4D7E10BE" w14:textId="77777777" w:rsidR="000A0D85" w:rsidRPr="00E81314" w:rsidRDefault="000A0D85" w:rsidP="000A0D85">
      <w:pPr>
        <w:spacing w:line="360" w:lineRule="auto"/>
        <w:jc w:val="both"/>
        <w:rPr>
          <w:b/>
        </w:rPr>
      </w:pPr>
      <w:r w:rsidRPr="00E81314">
        <w:rPr>
          <w:b/>
        </w:rPr>
        <w:lastRenderedPageBreak/>
        <w:t xml:space="preserve">2.2.2. </w:t>
      </w:r>
      <w:r w:rsidR="007B735B" w:rsidRPr="00E81314">
        <w:rPr>
          <w:b/>
        </w:rPr>
        <w:t>Nhận dạng ký tự</w:t>
      </w:r>
    </w:p>
    <w:p w14:paraId="1C8588B2" w14:textId="77777777" w:rsidR="002708ED" w:rsidRDefault="007B735B" w:rsidP="000A0D85">
      <w:pPr>
        <w:spacing w:line="360" w:lineRule="auto"/>
        <w:jc w:val="both"/>
      </w:pPr>
      <w:r>
        <w:tab/>
        <w:t xml:space="preserve">Khi nền và ký tự đã được tách biệt, OCR có thể bắt đầu quá trình xác định nội dung cụ thể của từng ký tự. Các vùng tối (ký tự) xác định các số và chữ cái, phần còn lại là vùng nền của ảnh. Việc phân tích các ký tự này không được thực hiện hàng loạt mà trải qua từng phân đoạn nhỏ tại từng thời điểm. </w:t>
      </w:r>
      <w:r w:rsidR="002708ED">
        <w:t>Tại từng thời điểm, hình ảnh được tách ra thành các phần nhỏ hơn để bắt đầu giải mã các ký tự trong đó. Cụ thể</w:t>
      </w:r>
      <w:r w:rsidR="00EA6EFA">
        <w:t xml:space="preserve"> như một trong hai phương pháp sau:</w:t>
      </w:r>
    </w:p>
    <w:p w14:paraId="47AE3891" w14:textId="77777777" w:rsidR="007B735B" w:rsidRDefault="002708ED" w:rsidP="002708ED">
      <w:pPr>
        <w:pStyle w:val="oancuaDanhsach"/>
        <w:numPr>
          <w:ilvl w:val="0"/>
          <w:numId w:val="1"/>
        </w:numPr>
        <w:spacing w:line="360" w:lineRule="auto"/>
        <w:jc w:val="both"/>
      </w:pPr>
      <w:r>
        <w:t>Nhận dạng mẫu: OCR được training với với nhiều mẫu văn bản khác nhau để có thể tự động tìm ra các kết quả phù hợp bằng cách so sánh văn bản từ tài liệu được quét với các ký tự mà nó đã học. Ký tự sau khi được phân lập thì được so sánh với một font chữ mẫu</w:t>
      </w:r>
      <w:r w:rsidR="00EA6EFA">
        <w:t xml:space="preserve"> có sẵn trước đó</w:t>
      </w:r>
      <w:r>
        <w:t>. Quá trình được thực hiện qua từng pixel.</w:t>
      </w:r>
    </w:p>
    <w:p w14:paraId="41FCB685" w14:textId="77CD7DBD" w:rsidR="007D7C12" w:rsidRDefault="00EA6EFA" w:rsidP="007D7C12">
      <w:pPr>
        <w:pStyle w:val="oancuaDanhsach"/>
        <w:numPr>
          <w:ilvl w:val="0"/>
          <w:numId w:val="1"/>
        </w:numPr>
        <w:spacing w:line="360" w:lineRule="auto"/>
        <w:jc w:val="both"/>
      </w:pPr>
      <w:r>
        <w:t xml:space="preserve">Trích xuất đặc trưng: Quá trình này tập trung vào việc chia nhỏ một ký tự thành các đối tượng đặc trưng khác nhau, cụ thể là đường thẳng, đường cong và giao điểm của các đường với nhau. Tiếp đó, OCR sử dụng một tập hợp các quy tắc phát hiện đặc điểm cụ thể của chữ cái hoặc chữ số. Ví dụ, khi ta nhìn vào chữ cái “A”, chúng ta đơn giản nhìn nhận theo thói qua rằng đó là chữ “A”. Tuy nhiên, đối với AI, nó là sự kết hợp của ba đường thẳng, hai trong số ba đường thẳng đó nằm xiên và một đường thẳng nằm ngang. Bởi vì quá trình tuân theo các quy tắc nhất định nên quá trình có khả năng nhận dạng tốt hơn so với Nhận dạng mẫu đặc biệt khi xem xét với các font chữ mới, thậm chí là cả chữ viết tay. </w:t>
      </w:r>
    </w:p>
    <w:p w14:paraId="7A2F6CC6" w14:textId="77777777" w:rsidR="00EA6EFA" w:rsidRPr="00E81314" w:rsidRDefault="00EA6EFA" w:rsidP="00EA6EFA">
      <w:pPr>
        <w:spacing w:line="360" w:lineRule="auto"/>
        <w:jc w:val="both"/>
        <w:rPr>
          <w:b/>
        </w:rPr>
      </w:pPr>
      <w:r w:rsidRPr="00E81314">
        <w:rPr>
          <w:b/>
        </w:rPr>
        <w:t>2.2.3. Xử lý hậu kỳ</w:t>
      </w:r>
    </w:p>
    <w:p w14:paraId="4ADB5A67" w14:textId="77777777" w:rsidR="00EA6EFA" w:rsidRDefault="00EA6EFA" w:rsidP="00EA6EFA">
      <w:pPr>
        <w:spacing w:line="360" w:lineRule="auto"/>
        <w:jc w:val="both"/>
      </w:pPr>
      <w:r>
        <w:tab/>
        <w:t xml:space="preserve">Sau khi tất cả các ký tự trong tài liệu được xác định, chúng sẽ được chuyển đổi thành mã ASCII có thể được lưu trữ và tiếp tục sử dụng. Tuy nhiên, bởi quá trình Nhận dạng ký tự không thể nhận dạng chính xác tuyệt đối </w:t>
      </w:r>
      <w:r w:rsidR="001F5899">
        <w:t>nên đôi khi, quá trình nhận dạng phát hiện ra ký tự có sai sót. Ví dụ như ký tự “O” và ký tự “0” gần như không thể phân biệt được, đặc biệt là khi có sự liên quan tới nét chữ viết tay của con người. Đó là lí do vì sao hầu hết các hệ thống OCR hiện nay đều phải thực hiện quá trình Xử lý hậu kỳ.</w:t>
      </w:r>
    </w:p>
    <w:p w14:paraId="55ED7338" w14:textId="77777777" w:rsidR="001F5899" w:rsidRDefault="001F5899" w:rsidP="00EA6EFA">
      <w:pPr>
        <w:spacing w:line="360" w:lineRule="auto"/>
        <w:jc w:val="both"/>
      </w:pPr>
      <w:r>
        <w:lastRenderedPageBreak/>
        <w:tab/>
        <w:t>Giai đoạn này kiểm tra tính chính xác của văn bản đã được trích xuất bằng cách so sánh nó với một từ vựng đã được thiết lập trước đó. Phần mềm thực hiện phân tích các “hàng xóm” gần với từ đó nhất (các “hàng xóm” là các từ thông dụng được sử dụng). Ví dụ khi trích xuất được một cụm từ “clout – based”, phần mềm sẽ nhận diện lại thành “cloud – based” bởi vì “cloud – based” được sử dụng phổ biến hơn.</w:t>
      </w:r>
    </w:p>
    <w:p w14:paraId="289FDBB7" w14:textId="77777777" w:rsidR="003C56BF" w:rsidRDefault="001F5899" w:rsidP="00C708CD">
      <w:pPr>
        <w:pStyle w:val="u2"/>
        <w:spacing w:line="360" w:lineRule="auto"/>
        <w:rPr>
          <w:rFonts w:ascii="Times New Roman" w:hAnsi="Times New Roman" w:cs="Times New Roman"/>
          <w:b/>
          <w:bCs/>
          <w:color w:val="auto"/>
          <w:sz w:val="28"/>
          <w:szCs w:val="28"/>
        </w:rPr>
      </w:pPr>
      <w:bookmarkStart w:id="5" w:name="_Toc93355318"/>
      <w:r w:rsidRPr="651E1562">
        <w:rPr>
          <w:rFonts w:ascii="Times New Roman" w:hAnsi="Times New Roman" w:cs="Times New Roman"/>
          <w:b/>
          <w:bCs/>
          <w:color w:val="auto"/>
          <w:sz w:val="28"/>
          <w:szCs w:val="28"/>
        </w:rPr>
        <w:t>2.3. Giải pháp thực hiện đề tài</w:t>
      </w:r>
      <w:bookmarkEnd w:id="5"/>
    </w:p>
    <w:p w14:paraId="39A86CD5" w14:textId="18AB3A88" w:rsidR="4CF43FA1" w:rsidRDefault="00F023C4" w:rsidP="00C708CD">
      <w:pPr>
        <w:pStyle w:val="u3"/>
        <w:spacing w:line="360" w:lineRule="auto"/>
      </w:pPr>
      <w:r>
        <w:t xml:space="preserve">2.3.1. </w:t>
      </w:r>
      <w:r w:rsidR="005E6D6F">
        <w:t>Quá trình đào tạo dữ liệu:</w:t>
      </w:r>
    </w:p>
    <w:p w14:paraId="1BC8773D" w14:textId="17826E2E" w:rsidR="33CB71DA" w:rsidRDefault="33CB71DA" w:rsidP="00C708CD">
      <w:pPr>
        <w:pStyle w:val="oancuaDanhsach"/>
        <w:numPr>
          <w:ilvl w:val="0"/>
          <w:numId w:val="38"/>
        </w:numPr>
        <w:spacing w:line="360" w:lineRule="auto"/>
        <w:rPr>
          <w:rFonts w:eastAsia="Times New Roman" w:cs="Times New Roman"/>
          <w:szCs w:val="28"/>
        </w:rPr>
      </w:pPr>
      <w:r>
        <w:t>Chuẩn bị</w:t>
      </w:r>
      <w:r w:rsidR="315AFB30">
        <w:t xml:space="preserve"> trước </w:t>
      </w:r>
      <w:r w:rsidR="60F85815">
        <w:t>khi train</w:t>
      </w:r>
      <w:r w:rsidR="315AFB30">
        <w:t>:</w:t>
      </w:r>
    </w:p>
    <w:p w14:paraId="7097381A" w14:textId="0C04E0D7" w:rsidR="33CB71DA" w:rsidRDefault="27B3E619" w:rsidP="00C708CD">
      <w:pPr>
        <w:pStyle w:val="oancuaDanhsach"/>
        <w:numPr>
          <w:ilvl w:val="0"/>
          <w:numId w:val="37"/>
        </w:numPr>
        <w:spacing w:line="360" w:lineRule="auto"/>
        <w:rPr>
          <w:rFonts w:ascii="Calibri" w:eastAsia="Calibri" w:hAnsi="Calibri" w:cs="Calibri"/>
          <w:szCs w:val="28"/>
        </w:rPr>
      </w:pPr>
      <w:r>
        <w:t xml:space="preserve">Công cụ để train Tesseract – </w:t>
      </w:r>
      <w:hyperlink r:id="rId13" w:history="1">
        <w:r w:rsidRPr="006727D6">
          <w:rPr>
            <w:rStyle w:val="Siuktni"/>
            <w:b/>
          </w:rPr>
          <w:t>jTessBoxEditor</w:t>
        </w:r>
      </w:hyperlink>
      <w:r>
        <w:t xml:space="preserve">. </w:t>
      </w:r>
    </w:p>
    <w:p w14:paraId="20ED1C3F" w14:textId="3B5D7957" w:rsidR="33CB71DA" w:rsidRDefault="33CB71DA" w:rsidP="00C708CD">
      <w:pPr>
        <w:pStyle w:val="oancuaDanhsach"/>
        <w:numPr>
          <w:ilvl w:val="0"/>
          <w:numId w:val="36"/>
        </w:numPr>
        <w:spacing w:line="360" w:lineRule="auto"/>
        <w:rPr>
          <w:rFonts w:ascii="Calibri" w:eastAsia="Calibri" w:hAnsi="Calibri" w:cs="Calibri"/>
          <w:szCs w:val="28"/>
        </w:rPr>
      </w:pPr>
      <w:r>
        <w:t xml:space="preserve">File font chữ cần đào tạo có đuôi là ttf. Ví dụ: TimeNewRoman.ttf  </w:t>
      </w:r>
    </w:p>
    <w:p w14:paraId="16B5D737" w14:textId="0D40F21F" w:rsidR="3D4C79DB" w:rsidRDefault="33CB71DA" w:rsidP="00C708CD">
      <w:pPr>
        <w:pStyle w:val="oancuaDanhsach"/>
        <w:numPr>
          <w:ilvl w:val="0"/>
          <w:numId w:val="34"/>
        </w:numPr>
        <w:spacing w:line="360" w:lineRule="auto"/>
        <w:rPr>
          <w:rFonts w:ascii="Calibri" w:eastAsia="Calibri" w:hAnsi="Calibri" w:cs="Calibri"/>
          <w:szCs w:val="28"/>
        </w:rPr>
      </w:pPr>
      <w:r>
        <w:t>File văn bản khoảng 600KB đến 1MB để học được nhiều kí tự khác nhau</w:t>
      </w:r>
      <w:r w:rsidR="6CBC41C6">
        <w:t>.</w:t>
      </w:r>
    </w:p>
    <w:p w14:paraId="67806E2A" w14:textId="6B2FC54C" w:rsidR="33CB71DA" w:rsidRDefault="33CB71DA" w:rsidP="00C708CD">
      <w:pPr>
        <w:pStyle w:val="oancuaDanhsach"/>
        <w:numPr>
          <w:ilvl w:val="0"/>
          <w:numId w:val="33"/>
        </w:numPr>
        <w:spacing w:line="360" w:lineRule="auto"/>
        <w:rPr>
          <w:rFonts w:ascii="Calibri" w:eastAsia="Calibri" w:hAnsi="Calibri" w:cs="Calibri"/>
          <w:szCs w:val="28"/>
        </w:rPr>
      </w:pPr>
      <w:r>
        <w:t>Cài Java Runtime Environment (JRE) là một lớp phần mềm cung cấp các dịch vụ cần thiết để thực thi những ứng dụng Java.</w:t>
      </w:r>
    </w:p>
    <w:p w14:paraId="58F1306A" w14:textId="77777777" w:rsidR="00AC1312" w:rsidRDefault="27B3E619" w:rsidP="00C708CD">
      <w:pPr>
        <w:keepNext/>
        <w:spacing w:line="360" w:lineRule="auto"/>
        <w:jc w:val="center"/>
      </w:pPr>
      <w:r>
        <w:rPr>
          <w:noProof/>
        </w:rPr>
        <w:drawing>
          <wp:inline distT="0" distB="0" distL="0" distR="0" wp14:anchorId="0A978EAE" wp14:editId="513EB9CC">
            <wp:extent cx="5486098" cy="2827020"/>
            <wp:effectExtent l="0" t="0" r="635" b="0"/>
            <wp:docPr id="1826731928" name="Picture 18267319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3949" cy="2836219"/>
                    </a:xfrm>
                    <a:prstGeom prst="rect">
                      <a:avLst/>
                    </a:prstGeom>
                  </pic:spPr>
                </pic:pic>
              </a:graphicData>
            </a:graphic>
          </wp:inline>
        </w:drawing>
      </w:r>
    </w:p>
    <w:p w14:paraId="38656794" w14:textId="3C9F64E0" w:rsidR="6CBC41C6" w:rsidRDefault="00AC1312" w:rsidP="00C708CD">
      <w:pPr>
        <w:pStyle w:val="Chuthich"/>
        <w:spacing w:line="360" w:lineRule="auto"/>
        <w:jc w:val="center"/>
      </w:pPr>
      <w:r>
        <w:t xml:space="preserve">Hình </w:t>
      </w:r>
      <w:fldSimple w:instr=" SEQ Hình \* ARABIC ">
        <w:r w:rsidR="00617691">
          <w:rPr>
            <w:noProof/>
          </w:rPr>
          <w:t>2</w:t>
        </w:r>
      </w:fldSimple>
      <w:r>
        <w:t>: File font chữ TimeNewRoman.ttf</w:t>
      </w:r>
    </w:p>
    <w:p w14:paraId="4E25174F" w14:textId="77777777" w:rsidR="6CBC41C6" w:rsidRDefault="27B3E619" w:rsidP="00C708CD">
      <w:pPr>
        <w:keepNext/>
        <w:spacing w:line="360" w:lineRule="auto"/>
        <w:jc w:val="center"/>
      </w:pPr>
      <w:r>
        <w:rPr>
          <w:noProof/>
        </w:rPr>
        <w:lastRenderedPageBreak/>
        <w:drawing>
          <wp:inline distT="0" distB="0" distL="0" distR="0" wp14:anchorId="37C8530F" wp14:editId="76C5E00F">
            <wp:extent cx="4732020" cy="4146374"/>
            <wp:effectExtent l="0" t="0" r="0" b="6985"/>
            <wp:docPr id="199310076" name="Picture 19931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754690" cy="4166238"/>
                    </a:xfrm>
                    <a:prstGeom prst="rect">
                      <a:avLst/>
                    </a:prstGeom>
                  </pic:spPr>
                </pic:pic>
              </a:graphicData>
            </a:graphic>
          </wp:inline>
        </w:drawing>
      </w:r>
    </w:p>
    <w:p w14:paraId="10871F6A" w14:textId="2C51175D" w:rsidR="33CB71DA" w:rsidRDefault="00E67BC0" w:rsidP="00C708CD">
      <w:pPr>
        <w:pStyle w:val="Chuthich"/>
        <w:spacing w:line="360" w:lineRule="auto"/>
        <w:jc w:val="center"/>
      </w:pPr>
      <w:r>
        <w:t xml:space="preserve">Hình </w:t>
      </w:r>
      <w:fldSimple w:instr=" SEQ Hình \* ARABIC ">
        <w:r w:rsidR="00617691">
          <w:rPr>
            <w:noProof/>
          </w:rPr>
          <w:t>3</w:t>
        </w:r>
      </w:fldSimple>
      <w:r>
        <w:t>: File văn bản</w:t>
      </w:r>
    </w:p>
    <w:p w14:paraId="594366B6" w14:textId="3588F3C5" w:rsidR="33CB71DA" w:rsidRDefault="33CB71DA" w:rsidP="00C708CD">
      <w:pPr>
        <w:pStyle w:val="oancuaDanhsach"/>
        <w:numPr>
          <w:ilvl w:val="0"/>
          <w:numId w:val="38"/>
        </w:numPr>
        <w:spacing w:line="360" w:lineRule="auto"/>
        <w:rPr>
          <w:rFonts w:eastAsia="Times New Roman" w:cs="Times New Roman"/>
          <w:szCs w:val="28"/>
        </w:rPr>
      </w:pPr>
      <w:r>
        <w:t xml:space="preserve">Tiến hành </w:t>
      </w:r>
      <w:r w:rsidR="60F85815">
        <w:t>train</w:t>
      </w:r>
    </w:p>
    <w:p w14:paraId="26A6460F" w14:textId="4A57FCB6" w:rsidR="00353C92" w:rsidRDefault="27B3E619" w:rsidP="00C708CD">
      <w:pPr>
        <w:pStyle w:val="oancuaDanhsach"/>
        <w:numPr>
          <w:ilvl w:val="0"/>
          <w:numId w:val="33"/>
        </w:numPr>
        <w:spacing w:line="360" w:lineRule="auto"/>
      </w:pPr>
      <w:r>
        <w:t xml:space="preserve">Vào Tab </w:t>
      </w:r>
      <w:r w:rsidRPr="006727D6">
        <w:rPr>
          <w:b/>
        </w:rPr>
        <w:t>TIFF/Box Generator</w:t>
      </w:r>
      <w:r>
        <w:t>, chọn input là file đã chuẩn bị</w:t>
      </w:r>
      <w:r w:rsidR="00891208">
        <w:t>:</w:t>
      </w:r>
    </w:p>
    <w:p w14:paraId="3195D4C2" w14:textId="77777777" w:rsidR="00A50DF4" w:rsidRDefault="00353C92" w:rsidP="00A50DF4">
      <w:pPr>
        <w:keepNext/>
        <w:spacing w:line="360" w:lineRule="auto"/>
        <w:jc w:val="center"/>
      </w:pPr>
      <w:r>
        <w:rPr>
          <w:noProof/>
        </w:rPr>
        <w:drawing>
          <wp:inline distT="0" distB="0" distL="0" distR="0" wp14:anchorId="48A3EE0A" wp14:editId="32F49527">
            <wp:extent cx="5151120" cy="2177119"/>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8731" cy="2184562"/>
                    </a:xfrm>
                    <a:prstGeom prst="rect">
                      <a:avLst/>
                    </a:prstGeom>
                    <a:noFill/>
                    <a:ln>
                      <a:noFill/>
                    </a:ln>
                  </pic:spPr>
                </pic:pic>
              </a:graphicData>
            </a:graphic>
          </wp:inline>
        </w:drawing>
      </w:r>
    </w:p>
    <w:p w14:paraId="56159F43" w14:textId="30BC7446" w:rsidR="005B4337" w:rsidRDefault="00A50DF4" w:rsidP="00A50DF4">
      <w:pPr>
        <w:pStyle w:val="Chuthich"/>
        <w:jc w:val="center"/>
      </w:pPr>
      <w:r>
        <w:t xml:space="preserve">Hình </w:t>
      </w:r>
      <w:fldSimple w:instr=" SEQ Hình \* ARABIC ">
        <w:r w:rsidR="00617691">
          <w:rPr>
            <w:noProof/>
          </w:rPr>
          <w:t>4</w:t>
        </w:r>
      </w:fldSimple>
      <w:r>
        <w:t>: Chọn 1 file đã chuẩn bị</w:t>
      </w:r>
    </w:p>
    <w:p w14:paraId="5F863076" w14:textId="77777777" w:rsidR="00E877FA" w:rsidRDefault="00E877FA" w:rsidP="00C708CD">
      <w:pPr>
        <w:spacing w:line="360" w:lineRule="auto"/>
      </w:pPr>
      <w:r>
        <w:br w:type="page"/>
      </w:r>
    </w:p>
    <w:p w14:paraId="6E264238" w14:textId="4937A2FC" w:rsidR="33CB71DA" w:rsidRDefault="33CB71DA" w:rsidP="00C708CD">
      <w:pPr>
        <w:pStyle w:val="oancuaDanhsach"/>
        <w:numPr>
          <w:ilvl w:val="0"/>
          <w:numId w:val="33"/>
        </w:numPr>
        <w:spacing w:line="360" w:lineRule="auto"/>
      </w:pPr>
      <w:r>
        <w:lastRenderedPageBreak/>
        <w:t>Kết quả hiện thị như sau</w:t>
      </w:r>
      <w:r w:rsidR="00E877FA">
        <w:t>:</w:t>
      </w:r>
    </w:p>
    <w:p w14:paraId="5028DF67" w14:textId="77777777" w:rsidR="00A50DF4" w:rsidRDefault="00E877FA" w:rsidP="00A50DF4">
      <w:pPr>
        <w:keepNext/>
        <w:spacing w:line="360" w:lineRule="auto"/>
        <w:jc w:val="center"/>
      </w:pPr>
      <w:r>
        <w:rPr>
          <w:noProof/>
        </w:rPr>
        <w:drawing>
          <wp:inline distT="0" distB="0" distL="0" distR="0" wp14:anchorId="28077F6D" wp14:editId="097E13DE">
            <wp:extent cx="5684520" cy="2380088"/>
            <wp:effectExtent l="0" t="0" r="0" b="1270"/>
            <wp:docPr id="6" name="Picture 6" descr="A picture containing text, screenshot,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peop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10882" cy="2432995"/>
                    </a:xfrm>
                    <a:prstGeom prst="rect">
                      <a:avLst/>
                    </a:prstGeom>
                    <a:noFill/>
                    <a:ln>
                      <a:noFill/>
                    </a:ln>
                  </pic:spPr>
                </pic:pic>
              </a:graphicData>
            </a:graphic>
          </wp:inline>
        </w:drawing>
      </w:r>
    </w:p>
    <w:p w14:paraId="7AC9D25E" w14:textId="41E68237" w:rsidR="33CB71DA" w:rsidRDefault="00A50DF4" w:rsidP="00A50DF4">
      <w:pPr>
        <w:pStyle w:val="Chuthich"/>
        <w:jc w:val="center"/>
      </w:pPr>
      <w:r>
        <w:t xml:space="preserve">Hình </w:t>
      </w:r>
      <w:fldSimple w:instr=" SEQ Hình \* ARABIC ">
        <w:r w:rsidR="00617691">
          <w:rPr>
            <w:noProof/>
          </w:rPr>
          <w:t>5</w:t>
        </w:r>
      </w:fldSimple>
      <w:r>
        <w:t>: Kết quả sau khi chọn file</w:t>
      </w:r>
    </w:p>
    <w:p w14:paraId="1C0A92D8" w14:textId="4D803BFF" w:rsidR="33CB71DA" w:rsidRDefault="33CB71DA" w:rsidP="00C708CD">
      <w:pPr>
        <w:pStyle w:val="oancuaDanhsach"/>
        <w:numPr>
          <w:ilvl w:val="0"/>
          <w:numId w:val="33"/>
        </w:numPr>
        <w:spacing w:line="360" w:lineRule="auto"/>
      </w:pPr>
      <w:r>
        <w:t xml:space="preserve">Chọn thư mục lưu font, chọn font chữ, kích thước, tracking, leading sau đó </w:t>
      </w:r>
      <w:r w:rsidRPr="006727D6">
        <w:rPr>
          <w:b/>
        </w:rPr>
        <w:t>Generate</w:t>
      </w:r>
      <w:r w:rsidR="00891208">
        <w:t>.</w:t>
      </w:r>
    </w:p>
    <w:p w14:paraId="49B839A8" w14:textId="77777777" w:rsidR="00780AB4" w:rsidRDefault="00891208" w:rsidP="00780AB4">
      <w:pPr>
        <w:keepNext/>
        <w:spacing w:line="360" w:lineRule="auto"/>
        <w:jc w:val="center"/>
      </w:pPr>
      <w:r>
        <w:rPr>
          <w:noProof/>
        </w:rPr>
        <w:drawing>
          <wp:inline distT="0" distB="0" distL="0" distR="0" wp14:anchorId="17E5285E" wp14:editId="58B9F787">
            <wp:extent cx="5775960" cy="852200"/>
            <wp:effectExtent l="0" t="0" r="0" b="5080"/>
            <wp:docPr id="8" name="Picture 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or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9845" cy="871954"/>
                    </a:xfrm>
                    <a:prstGeom prst="rect">
                      <a:avLst/>
                    </a:prstGeom>
                    <a:noFill/>
                    <a:ln>
                      <a:noFill/>
                    </a:ln>
                  </pic:spPr>
                </pic:pic>
              </a:graphicData>
            </a:graphic>
          </wp:inline>
        </w:drawing>
      </w:r>
    </w:p>
    <w:p w14:paraId="1E7C7823" w14:textId="5FBD28D5" w:rsidR="00891208" w:rsidRDefault="00780AB4" w:rsidP="00780AB4">
      <w:pPr>
        <w:pStyle w:val="Chuthich"/>
        <w:jc w:val="center"/>
      </w:pPr>
      <w:r>
        <w:t xml:space="preserve">Hình </w:t>
      </w:r>
      <w:fldSimple w:instr=" SEQ Hình \* ARABIC ">
        <w:r w:rsidR="00617691">
          <w:rPr>
            <w:noProof/>
          </w:rPr>
          <w:t>6</w:t>
        </w:r>
      </w:fldSimple>
      <w:r>
        <w:t>: Thông báo generate thành công</w:t>
      </w:r>
    </w:p>
    <w:p w14:paraId="01EC280F" w14:textId="77777777" w:rsidR="00A50DF4" w:rsidRDefault="00A50DF4">
      <w:r>
        <w:br w:type="page"/>
      </w:r>
    </w:p>
    <w:p w14:paraId="4A47130C" w14:textId="44CCDAA1" w:rsidR="33CB71DA" w:rsidRDefault="33CB71DA" w:rsidP="00C708CD">
      <w:pPr>
        <w:pStyle w:val="oancuaDanhsach"/>
        <w:numPr>
          <w:ilvl w:val="0"/>
          <w:numId w:val="38"/>
        </w:numPr>
        <w:spacing w:line="360" w:lineRule="auto"/>
      </w:pPr>
      <w:r>
        <w:lastRenderedPageBreak/>
        <w:t>Train</w:t>
      </w:r>
    </w:p>
    <w:p w14:paraId="0602BBBE" w14:textId="7FD8783C" w:rsidR="00A477C7" w:rsidRDefault="27B3E619" w:rsidP="00C708CD">
      <w:pPr>
        <w:pStyle w:val="oancuaDanhsach"/>
        <w:numPr>
          <w:ilvl w:val="0"/>
          <w:numId w:val="33"/>
        </w:numPr>
        <w:spacing w:line="360" w:lineRule="auto"/>
      </w:pPr>
      <w:r>
        <w:t xml:space="preserve">Sang tab </w:t>
      </w:r>
      <w:r w:rsidRPr="00A50DF4">
        <w:rPr>
          <w:b/>
        </w:rPr>
        <w:t>Trainer</w:t>
      </w:r>
      <w:r>
        <w:t xml:space="preserve">, chọn </w:t>
      </w:r>
      <w:r w:rsidRPr="00A50DF4">
        <w:rPr>
          <w:b/>
        </w:rPr>
        <w:t>Training Data</w:t>
      </w:r>
      <w:r>
        <w:t xml:space="preserve"> trỏ vào thư mục để font vừa tạo, chọn </w:t>
      </w:r>
      <w:r w:rsidRPr="00A50DF4">
        <w:rPr>
          <w:b/>
        </w:rPr>
        <w:t>Train with Existing Box</w:t>
      </w:r>
      <w:r>
        <w:t xml:space="preserve"> và nhấn </w:t>
      </w:r>
      <w:r w:rsidRPr="00A50DF4">
        <w:rPr>
          <w:b/>
        </w:rPr>
        <w:t>Run</w:t>
      </w:r>
      <w:r w:rsidR="00A477C7">
        <w:t>.</w:t>
      </w:r>
    </w:p>
    <w:p w14:paraId="7054C3D9" w14:textId="5BC98B8F" w:rsidR="00A477C7" w:rsidRDefault="00A477C7" w:rsidP="00C708CD">
      <w:pPr>
        <w:spacing w:line="360" w:lineRule="auto"/>
        <w:jc w:val="center"/>
      </w:pPr>
      <w:r>
        <w:rPr>
          <w:noProof/>
        </w:rPr>
        <w:drawing>
          <wp:inline distT="0" distB="0" distL="0" distR="0" wp14:anchorId="141F511B" wp14:editId="5E45D755">
            <wp:extent cx="5767955" cy="3086100"/>
            <wp:effectExtent l="0" t="0" r="4445"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9916" cy="3092499"/>
                    </a:xfrm>
                    <a:prstGeom prst="rect">
                      <a:avLst/>
                    </a:prstGeom>
                    <a:noFill/>
                    <a:ln>
                      <a:noFill/>
                    </a:ln>
                  </pic:spPr>
                </pic:pic>
              </a:graphicData>
            </a:graphic>
          </wp:inline>
        </w:drawing>
      </w:r>
    </w:p>
    <w:p w14:paraId="1FA9F4B0" w14:textId="77777777" w:rsidR="00A50DF4" w:rsidRDefault="00A50DF4">
      <w:r>
        <w:br w:type="page"/>
      </w:r>
    </w:p>
    <w:p w14:paraId="036D9067" w14:textId="5DFBCB0F" w:rsidR="33CB71DA" w:rsidRDefault="33CB71DA" w:rsidP="00C708CD">
      <w:pPr>
        <w:pStyle w:val="oancuaDanhsach"/>
        <w:numPr>
          <w:ilvl w:val="0"/>
          <w:numId w:val="33"/>
        </w:numPr>
        <w:spacing w:line="360" w:lineRule="auto"/>
      </w:pPr>
      <w:r>
        <w:lastRenderedPageBreak/>
        <w:t>Hoàn thành ta thu được 1 bộ font để sử dụng</w:t>
      </w:r>
      <w:r w:rsidR="00342BCC">
        <w:t>.</w:t>
      </w:r>
    </w:p>
    <w:p w14:paraId="527D8F1B" w14:textId="77777777" w:rsidR="006727D6" w:rsidRDefault="00342BCC" w:rsidP="006727D6">
      <w:pPr>
        <w:keepNext/>
        <w:spacing w:line="360" w:lineRule="auto"/>
        <w:jc w:val="center"/>
      </w:pPr>
      <w:r>
        <w:rPr>
          <w:noProof/>
        </w:rPr>
        <w:drawing>
          <wp:inline distT="0" distB="0" distL="0" distR="0" wp14:anchorId="23F5EB75" wp14:editId="438AA5B0">
            <wp:extent cx="5445798" cy="32232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5843" cy="3252881"/>
                    </a:xfrm>
                    <a:prstGeom prst="rect">
                      <a:avLst/>
                    </a:prstGeom>
                    <a:noFill/>
                    <a:ln>
                      <a:noFill/>
                    </a:ln>
                  </pic:spPr>
                </pic:pic>
              </a:graphicData>
            </a:graphic>
          </wp:inline>
        </w:drawing>
      </w:r>
      <w:r>
        <w:rPr>
          <w:noProof/>
        </w:rPr>
        <w:drawing>
          <wp:inline distT="0" distB="0" distL="0" distR="0" wp14:anchorId="6F9371CB" wp14:editId="52E1C6A1">
            <wp:extent cx="5440680" cy="2542472"/>
            <wp:effectExtent l="0" t="0" r="762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719" cy="2560248"/>
                    </a:xfrm>
                    <a:prstGeom prst="rect">
                      <a:avLst/>
                    </a:prstGeom>
                    <a:noFill/>
                    <a:ln>
                      <a:noFill/>
                    </a:ln>
                  </pic:spPr>
                </pic:pic>
              </a:graphicData>
            </a:graphic>
          </wp:inline>
        </w:drawing>
      </w:r>
    </w:p>
    <w:p w14:paraId="3EE3FDA8" w14:textId="2589EB56" w:rsidR="00342BCC" w:rsidRDefault="006727D6" w:rsidP="006727D6">
      <w:pPr>
        <w:pStyle w:val="Chuthich"/>
        <w:jc w:val="center"/>
      </w:pPr>
      <w:r>
        <w:t xml:space="preserve">Hình </w:t>
      </w:r>
      <w:fldSimple w:instr=" SEQ Hình \* ARABIC ">
        <w:r w:rsidR="00617691">
          <w:rPr>
            <w:noProof/>
          </w:rPr>
          <w:t>7</w:t>
        </w:r>
      </w:fldSimple>
      <w:r>
        <w:t>: Bộ font sau khi đã được tạo thành công</w:t>
      </w:r>
    </w:p>
    <w:p w14:paraId="1898D052" w14:textId="77777777" w:rsidR="004E2498" w:rsidRDefault="004E2498" w:rsidP="00C708CD">
      <w:pPr>
        <w:spacing w:line="360" w:lineRule="auto"/>
      </w:pPr>
      <w:r>
        <w:br w:type="page"/>
      </w:r>
    </w:p>
    <w:p w14:paraId="4FC7316C" w14:textId="028A8EE6" w:rsidR="33CB71DA" w:rsidRDefault="005D2585" w:rsidP="00C708CD">
      <w:pPr>
        <w:pStyle w:val="oancuaDanhsach"/>
        <w:numPr>
          <w:ilvl w:val="0"/>
          <w:numId w:val="38"/>
        </w:numPr>
        <w:spacing w:line="360" w:lineRule="auto"/>
      </w:pPr>
      <w:r>
        <w:lastRenderedPageBreak/>
        <w:t>Kiểm</w:t>
      </w:r>
      <w:r w:rsidR="33CB71DA">
        <w:t xml:space="preserve"> tra lại các kí tự đã học được</w:t>
      </w:r>
    </w:p>
    <w:p w14:paraId="4E859418" w14:textId="0316DF09" w:rsidR="005D2585" w:rsidRDefault="00164223" w:rsidP="00C708CD">
      <w:pPr>
        <w:pStyle w:val="oancuaDanhsach"/>
        <w:numPr>
          <w:ilvl w:val="0"/>
          <w:numId w:val="33"/>
        </w:numPr>
        <w:spacing w:line="360" w:lineRule="auto"/>
      </w:pPr>
      <w:r>
        <w:t>Vào</w:t>
      </w:r>
      <w:r w:rsidR="00685CD7">
        <w:t xml:space="preserve"> lại công cụ</w:t>
      </w:r>
      <w:r>
        <w:t xml:space="preserve"> </w:t>
      </w:r>
      <w:r w:rsidR="00685CD7" w:rsidRPr="00A50DF4">
        <w:rPr>
          <w:b/>
        </w:rPr>
        <w:t>jTessBox</w:t>
      </w:r>
      <w:r w:rsidR="00685CD7">
        <w:t xml:space="preserve"> </w:t>
      </w:r>
      <w:r w:rsidR="008F7F0C">
        <w:t xml:space="preserve">kiểm tra lại sẽ thấy những kí tự đã </w:t>
      </w:r>
      <w:r w:rsidR="004E2498">
        <w:t xml:space="preserve">học </w:t>
      </w:r>
      <w:r w:rsidR="008F7F0C">
        <w:t>được</w:t>
      </w:r>
      <w:r w:rsidR="004E2498">
        <w:t>.</w:t>
      </w:r>
    </w:p>
    <w:p w14:paraId="380DE842" w14:textId="143C751A" w:rsidR="004E2498" w:rsidRDefault="004E2498" w:rsidP="00C708CD">
      <w:pPr>
        <w:spacing w:line="360" w:lineRule="auto"/>
        <w:jc w:val="center"/>
      </w:pPr>
      <w:r>
        <w:rPr>
          <w:noProof/>
        </w:rPr>
        <w:drawing>
          <wp:inline distT="0" distB="0" distL="0" distR="0" wp14:anchorId="441FC2FB" wp14:editId="0794BEF2">
            <wp:extent cx="5326380" cy="3132094"/>
            <wp:effectExtent l="0" t="0" r="762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7793" cy="3132925"/>
                    </a:xfrm>
                    <a:prstGeom prst="rect">
                      <a:avLst/>
                    </a:prstGeom>
                    <a:noFill/>
                    <a:ln>
                      <a:noFill/>
                    </a:ln>
                  </pic:spPr>
                </pic:pic>
              </a:graphicData>
            </a:graphic>
          </wp:inline>
        </w:drawing>
      </w:r>
    </w:p>
    <w:p w14:paraId="50EE08EA" w14:textId="6E6532DF" w:rsidR="35B2921E" w:rsidRDefault="44CAEFAD" w:rsidP="00C708CD">
      <w:pPr>
        <w:spacing w:line="360" w:lineRule="auto"/>
      </w:pPr>
      <w:r>
        <w:t>Như vậy, với tương lai thử phát hiện chữ viết tay ta sẽ tự tạo 1 phông chữ viết tay sau đó train data</w:t>
      </w:r>
      <w:r w:rsidR="00C708CD">
        <w:t>.</w:t>
      </w:r>
    </w:p>
    <w:p w14:paraId="21E04D2D" w14:textId="04400BF5" w:rsidR="00F023C4" w:rsidRDefault="7519BF8D" w:rsidP="00C708CD">
      <w:pPr>
        <w:pStyle w:val="u3"/>
      </w:pPr>
      <w:r>
        <w:t>2.3.</w:t>
      </w:r>
      <w:r w:rsidR="005E6D6F">
        <w:t>2</w:t>
      </w:r>
      <w:r>
        <w:t>. Các phương pháp tiền xử lý:</w:t>
      </w:r>
    </w:p>
    <w:p w14:paraId="23AF76F2" w14:textId="77777777" w:rsidR="0064400A" w:rsidRPr="0064400A" w:rsidRDefault="0064400A" w:rsidP="0064400A"/>
    <w:tbl>
      <w:tblPr>
        <w:tblStyle w:val="LiBang"/>
        <w:tblW w:w="9918" w:type="dxa"/>
        <w:tblLayout w:type="fixed"/>
        <w:tblLook w:val="04A0" w:firstRow="1" w:lastRow="0" w:firstColumn="1" w:lastColumn="0" w:noHBand="0" w:noVBand="1"/>
      </w:tblPr>
      <w:tblGrid>
        <w:gridCol w:w="4673"/>
        <w:gridCol w:w="5245"/>
      </w:tblGrid>
      <w:tr w:rsidR="00C67033" w14:paraId="11B0A69B" w14:textId="77777777" w:rsidTr="00A17B0B">
        <w:tc>
          <w:tcPr>
            <w:tcW w:w="4673" w:type="dxa"/>
          </w:tcPr>
          <w:p w14:paraId="17A48256" w14:textId="1DCED16B" w:rsidR="00B20DB8" w:rsidRPr="00A17B0B" w:rsidRDefault="000C551F" w:rsidP="00A17B0B">
            <w:pPr>
              <w:spacing w:line="360" w:lineRule="auto"/>
              <w:rPr>
                <w:b/>
                <w:bCs/>
              </w:rPr>
            </w:pPr>
            <w:r w:rsidRPr="00A17B0B">
              <w:rPr>
                <w:b/>
                <w:bCs/>
              </w:rPr>
              <w:t>Re</w:t>
            </w:r>
            <w:r w:rsidR="00F46745" w:rsidRPr="00A17B0B">
              <w:rPr>
                <w:b/>
                <w:bCs/>
              </w:rPr>
              <w:t>move noise:</w:t>
            </w:r>
            <w:r w:rsidR="003B210F" w:rsidRPr="00A17B0B">
              <w:rPr>
                <w:b/>
                <w:bCs/>
              </w:rPr>
              <w:t xml:space="preserve"> cv2.</w:t>
            </w:r>
            <w:r w:rsidR="008B4AB9" w:rsidRPr="00A17B0B">
              <w:rPr>
                <w:b/>
                <w:bCs/>
              </w:rPr>
              <w:t>mediaBlur()</w:t>
            </w:r>
          </w:p>
          <w:p w14:paraId="5B6E9566" w14:textId="463A0A45" w:rsidR="00F46745" w:rsidRDefault="003B210F" w:rsidP="00A17B0B">
            <w:pPr>
              <w:spacing w:line="360" w:lineRule="auto"/>
            </w:pPr>
            <w:r>
              <w:t>L</w:t>
            </w:r>
            <w:r w:rsidRPr="003B210F">
              <w:t>ấy trung vị của tất cả các pixel dưới khu vực hạt nhân và phần tử trung tâm được thay thế bằng giá trị trung bình này. Điều này có hiệu quả cao chống lại tiếng ồn muối tiêu trong một hình ảnh.</w:t>
            </w:r>
          </w:p>
          <w:p w14:paraId="0C781D8C" w14:textId="35B6A8B3" w:rsidR="00996818" w:rsidRDefault="00996818" w:rsidP="00A17B0B">
            <w:pPr>
              <w:spacing w:line="360" w:lineRule="auto"/>
            </w:pPr>
            <w:r>
              <w:rPr>
                <w:rStyle w:val="normaltextrun"/>
                <w:rFonts w:ascii="Courier New" w:hAnsi="Courier New" w:cs="Courier New"/>
                <w:color w:val="808080"/>
                <w:sz w:val="20"/>
                <w:szCs w:val="20"/>
              </w:rPr>
              <w:t># noise removal</w:t>
            </w:r>
            <w:r>
              <w:rPr>
                <w:rStyle w:val="scxw243915383"/>
                <w:rFonts w:ascii="Courier New" w:hAnsi="Courier New" w:cs="Courier New"/>
                <w:color w:val="808080"/>
                <w:sz w:val="20"/>
                <w:szCs w:val="20"/>
              </w:rPr>
              <w:t> </w:t>
            </w:r>
            <w:r>
              <w:rPr>
                <w:rFonts w:ascii="Courier New" w:hAnsi="Courier New" w:cs="Courier New"/>
                <w:color w:val="808080"/>
                <w:sz w:val="20"/>
                <w:szCs w:val="20"/>
              </w:rPr>
              <w:br/>
            </w:r>
            <w:r>
              <w:rPr>
                <w:rStyle w:val="normaltextrun"/>
                <w:rFonts w:ascii="Courier New" w:hAnsi="Courier New" w:cs="Courier New"/>
                <w:color w:val="CC7832"/>
                <w:sz w:val="20"/>
                <w:szCs w:val="20"/>
              </w:rPr>
              <w:t>def </w:t>
            </w:r>
            <w:r>
              <w:rPr>
                <w:rStyle w:val="normaltextrun"/>
                <w:rFonts w:ascii="Courier New" w:hAnsi="Courier New" w:cs="Courier New"/>
                <w:color w:val="FFC66D"/>
                <w:sz w:val="20"/>
                <w:szCs w:val="20"/>
              </w:rPr>
              <w:t>remove_noise</w:t>
            </w:r>
            <w:r>
              <w:rPr>
                <w:rStyle w:val="normaltextrun"/>
                <w:rFonts w:ascii="Courier New" w:hAnsi="Courier New" w:cs="Courier New"/>
                <w:color w:val="A9B7C6"/>
                <w:sz w:val="20"/>
                <w:szCs w:val="20"/>
              </w:rPr>
              <w:t>(image):</w:t>
            </w:r>
            <w:r>
              <w:rPr>
                <w:rStyle w:val="scxw243915383"/>
                <w:rFonts w:ascii="Courier New" w:hAnsi="Courier New" w:cs="Courier New"/>
                <w:color w:val="A9B7C6"/>
                <w:sz w:val="20"/>
                <w:szCs w:val="20"/>
              </w:rPr>
              <w:t> </w:t>
            </w:r>
            <w:r>
              <w:rPr>
                <w:rFonts w:ascii="Courier New" w:hAnsi="Courier New" w:cs="Courier New"/>
                <w:color w:val="A9B7C6"/>
                <w:sz w:val="20"/>
                <w:szCs w:val="20"/>
              </w:rPr>
              <w:br/>
            </w:r>
            <w:r>
              <w:rPr>
                <w:rStyle w:val="normaltextrun"/>
                <w:rFonts w:ascii="Courier New" w:hAnsi="Courier New" w:cs="Courier New"/>
                <w:color w:val="A9B7C6"/>
                <w:sz w:val="20"/>
                <w:szCs w:val="20"/>
              </w:rPr>
              <w:t>    </w:t>
            </w:r>
            <w:r>
              <w:rPr>
                <w:rStyle w:val="normaltextrun"/>
                <w:rFonts w:ascii="Courier New" w:hAnsi="Courier New" w:cs="Courier New"/>
                <w:color w:val="CC7832"/>
                <w:sz w:val="20"/>
                <w:szCs w:val="20"/>
              </w:rPr>
              <w:t>return </w:t>
            </w:r>
            <w:r>
              <w:rPr>
                <w:rStyle w:val="normaltextrun"/>
                <w:rFonts w:ascii="Courier New" w:hAnsi="Courier New" w:cs="Courier New"/>
                <w:color w:val="A9B7C6"/>
                <w:sz w:val="20"/>
                <w:szCs w:val="20"/>
              </w:rPr>
              <w:t>cv2.medianBlur(image</w:t>
            </w:r>
            <w:r>
              <w:rPr>
                <w:rStyle w:val="normaltextrun"/>
                <w:rFonts w:ascii="Courier New" w:hAnsi="Courier New" w:cs="Courier New"/>
                <w:color w:val="CC7832"/>
                <w:sz w:val="20"/>
                <w:szCs w:val="20"/>
              </w:rPr>
              <w:t>, </w:t>
            </w:r>
            <w:r>
              <w:rPr>
                <w:rStyle w:val="normaltextrun"/>
                <w:rFonts w:ascii="Courier New" w:hAnsi="Courier New" w:cs="Courier New"/>
                <w:color w:val="6897BB"/>
                <w:sz w:val="20"/>
                <w:szCs w:val="20"/>
              </w:rPr>
              <w:t>5</w:t>
            </w:r>
            <w:r>
              <w:rPr>
                <w:rStyle w:val="normaltextrun"/>
                <w:rFonts w:ascii="Courier New" w:hAnsi="Courier New" w:cs="Courier New"/>
                <w:color w:val="A9B7C6"/>
                <w:sz w:val="20"/>
                <w:szCs w:val="20"/>
              </w:rPr>
              <w:t>)</w:t>
            </w:r>
          </w:p>
        </w:tc>
        <w:tc>
          <w:tcPr>
            <w:tcW w:w="5245" w:type="dxa"/>
          </w:tcPr>
          <w:p w14:paraId="77123CBA" w14:textId="6B6C8513" w:rsidR="00B20DB8" w:rsidRDefault="00C67033" w:rsidP="006C3D6C">
            <w:pPr>
              <w:spacing w:line="360" w:lineRule="auto"/>
            </w:pPr>
            <w:r>
              <w:rPr>
                <w:noProof/>
              </w:rPr>
              <w:drawing>
                <wp:inline distT="0" distB="0" distL="0" distR="0" wp14:anchorId="3D3A1FEA" wp14:editId="5C15D3AE">
                  <wp:extent cx="3286760" cy="2465070"/>
                  <wp:effectExtent l="0" t="0" r="8890" b="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3349585" cy="2512189"/>
                          </a:xfrm>
                          <a:prstGeom prst="rect">
                            <a:avLst/>
                          </a:prstGeom>
                        </pic:spPr>
                      </pic:pic>
                    </a:graphicData>
                  </a:graphic>
                </wp:inline>
              </w:drawing>
            </w:r>
          </w:p>
        </w:tc>
      </w:tr>
      <w:tr w:rsidR="00C67033" w14:paraId="0A007C43" w14:textId="77777777" w:rsidTr="00A17B0B">
        <w:tc>
          <w:tcPr>
            <w:tcW w:w="4673" w:type="dxa"/>
          </w:tcPr>
          <w:p w14:paraId="259EEB3F" w14:textId="4E7A2890" w:rsidR="00B20DB8" w:rsidRPr="00A17B0B" w:rsidRDefault="00F46745" w:rsidP="00A17B0B">
            <w:pPr>
              <w:spacing w:line="360" w:lineRule="auto"/>
              <w:rPr>
                <w:b/>
                <w:bCs/>
              </w:rPr>
            </w:pPr>
            <w:r w:rsidRPr="00A17B0B">
              <w:rPr>
                <w:b/>
                <w:bCs/>
              </w:rPr>
              <w:lastRenderedPageBreak/>
              <w:t>Erosion:</w:t>
            </w:r>
            <w:r w:rsidR="00A21290" w:rsidRPr="00A17B0B">
              <w:rPr>
                <w:b/>
                <w:bCs/>
              </w:rPr>
              <w:t xml:space="preserve"> cv2.erode()</w:t>
            </w:r>
          </w:p>
          <w:p w14:paraId="0719CE0C" w14:textId="6FCF51E6" w:rsidR="00F46745" w:rsidRDefault="00D965ED" w:rsidP="00A17B0B">
            <w:pPr>
              <w:spacing w:line="360" w:lineRule="auto"/>
            </w:pPr>
            <w:r>
              <w:t>P</w:t>
            </w:r>
            <w:r w:rsidRPr="00D965ED">
              <w:t>hương pháp được sử dụng để thực hiện xói mòn trên hình ảnh. Ý tưởng cơ bản về xói mòn chỉ giống như xói mòn đất, nó làm xói mòn ranh giới của vật thể tiền cảnh</w:t>
            </w:r>
          </w:p>
          <w:p w14:paraId="40F445AD" w14:textId="7D21BDFC" w:rsidR="00E279D8" w:rsidRDefault="00E279D8" w:rsidP="00A17B0B">
            <w:pPr>
              <w:spacing w:line="360" w:lineRule="auto"/>
            </w:pPr>
            <w:r>
              <w:rPr>
                <w:rStyle w:val="normaltextrun"/>
                <w:rFonts w:ascii="Courier New" w:hAnsi="Courier New" w:cs="Courier New"/>
                <w:color w:val="808080"/>
                <w:sz w:val="20"/>
                <w:szCs w:val="20"/>
              </w:rPr>
              <w:t># erosion</w:t>
            </w:r>
            <w:r>
              <w:rPr>
                <w:rStyle w:val="scxw128893524"/>
                <w:rFonts w:ascii="Courier New" w:hAnsi="Courier New" w:cs="Courier New"/>
                <w:color w:val="808080"/>
                <w:sz w:val="20"/>
                <w:szCs w:val="20"/>
              </w:rPr>
              <w:t> </w:t>
            </w:r>
            <w:r>
              <w:rPr>
                <w:rFonts w:ascii="Courier New" w:hAnsi="Courier New" w:cs="Courier New"/>
                <w:color w:val="808080"/>
                <w:sz w:val="20"/>
                <w:szCs w:val="20"/>
              </w:rPr>
              <w:br/>
            </w:r>
            <w:r>
              <w:rPr>
                <w:rStyle w:val="normaltextrun"/>
                <w:rFonts w:ascii="Courier New" w:hAnsi="Courier New" w:cs="Courier New"/>
                <w:color w:val="CC7832"/>
                <w:sz w:val="20"/>
                <w:szCs w:val="20"/>
              </w:rPr>
              <w:t>def </w:t>
            </w:r>
            <w:r>
              <w:rPr>
                <w:rStyle w:val="normaltextrun"/>
                <w:rFonts w:ascii="Courier New" w:hAnsi="Courier New" w:cs="Courier New"/>
                <w:color w:val="FFC66D"/>
                <w:sz w:val="20"/>
                <w:szCs w:val="20"/>
              </w:rPr>
              <w:t>erode</w:t>
            </w:r>
            <w:r>
              <w:rPr>
                <w:rStyle w:val="normaltextrun"/>
                <w:rFonts w:ascii="Courier New" w:hAnsi="Courier New" w:cs="Courier New"/>
                <w:color w:val="A9B7C6"/>
                <w:sz w:val="20"/>
                <w:szCs w:val="20"/>
              </w:rPr>
              <w:t>(image):</w:t>
            </w:r>
            <w:r>
              <w:rPr>
                <w:rStyle w:val="scxw128893524"/>
                <w:rFonts w:ascii="Courier New" w:hAnsi="Courier New" w:cs="Courier New"/>
                <w:color w:val="A9B7C6"/>
                <w:sz w:val="20"/>
                <w:szCs w:val="20"/>
              </w:rPr>
              <w:t> </w:t>
            </w:r>
            <w:r>
              <w:rPr>
                <w:rFonts w:ascii="Courier New" w:hAnsi="Courier New" w:cs="Courier New"/>
                <w:color w:val="A9B7C6"/>
                <w:sz w:val="20"/>
                <w:szCs w:val="20"/>
              </w:rPr>
              <w:br/>
            </w:r>
            <w:r>
              <w:rPr>
                <w:rStyle w:val="normaltextrun"/>
                <w:rFonts w:ascii="Courier New" w:hAnsi="Courier New" w:cs="Courier New"/>
                <w:color w:val="A9B7C6"/>
                <w:sz w:val="20"/>
                <w:szCs w:val="20"/>
              </w:rPr>
              <w:t>    kernel=np.ones((</w:t>
            </w:r>
            <w:r>
              <w:rPr>
                <w:rStyle w:val="normaltextrun"/>
                <w:rFonts w:ascii="Courier New" w:hAnsi="Courier New" w:cs="Courier New"/>
                <w:color w:val="6897BB"/>
                <w:sz w:val="20"/>
                <w:szCs w:val="20"/>
              </w:rPr>
              <w:t>5</w:t>
            </w:r>
            <w:r>
              <w:rPr>
                <w:rStyle w:val="normaltextrun"/>
                <w:rFonts w:ascii="Courier New" w:hAnsi="Courier New" w:cs="Courier New"/>
                <w:color w:val="CC7832"/>
                <w:sz w:val="20"/>
                <w:szCs w:val="20"/>
              </w:rPr>
              <w:t>, </w:t>
            </w:r>
            <w:r>
              <w:rPr>
                <w:rStyle w:val="normaltextrun"/>
                <w:rFonts w:ascii="Courier New" w:hAnsi="Courier New" w:cs="Courier New"/>
                <w:color w:val="6897BB"/>
                <w:sz w:val="20"/>
                <w:szCs w:val="20"/>
              </w:rPr>
              <w:t>5</w:t>
            </w:r>
            <w:r>
              <w:rPr>
                <w:rStyle w:val="normaltextrun"/>
                <w:rFonts w:ascii="Courier New" w:hAnsi="Courier New" w:cs="Courier New"/>
                <w:color w:val="A9B7C6"/>
                <w:sz w:val="20"/>
                <w:szCs w:val="20"/>
              </w:rPr>
              <w:t>)</w:t>
            </w:r>
            <w:r>
              <w:rPr>
                <w:rStyle w:val="normaltextrun"/>
                <w:rFonts w:ascii="Courier New" w:hAnsi="Courier New" w:cs="Courier New"/>
                <w:color w:val="CC7832"/>
                <w:sz w:val="20"/>
                <w:szCs w:val="20"/>
              </w:rPr>
              <w:t>, </w:t>
            </w:r>
            <w:r>
              <w:rPr>
                <w:rStyle w:val="normaltextrun"/>
                <w:rFonts w:ascii="Courier New" w:hAnsi="Courier New" w:cs="Courier New"/>
                <w:color w:val="A9B7C6"/>
                <w:sz w:val="20"/>
                <w:szCs w:val="20"/>
              </w:rPr>
              <w:t>np.uint8)</w:t>
            </w:r>
            <w:r>
              <w:rPr>
                <w:rStyle w:val="scxw128893524"/>
                <w:rFonts w:ascii="Courier New" w:hAnsi="Courier New" w:cs="Courier New"/>
                <w:color w:val="A9B7C6"/>
                <w:sz w:val="20"/>
                <w:szCs w:val="20"/>
              </w:rPr>
              <w:t> </w:t>
            </w:r>
            <w:r>
              <w:rPr>
                <w:rFonts w:ascii="Courier New" w:hAnsi="Courier New" w:cs="Courier New"/>
                <w:color w:val="A9B7C6"/>
                <w:sz w:val="20"/>
                <w:szCs w:val="20"/>
              </w:rPr>
              <w:br/>
            </w:r>
            <w:r>
              <w:rPr>
                <w:rStyle w:val="normaltextrun"/>
                <w:rFonts w:ascii="Courier New" w:hAnsi="Courier New" w:cs="Courier New"/>
                <w:color w:val="A9B7C6"/>
                <w:sz w:val="20"/>
                <w:szCs w:val="20"/>
              </w:rPr>
              <w:t>    </w:t>
            </w:r>
            <w:r>
              <w:rPr>
                <w:rStyle w:val="normaltextrun"/>
                <w:rFonts w:ascii="Courier New" w:hAnsi="Courier New" w:cs="Courier New"/>
                <w:color w:val="CC7832"/>
                <w:sz w:val="20"/>
                <w:szCs w:val="20"/>
              </w:rPr>
              <w:t>return </w:t>
            </w:r>
            <w:r>
              <w:rPr>
                <w:rStyle w:val="normaltextrun"/>
                <w:rFonts w:ascii="Courier New" w:hAnsi="Courier New" w:cs="Courier New"/>
                <w:color w:val="A9B7C6"/>
                <w:sz w:val="20"/>
                <w:szCs w:val="20"/>
              </w:rPr>
              <w:t>cv2.erode(image</w:t>
            </w:r>
            <w:r>
              <w:rPr>
                <w:rStyle w:val="normaltextrun"/>
                <w:rFonts w:ascii="Courier New" w:hAnsi="Courier New" w:cs="Courier New"/>
                <w:color w:val="CC7832"/>
                <w:sz w:val="20"/>
                <w:szCs w:val="20"/>
              </w:rPr>
              <w:t>, </w:t>
            </w:r>
            <w:r>
              <w:rPr>
                <w:rStyle w:val="normaltextrun"/>
                <w:rFonts w:ascii="Courier New" w:hAnsi="Courier New" w:cs="Courier New"/>
                <w:color w:val="A9B7C6"/>
                <w:sz w:val="20"/>
                <w:szCs w:val="20"/>
              </w:rPr>
              <w:t>kernel</w:t>
            </w:r>
            <w:r>
              <w:rPr>
                <w:rStyle w:val="normaltextrun"/>
                <w:rFonts w:ascii="Courier New" w:hAnsi="Courier New" w:cs="Courier New"/>
                <w:color w:val="CC7832"/>
                <w:sz w:val="20"/>
                <w:szCs w:val="20"/>
              </w:rPr>
              <w:t>, </w:t>
            </w:r>
            <w:r>
              <w:rPr>
                <w:rStyle w:val="normaltextrun"/>
                <w:rFonts w:ascii="Courier New" w:hAnsi="Courier New" w:cs="Courier New"/>
                <w:color w:val="AA4926"/>
                <w:sz w:val="20"/>
                <w:szCs w:val="20"/>
              </w:rPr>
              <w:t>iterations</w:t>
            </w:r>
            <w:r>
              <w:rPr>
                <w:rStyle w:val="normaltextrun"/>
                <w:rFonts w:ascii="Courier New" w:hAnsi="Courier New" w:cs="Courier New"/>
                <w:color w:val="A9B7C6"/>
                <w:sz w:val="20"/>
                <w:szCs w:val="20"/>
              </w:rPr>
              <w:t>=</w:t>
            </w:r>
            <w:r>
              <w:rPr>
                <w:rStyle w:val="normaltextrun"/>
                <w:rFonts w:ascii="Courier New" w:hAnsi="Courier New" w:cs="Courier New"/>
                <w:color w:val="6897BB"/>
                <w:sz w:val="20"/>
                <w:szCs w:val="20"/>
              </w:rPr>
              <w:t>1</w:t>
            </w:r>
            <w:r>
              <w:rPr>
                <w:rStyle w:val="normaltextrun"/>
                <w:rFonts w:ascii="Courier New" w:hAnsi="Courier New" w:cs="Courier New"/>
                <w:color w:val="A9B7C6"/>
                <w:sz w:val="20"/>
                <w:szCs w:val="20"/>
              </w:rPr>
              <w:t>)</w:t>
            </w:r>
            <w:r>
              <w:rPr>
                <w:rStyle w:val="eop"/>
                <w:rFonts w:ascii="Courier New" w:hAnsi="Courier New" w:cs="Courier New"/>
                <w:color w:val="A9B7C6"/>
                <w:sz w:val="20"/>
                <w:szCs w:val="20"/>
              </w:rPr>
              <w:t> </w:t>
            </w:r>
          </w:p>
        </w:tc>
        <w:tc>
          <w:tcPr>
            <w:tcW w:w="5245" w:type="dxa"/>
          </w:tcPr>
          <w:p w14:paraId="7621CE9E" w14:textId="49D0A553" w:rsidR="00B20DB8" w:rsidRDefault="00A17B0B" w:rsidP="006C3D6C">
            <w:pPr>
              <w:spacing w:line="360" w:lineRule="auto"/>
            </w:pPr>
            <w:r>
              <w:rPr>
                <w:noProof/>
              </w:rPr>
              <w:drawing>
                <wp:inline distT="0" distB="0" distL="0" distR="0" wp14:anchorId="64635032" wp14:editId="375E5681">
                  <wp:extent cx="3193415" cy="2395220"/>
                  <wp:effectExtent l="0" t="0" r="6985" b="508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3415" cy="2395220"/>
                          </a:xfrm>
                          <a:prstGeom prst="rect">
                            <a:avLst/>
                          </a:prstGeom>
                        </pic:spPr>
                      </pic:pic>
                    </a:graphicData>
                  </a:graphic>
                </wp:inline>
              </w:drawing>
            </w:r>
          </w:p>
        </w:tc>
      </w:tr>
      <w:tr w:rsidR="00C67033" w14:paraId="49FDD3A1" w14:textId="77777777" w:rsidTr="00A17B0B">
        <w:tc>
          <w:tcPr>
            <w:tcW w:w="4673" w:type="dxa"/>
          </w:tcPr>
          <w:p w14:paraId="5046EC03" w14:textId="53B39AA6" w:rsidR="00B20DB8" w:rsidRPr="00A17B0B" w:rsidRDefault="00F46745" w:rsidP="00A17B0B">
            <w:pPr>
              <w:spacing w:line="360" w:lineRule="auto"/>
              <w:rPr>
                <w:b/>
                <w:bCs/>
              </w:rPr>
            </w:pPr>
            <w:r w:rsidRPr="00A17B0B">
              <w:rPr>
                <w:b/>
                <w:bCs/>
              </w:rPr>
              <w:t>Dilation:</w:t>
            </w:r>
            <w:r w:rsidR="00A17B0B" w:rsidRPr="00A17B0B">
              <w:rPr>
                <w:b/>
                <w:bCs/>
              </w:rPr>
              <w:t xml:space="preserve"> cv2.dilate()</w:t>
            </w:r>
          </w:p>
          <w:p w14:paraId="68B136CC" w14:textId="10C64F53" w:rsidR="00F46745" w:rsidRDefault="004E5B24" w:rsidP="00A17B0B">
            <w:pPr>
              <w:spacing w:line="360" w:lineRule="auto"/>
            </w:pPr>
            <w:r w:rsidRPr="004E5B24">
              <w:t>Bởi vì, xói mòn loại bỏ tiếng ồn trắng, nhưng nó cũng thu nhỏ đối tượng. Vì vậy, c</w:t>
            </w:r>
            <w:r>
              <w:t>ần</w:t>
            </w:r>
            <w:r w:rsidRPr="004E5B24">
              <w:t xml:space="preserve"> làm giãn nó</w:t>
            </w:r>
            <w:r w:rsidR="00B7725D">
              <w:t xml:space="preserve"> vì tiếng ồn đã được loại bỏ</w:t>
            </w:r>
          </w:p>
          <w:p w14:paraId="4FABC95E" w14:textId="00EE1C38" w:rsidR="00FE5793" w:rsidRDefault="00FE5793" w:rsidP="00A17B0B">
            <w:pPr>
              <w:spacing w:line="360" w:lineRule="auto"/>
            </w:pPr>
            <w:r>
              <w:rPr>
                <w:rStyle w:val="normaltextrun"/>
                <w:rFonts w:ascii="Courier New" w:hAnsi="Courier New" w:cs="Courier New"/>
                <w:color w:val="808080"/>
                <w:sz w:val="20"/>
                <w:szCs w:val="20"/>
              </w:rPr>
              <w:t># dilation</w:t>
            </w:r>
            <w:r>
              <w:rPr>
                <w:rStyle w:val="scxw169712352"/>
                <w:rFonts w:ascii="Courier New" w:hAnsi="Courier New" w:cs="Courier New"/>
                <w:color w:val="808080"/>
                <w:sz w:val="20"/>
                <w:szCs w:val="20"/>
              </w:rPr>
              <w:t> </w:t>
            </w:r>
            <w:r>
              <w:rPr>
                <w:rFonts w:ascii="Courier New" w:hAnsi="Courier New" w:cs="Courier New"/>
                <w:color w:val="808080"/>
                <w:sz w:val="20"/>
                <w:szCs w:val="20"/>
              </w:rPr>
              <w:br/>
            </w:r>
            <w:r>
              <w:rPr>
                <w:rStyle w:val="normaltextrun"/>
                <w:rFonts w:ascii="Courier New" w:hAnsi="Courier New" w:cs="Courier New"/>
                <w:color w:val="CC7832"/>
                <w:sz w:val="20"/>
                <w:szCs w:val="20"/>
              </w:rPr>
              <w:t>def </w:t>
            </w:r>
            <w:r>
              <w:rPr>
                <w:rStyle w:val="normaltextrun"/>
                <w:rFonts w:ascii="Courier New" w:hAnsi="Courier New" w:cs="Courier New"/>
                <w:color w:val="FFC66D"/>
                <w:sz w:val="20"/>
                <w:szCs w:val="20"/>
              </w:rPr>
              <w:t>dilate</w:t>
            </w:r>
            <w:r>
              <w:rPr>
                <w:rStyle w:val="normaltextrun"/>
                <w:rFonts w:ascii="Courier New" w:hAnsi="Courier New" w:cs="Courier New"/>
                <w:color w:val="A9B7C6"/>
                <w:sz w:val="20"/>
                <w:szCs w:val="20"/>
              </w:rPr>
              <w:t>(image):</w:t>
            </w:r>
            <w:r>
              <w:rPr>
                <w:rStyle w:val="scxw169712352"/>
                <w:rFonts w:ascii="Courier New" w:hAnsi="Courier New" w:cs="Courier New"/>
                <w:color w:val="A9B7C6"/>
                <w:sz w:val="20"/>
                <w:szCs w:val="20"/>
              </w:rPr>
              <w:t> </w:t>
            </w:r>
            <w:r>
              <w:rPr>
                <w:rFonts w:ascii="Courier New" w:hAnsi="Courier New" w:cs="Courier New"/>
                <w:color w:val="A9B7C6"/>
                <w:sz w:val="20"/>
                <w:szCs w:val="20"/>
              </w:rPr>
              <w:br/>
            </w:r>
            <w:r>
              <w:rPr>
                <w:rStyle w:val="normaltextrun"/>
                <w:rFonts w:ascii="Courier New" w:hAnsi="Courier New" w:cs="Courier New"/>
                <w:color w:val="A9B7C6"/>
                <w:sz w:val="20"/>
                <w:szCs w:val="20"/>
              </w:rPr>
              <w:t>    kernel=np.ones((</w:t>
            </w:r>
            <w:r>
              <w:rPr>
                <w:rStyle w:val="normaltextrun"/>
                <w:rFonts w:ascii="Courier New" w:hAnsi="Courier New" w:cs="Courier New"/>
                <w:color w:val="6897BB"/>
                <w:sz w:val="20"/>
                <w:szCs w:val="20"/>
              </w:rPr>
              <w:t>5</w:t>
            </w:r>
            <w:r>
              <w:rPr>
                <w:rStyle w:val="normaltextrun"/>
                <w:rFonts w:ascii="Courier New" w:hAnsi="Courier New" w:cs="Courier New"/>
                <w:color w:val="CC7832"/>
                <w:sz w:val="20"/>
                <w:szCs w:val="20"/>
              </w:rPr>
              <w:t>, </w:t>
            </w:r>
            <w:r>
              <w:rPr>
                <w:rStyle w:val="normaltextrun"/>
                <w:rFonts w:ascii="Courier New" w:hAnsi="Courier New" w:cs="Courier New"/>
                <w:color w:val="6897BB"/>
                <w:sz w:val="20"/>
                <w:szCs w:val="20"/>
              </w:rPr>
              <w:t>5</w:t>
            </w:r>
            <w:r>
              <w:rPr>
                <w:rStyle w:val="normaltextrun"/>
                <w:rFonts w:ascii="Courier New" w:hAnsi="Courier New" w:cs="Courier New"/>
                <w:color w:val="A9B7C6"/>
                <w:sz w:val="20"/>
                <w:szCs w:val="20"/>
              </w:rPr>
              <w:t>)</w:t>
            </w:r>
            <w:r>
              <w:rPr>
                <w:rStyle w:val="normaltextrun"/>
                <w:rFonts w:ascii="Courier New" w:hAnsi="Courier New" w:cs="Courier New"/>
                <w:color w:val="CC7832"/>
                <w:sz w:val="20"/>
                <w:szCs w:val="20"/>
              </w:rPr>
              <w:t>, </w:t>
            </w:r>
            <w:r>
              <w:rPr>
                <w:rStyle w:val="normaltextrun"/>
                <w:rFonts w:ascii="Courier New" w:hAnsi="Courier New" w:cs="Courier New"/>
                <w:color w:val="A9B7C6"/>
                <w:sz w:val="20"/>
                <w:szCs w:val="20"/>
              </w:rPr>
              <w:t>np.uint8)</w:t>
            </w:r>
            <w:r>
              <w:rPr>
                <w:rStyle w:val="scxw169712352"/>
                <w:rFonts w:ascii="Courier New" w:hAnsi="Courier New" w:cs="Courier New"/>
                <w:color w:val="A9B7C6"/>
                <w:sz w:val="20"/>
                <w:szCs w:val="20"/>
              </w:rPr>
              <w:t> </w:t>
            </w:r>
            <w:r>
              <w:rPr>
                <w:rFonts w:ascii="Courier New" w:hAnsi="Courier New" w:cs="Courier New"/>
                <w:color w:val="A9B7C6"/>
                <w:sz w:val="20"/>
                <w:szCs w:val="20"/>
              </w:rPr>
              <w:br/>
            </w:r>
            <w:r>
              <w:rPr>
                <w:rStyle w:val="normaltextrun"/>
                <w:rFonts w:ascii="Courier New" w:hAnsi="Courier New" w:cs="Courier New"/>
                <w:color w:val="A9B7C6"/>
                <w:sz w:val="20"/>
                <w:szCs w:val="20"/>
              </w:rPr>
              <w:t>    </w:t>
            </w:r>
            <w:r>
              <w:rPr>
                <w:rStyle w:val="normaltextrun"/>
                <w:rFonts w:ascii="Courier New" w:hAnsi="Courier New" w:cs="Courier New"/>
                <w:color w:val="CC7832"/>
                <w:sz w:val="20"/>
                <w:szCs w:val="20"/>
              </w:rPr>
              <w:t>return </w:t>
            </w:r>
            <w:r>
              <w:rPr>
                <w:rStyle w:val="normaltextrun"/>
                <w:rFonts w:ascii="Courier New" w:hAnsi="Courier New" w:cs="Courier New"/>
                <w:color w:val="A9B7C6"/>
                <w:sz w:val="20"/>
                <w:szCs w:val="20"/>
              </w:rPr>
              <w:t>cv2.dilate(image</w:t>
            </w:r>
            <w:r>
              <w:rPr>
                <w:rStyle w:val="normaltextrun"/>
                <w:rFonts w:ascii="Courier New" w:hAnsi="Courier New" w:cs="Courier New"/>
                <w:color w:val="CC7832"/>
                <w:sz w:val="20"/>
                <w:szCs w:val="20"/>
              </w:rPr>
              <w:t>, </w:t>
            </w:r>
            <w:r>
              <w:rPr>
                <w:rStyle w:val="normaltextrun"/>
                <w:rFonts w:ascii="Courier New" w:hAnsi="Courier New" w:cs="Courier New"/>
                <w:color w:val="A9B7C6"/>
                <w:sz w:val="20"/>
                <w:szCs w:val="20"/>
              </w:rPr>
              <w:t>kernel</w:t>
            </w:r>
            <w:r>
              <w:rPr>
                <w:rStyle w:val="normaltextrun"/>
                <w:rFonts w:ascii="Courier New" w:hAnsi="Courier New" w:cs="Courier New"/>
                <w:color w:val="CC7832"/>
                <w:sz w:val="20"/>
                <w:szCs w:val="20"/>
              </w:rPr>
              <w:t>, </w:t>
            </w:r>
            <w:r>
              <w:rPr>
                <w:rStyle w:val="normaltextrun"/>
                <w:rFonts w:ascii="Courier New" w:hAnsi="Courier New" w:cs="Courier New"/>
                <w:color w:val="AA4926"/>
                <w:sz w:val="20"/>
                <w:szCs w:val="20"/>
              </w:rPr>
              <w:t>iterations</w:t>
            </w:r>
            <w:r>
              <w:rPr>
                <w:rStyle w:val="normaltextrun"/>
                <w:rFonts w:ascii="Courier New" w:hAnsi="Courier New" w:cs="Courier New"/>
                <w:color w:val="A9B7C6"/>
                <w:sz w:val="20"/>
                <w:szCs w:val="20"/>
              </w:rPr>
              <w:t>=</w:t>
            </w:r>
            <w:r>
              <w:rPr>
                <w:rStyle w:val="normaltextrun"/>
                <w:rFonts w:ascii="Courier New" w:hAnsi="Courier New" w:cs="Courier New"/>
                <w:color w:val="6897BB"/>
                <w:sz w:val="20"/>
                <w:szCs w:val="20"/>
              </w:rPr>
              <w:t>1</w:t>
            </w:r>
            <w:r>
              <w:rPr>
                <w:rStyle w:val="normaltextrun"/>
                <w:rFonts w:ascii="Courier New" w:hAnsi="Courier New" w:cs="Courier New"/>
                <w:color w:val="A9B7C6"/>
                <w:sz w:val="20"/>
                <w:szCs w:val="20"/>
              </w:rPr>
              <w:t>)</w:t>
            </w:r>
            <w:r>
              <w:rPr>
                <w:rStyle w:val="eop"/>
                <w:rFonts w:ascii="Courier New" w:hAnsi="Courier New" w:cs="Courier New"/>
                <w:color w:val="A9B7C6"/>
                <w:sz w:val="20"/>
                <w:szCs w:val="20"/>
              </w:rPr>
              <w:t> </w:t>
            </w:r>
          </w:p>
        </w:tc>
        <w:tc>
          <w:tcPr>
            <w:tcW w:w="5245" w:type="dxa"/>
          </w:tcPr>
          <w:p w14:paraId="0C58E961" w14:textId="03D1D75D" w:rsidR="00B20DB8" w:rsidRDefault="00A17B0B" w:rsidP="006C3D6C">
            <w:pPr>
              <w:spacing w:line="360" w:lineRule="auto"/>
            </w:pPr>
            <w:r>
              <w:rPr>
                <w:noProof/>
              </w:rPr>
              <w:drawing>
                <wp:inline distT="0" distB="0" distL="0" distR="0" wp14:anchorId="243FABFB" wp14:editId="711D5F65">
                  <wp:extent cx="3193415" cy="2395220"/>
                  <wp:effectExtent l="0" t="0" r="6985" b="5080"/>
                  <wp:docPr id="19" name="Hình ảnh 19" descr="Ảnh có chứa ngoài trời,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ngoài trời, trắng&#10;&#10;Mô tả được tạo tự độ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3415" cy="2395220"/>
                          </a:xfrm>
                          <a:prstGeom prst="rect">
                            <a:avLst/>
                          </a:prstGeom>
                        </pic:spPr>
                      </pic:pic>
                    </a:graphicData>
                  </a:graphic>
                </wp:inline>
              </w:drawing>
            </w:r>
          </w:p>
        </w:tc>
      </w:tr>
    </w:tbl>
    <w:p w14:paraId="2B6E8B34" w14:textId="6CE72A5B" w:rsidR="00A17B0B" w:rsidRDefault="00B7725D" w:rsidP="006C3D6C">
      <w:pPr>
        <w:pStyle w:val="oancuaDanhsach"/>
        <w:numPr>
          <w:ilvl w:val="0"/>
          <w:numId w:val="2"/>
        </w:numPr>
        <w:spacing w:line="360" w:lineRule="auto"/>
      </w:pPr>
      <w:r>
        <w:t xml:space="preserve">Từ kết quả cho thấy với </w:t>
      </w:r>
      <w:r w:rsidR="00C67033">
        <w:t>ảnh chữ nhỏ việc sử dụng Remove noise, Erosion, Dilation cho kết quả không tốt, không phù hợp ở cụ thể bài toán đưa ra.</w:t>
      </w:r>
      <w:r>
        <w:t xml:space="preserve"> </w:t>
      </w:r>
    </w:p>
    <w:p w14:paraId="745DE39F" w14:textId="77777777" w:rsidR="006B019E" w:rsidRDefault="006B019E" w:rsidP="00C708CD">
      <w:pPr>
        <w:spacing w:line="360" w:lineRule="auto"/>
      </w:pPr>
      <w:r>
        <w:br w:type="page"/>
      </w:r>
    </w:p>
    <w:p w14:paraId="0ED4C483" w14:textId="0512FD5C" w:rsidR="00E84ED5" w:rsidRDefault="582CF109" w:rsidP="00C708CD">
      <w:pPr>
        <w:pStyle w:val="u3"/>
        <w:spacing w:line="360" w:lineRule="auto"/>
      </w:pPr>
      <w:r>
        <w:lastRenderedPageBreak/>
        <w:t>2.3.</w:t>
      </w:r>
      <w:r w:rsidR="005E6D6F">
        <w:t>3</w:t>
      </w:r>
      <w:r>
        <w:t>. Phương pháp thực hiện:</w:t>
      </w:r>
    </w:p>
    <w:p w14:paraId="4F5D0F5C" w14:textId="77777777" w:rsidR="003C56BF" w:rsidRDefault="003C56BF" w:rsidP="003C56BF">
      <w:pPr>
        <w:spacing w:line="360" w:lineRule="auto"/>
        <w:jc w:val="both"/>
      </w:pPr>
      <w:r>
        <w:rPr>
          <w:b/>
          <w:sz w:val="32"/>
        </w:rPr>
        <w:tab/>
      </w:r>
      <w:r>
        <w:t>Chi tiết các bước thực hiện được trình bày ở phần dưới đây, giả sử ảnh đầu vào muốn trích xuất thông tin có dạng:</w:t>
      </w:r>
    </w:p>
    <w:p w14:paraId="049F31CB" w14:textId="77777777" w:rsidR="003C56BF" w:rsidRDefault="003C56BF" w:rsidP="003C56BF">
      <w:pPr>
        <w:spacing w:line="360" w:lineRule="auto"/>
        <w:jc w:val="center"/>
      </w:pPr>
      <w:r>
        <w:rPr>
          <w:noProof/>
        </w:rPr>
        <w:drawing>
          <wp:inline distT="0" distB="0" distL="0" distR="0" wp14:anchorId="3B16F7D3" wp14:editId="7B2E2268">
            <wp:extent cx="5731510" cy="4298950"/>
            <wp:effectExtent l="0" t="0" r="2540" b="6350"/>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79B601D" w14:textId="77777777" w:rsidR="003C56BF" w:rsidRDefault="003C56BF" w:rsidP="003C56BF">
      <w:pPr>
        <w:spacing w:line="360" w:lineRule="auto"/>
      </w:pPr>
      <w:r>
        <w:rPr>
          <w:b/>
          <w:sz w:val="32"/>
        </w:rPr>
        <w:tab/>
      </w:r>
      <w:r>
        <w:t>Resize lại kích thước ảnh đầu vào:</w:t>
      </w:r>
    </w:p>
    <w:p w14:paraId="53128261" w14:textId="69739814" w:rsidR="003C56BF" w:rsidRPr="006B019E" w:rsidRDefault="003C56BF" w:rsidP="00C70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r w:rsidRPr="00E37694">
        <w:rPr>
          <w:rFonts w:ascii="Courier New" w:eastAsia="Times New Roman" w:hAnsi="Courier New" w:cs="Courier New"/>
          <w:color w:val="CC7832"/>
          <w:sz w:val="20"/>
          <w:szCs w:val="20"/>
          <w:lang w:eastAsia="en-GB"/>
        </w:rPr>
        <w:t xml:space="preserve">def </w:t>
      </w:r>
      <w:r w:rsidRPr="00E37694">
        <w:rPr>
          <w:rFonts w:ascii="Courier New" w:eastAsia="Times New Roman" w:hAnsi="Courier New" w:cs="Courier New"/>
          <w:color w:val="FFC66D"/>
          <w:sz w:val="20"/>
          <w:szCs w:val="20"/>
          <w:lang w:eastAsia="en-GB"/>
        </w:rPr>
        <w:t>image_resize</w:t>
      </w:r>
      <w:r w:rsidRPr="00E37694">
        <w:rPr>
          <w:rFonts w:ascii="Courier New" w:eastAsia="Times New Roman" w:hAnsi="Courier New" w:cs="Courier New"/>
          <w:color w:val="A9B7C6"/>
          <w:sz w:val="20"/>
          <w:szCs w:val="20"/>
          <w:lang w:eastAsia="en-GB"/>
        </w:rPr>
        <w:t>(image</w:t>
      </w:r>
      <w:r w:rsidRPr="00E37694">
        <w:rPr>
          <w:rFonts w:ascii="Courier New" w:eastAsia="Times New Roman" w:hAnsi="Courier New" w:cs="Courier New"/>
          <w:color w:val="CC7832"/>
          <w:sz w:val="20"/>
          <w:szCs w:val="20"/>
          <w:lang w:eastAsia="en-GB"/>
        </w:rPr>
        <w:t xml:space="preserve">, </w:t>
      </w:r>
      <w:r w:rsidRPr="00E37694">
        <w:rPr>
          <w:rFonts w:ascii="Courier New" w:eastAsia="Times New Roman" w:hAnsi="Courier New" w:cs="Courier New"/>
          <w:color w:val="A9B7C6"/>
          <w:sz w:val="20"/>
          <w:szCs w:val="20"/>
          <w:lang w:eastAsia="en-GB"/>
        </w:rPr>
        <w:t xml:space="preserve">width = </w:t>
      </w:r>
      <w:r w:rsidRPr="00E37694">
        <w:rPr>
          <w:rFonts w:ascii="Courier New" w:eastAsia="Times New Roman" w:hAnsi="Courier New" w:cs="Courier New"/>
          <w:color w:val="CC7832"/>
          <w:sz w:val="20"/>
          <w:szCs w:val="20"/>
          <w:lang w:eastAsia="en-GB"/>
        </w:rPr>
        <w:t xml:space="preserve">None, </w:t>
      </w:r>
      <w:r w:rsidRPr="00E37694">
        <w:rPr>
          <w:rFonts w:ascii="Courier New" w:eastAsia="Times New Roman" w:hAnsi="Courier New" w:cs="Courier New"/>
          <w:color w:val="A9B7C6"/>
          <w:sz w:val="20"/>
          <w:szCs w:val="20"/>
          <w:lang w:eastAsia="en-GB"/>
        </w:rPr>
        <w:t xml:space="preserve">height = </w:t>
      </w:r>
      <w:r w:rsidRPr="00E37694">
        <w:rPr>
          <w:rFonts w:ascii="Courier New" w:eastAsia="Times New Roman" w:hAnsi="Courier New" w:cs="Courier New"/>
          <w:color w:val="CC7832"/>
          <w:sz w:val="20"/>
          <w:szCs w:val="20"/>
          <w:lang w:eastAsia="en-GB"/>
        </w:rPr>
        <w:t xml:space="preserve">None, </w:t>
      </w:r>
      <w:r w:rsidRPr="00E37694">
        <w:rPr>
          <w:rFonts w:ascii="Courier New" w:eastAsia="Times New Roman" w:hAnsi="Courier New" w:cs="Courier New"/>
          <w:color w:val="A9B7C6"/>
          <w:sz w:val="20"/>
          <w:szCs w:val="20"/>
          <w:lang w:eastAsia="en-GB"/>
        </w:rPr>
        <w:t>inter = cv2.INTER_AREA):</w:t>
      </w:r>
      <w:r w:rsidRPr="00E37694">
        <w:rPr>
          <w:rFonts w:ascii="Courier New" w:eastAsia="Times New Roman" w:hAnsi="Courier New" w:cs="Courier New"/>
          <w:color w:val="A9B7C6"/>
          <w:sz w:val="20"/>
          <w:szCs w:val="20"/>
          <w:lang w:eastAsia="en-GB"/>
        </w:rPr>
        <w:br/>
        <w:t xml:space="preserve">    </w:t>
      </w:r>
      <w:r w:rsidRPr="00E37694">
        <w:rPr>
          <w:rFonts w:ascii="Courier New" w:eastAsia="Times New Roman" w:hAnsi="Courier New" w:cs="Courier New"/>
          <w:color w:val="808080"/>
          <w:sz w:val="20"/>
          <w:szCs w:val="20"/>
          <w:lang w:eastAsia="en-GB"/>
        </w:rPr>
        <w:t># initialize the dimensions of the image to be resized and</w:t>
      </w:r>
      <w:r w:rsidRPr="00E37694">
        <w:rPr>
          <w:rFonts w:ascii="Courier New" w:eastAsia="Times New Roman" w:hAnsi="Courier New" w:cs="Courier New"/>
          <w:color w:val="808080"/>
          <w:sz w:val="20"/>
          <w:szCs w:val="20"/>
          <w:lang w:eastAsia="en-GB"/>
        </w:rPr>
        <w:br/>
        <w:t xml:space="preserve">    # grab the image size</w:t>
      </w:r>
      <w:r w:rsidRPr="00E37694">
        <w:rPr>
          <w:rFonts w:ascii="Courier New" w:eastAsia="Times New Roman" w:hAnsi="Courier New" w:cs="Courier New"/>
          <w:color w:val="808080"/>
          <w:sz w:val="20"/>
          <w:szCs w:val="20"/>
          <w:lang w:eastAsia="en-GB"/>
        </w:rPr>
        <w:br/>
        <w:t xml:space="preserve">    </w:t>
      </w:r>
      <w:r w:rsidRPr="00E37694">
        <w:rPr>
          <w:rFonts w:ascii="Courier New" w:eastAsia="Times New Roman" w:hAnsi="Courier New" w:cs="Courier New"/>
          <w:color w:val="72737A"/>
          <w:sz w:val="20"/>
          <w:szCs w:val="20"/>
          <w:lang w:eastAsia="en-GB"/>
        </w:rPr>
        <w:t xml:space="preserve">dim </w:t>
      </w:r>
      <w:r w:rsidRPr="00E37694">
        <w:rPr>
          <w:rFonts w:ascii="Courier New" w:eastAsia="Times New Roman" w:hAnsi="Courier New" w:cs="Courier New"/>
          <w:color w:val="A9B7C6"/>
          <w:sz w:val="20"/>
          <w:szCs w:val="20"/>
          <w:lang w:eastAsia="en-GB"/>
        </w:rPr>
        <w:t xml:space="preserve">= </w:t>
      </w:r>
      <w:r w:rsidRPr="00E37694">
        <w:rPr>
          <w:rFonts w:ascii="Courier New" w:eastAsia="Times New Roman" w:hAnsi="Courier New" w:cs="Courier New"/>
          <w:color w:val="CC7832"/>
          <w:sz w:val="20"/>
          <w:szCs w:val="20"/>
          <w:lang w:eastAsia="en-GB"/>
        </w:rPr>
        <w:t>None</w:t>
      </w:r>
      <w:r w:rsidRPr="00E37694">
        <w:rPr>
          <w:rFonts w:ascii="Courier New" w:eastAsia="Times New Roman" w:hAnsi="Courier New" w:cs="Courier New"/>
          <w:color w:val="CC7832"/>
          <w:sz w:val="20"/>
          <w:szCs w:val="20"/>
          <w:lang w:eastAsia="en-GB"/>
        </w:rPr>
        <w:br/>
        <w:t xml:space="preserve">    </w:t>
      </w:r>
      <w:r w:rsidRPr="00E37694">
        <w:rPr>
          <w:rFonts w:ascii="Courier New" w:eastAsia="Times New Roman" w:hAnsi="Courier New" w:cs="Courier New"/>
          <w:color w:val="A9B7C6"/>
          <w:sz w:val="20"/>
          <w:szCs w:val="20"/>
          <w:lang w:eastAsia="en-GB"/>
        </w:rPr>
        <w:t>(h</w:t>
      </w:r>
      <w:r w:rsidRPr="00E37694">
        <w:rPr>
          <w:rFonts w:ascii="Courier New" w:eastAsia="Times New Roman" w:hAnsi="Courier New" w:cs="Courier New"/>
          <w:color w:val="CC7832"/>
          <w:sz w:val="20"/>
          <w:szCs w:val="20"/>
          <w:lang w:eastAsia="en-GB"/>
        </w:rPr>
        <w:t xml:space="preserve">, </w:t>
      </w:r>
      <w:r w:rsidRPr="00E37694">
        <w:rPr>
          <w:rFonts w:ascii="Courier New" w:eastAsia="Times New Roman" w:hAnsi="Courier New" w:cs="Courier New"/>
          <w:color w:val="A9B7C6"/>
          <w:sz w:val="20"/>
          <w:szCs w:val="20"/>
          <w:lang w:eastAsia="en-GB"/>
        </w:rPr>
        <w:t>w) = image.shape[:</w:t>
      </w:r>
      <w:r w:rsidRPr="00E37694">
        <w:rPr>
          <w:rFonts w:ascii="Courier New" w:eastAsia="Times New Roman" w:hAnsi="Courier New" w:cs="Courier New"/>
          <w:color w:val="6897BB"/>
          <w:sz w:val="20"/>
          <w:szCs w:val="20"/>
          <w:lang w:eastAsia="en-GB"/>
        </w:rPr>
        <w:t>2</w:t>
      </w:r>
      <w:r w:rsidRPr="00E37694">
        <w:rPr>
          <w:rFonts w:ascii="Courier New" w:eastAsia="Times New Roman" w:hAnsi="Courier New" w:cs="Courier New"/>
          <w:color w:val="A9B7C6"/>
          <w:sz w:val="20"/>
          <w:szCs w:val="20"/>
          <w:lang w:eastAsia="en-GB"/>
        </w:rPr>
        <w:t>]</w:t>
      </w:r>
      <w:r w:rsidRPr="00E37694">
        <w:rPr>
          <w:rFonts w:ascii="Courier New" w:eastAsia="Times New Roman" w:hAnsi="Courier New" w:cs="Courier New"/>
          <w:color w:val="A9B7C6"/>
          <w:sz w:val="20"/>
          <w:szCs w:val="20"/>
          <w:lang w:eastAsia="en-GB"/>
        </w:rPr>
        <w:br/>
      </w:r>
      <w:r w:rsidRPr="00E37694">
        <w:rPr>
          <w:rFonts w:ascii="Courier New" w:eastAsia="Times New Roman" w:hAnsi="Courier New" w:cs="Courier New"/>
          <w:color w:val="A9B7C6"/>
          <w:sz w:val="20"/>
          <w:szCs w:val="20"/>
          <w:lang w:eastAsia="en-GB"/>
        </w:rPr>
        <w:br/>
        <w:t xml:space="preserve">    </w:t>
      </w:r>
      <w:r w:rsidRPr="00E37694">
        <w:rPr>
          <w:rFonts w:ascii="Courier New" w:eastAsia="Times New Roman" w:hAnsi="Courier New" w:cs="Courier New"/>
          <w:color w:val="808080"/>
          <w:sz w:val="20"/>
          <w:szCs w:val="20"/>
          <w:lang w:eastAsia="en-GB"/>
        </w:rPr>
        <w:t># if both the width and height are None, then return the</w:t>
      </w:r>
      <w:r w:rsidRPr="00E37694">
        <w:rPr>
          <w:rFonts w:ascii="Courier New" w:eastAsia="Times New Roman" w:hAnsi="Courier New" w:cs="Courier New"/>
          <w:color w:val="808080"/>
          <w:sz w:val="20"/>
          <w:szCs w:val="20"/>
          <w:lang w:eastAsia="en-GB"/>
        </w:rPr>
        <w:br/>
        <w:t xml:space="preserve">    # original image</w:t>
      </w:r>
      <w:r w:rsidRPr="00E37694">
        <w:rPr>
          <w:rFonts w:ascii="Courier New" w:eastAsia="Times New Roman" w:hAnsi="Courier New" w:cs="Courier New"/>
          <w:color w:val="808080"/>
          <w:sz w:val="20"/>
          <w:szCs w:val="20"/>
          <w:lang w:eastAsia="en-GB"/>
        </w:rPr>
        <w:br/>
        <w:t xml:space="preserve">    </w:t>
      </w:r>
      <w:r w:rsidRPr="00E37694">
        <w:rPr>
          <w:rFonts w:ascii="Courier New" w:eastAsia="Times New Roman" w:hAnsi="Courier New" w:cs="Courier New"/>
          <w:color w:val="CC7832"/>
          <w:sz w:val="20"/>
          <w:szCs w:val="20"/>
          <w:lang w:eastAsia="en-GB"/>
        </w:rPr>
        <w:t xml:space="preserve">if </w:t>
      </w:r>
      <w:r w:rsidRPr="00E37694">
        <w:rPr>
          <w:rFonts w:ascii="Courier New" w:eastAsia="Times New Roman" w:hAnsi="Courier New" w:cs="Courier New"/>
          <w:color w:val="A9B7C6"/>
          <w:sz w:val="20"/>
          <w:szCs w:val="20"/>
          <w:lang w:eastAsia="en-GB"/>
        </w:rPr>
        <w:t xml:space="preserve">width </w:t>
      </w:r>
      <w:r w:rsidRPr="00E37694">
        <w:rPr>
          <w:rFonts w:ascii="Courier New" w:eastAsia="Times New Roman" w:hAnsi="Courier New" w:cs="Courier New"/>
          <w:color w:val="CC7832"/>
          <w:sz w:val="20"/>
          <w:szCs w:val="20"/>
          <w:lang w:eastAsia="en-GB"/>
        </w:rPr>
        <w:t xml:space="preserve">is None and </w:t>
      </w:r>
      <w:r w:rsidRPr="00E37694">
        <w:rPr>
          <w:rFonts w:ascii="Courier New" w:eastAsia="Times New Roman" w:hAnsi="Courier New" w:cs="Courier New"/>
          <w:color w:val="A9B7C6"/>
          <w:sz w:val="20"/>
          <w:szCs w:val="20"/>
          <w:lang w:eastAsia="en-GB"/>
        </w:rPr>
        <w:t xml:space="preserve">height </w:t>
      </w:r>
      <w:r w:rsidRPr="00E37694">
        <w:rPr>
          <w:rFonts w:ascii="Courier New" w:eastAsia="Times New Roman" w:hAnsi="Courier New" w:cs="Courier New"/>
          <w:color w:val="CC7832"/>
          <w:sz w:val="20"/>
          <w:szCs w:val="20"/>
          <w:lang w:eastAsia="en-GB"/>
        </w:rPr>
        <w:t>is None</w:t>
      </w:r>
      <w:r w:rsidRPr="00E37694">
        <w:rPr>
          <w:rFonts w:ascii="Courier New" w:eastAsia="Times New Roman" w:hAnsi="Courier New" w:cs="Courier New"/>
          <w:color w:val="A9B7C6"/>
          <w:sz w:val="20"/>
          <w:szCs w:val="20"/>
          <w:lang w:eastAsia="en-GB"/>
        </w:rPr>
        <w:t>:</w:t>
      </w:r>
      <w:r w:rsidRPr="00E37694">
        <w:rPr>
          <w:rFonts w:ascii="Courier New" w:eastAsia="Times New Roman" w:hAnsi="Courier New" w:cs="Courier New"/>
          <w:color w:val="A9B7C6"/>
          <w:sz w:val="20"/>
          <w:szCs w:val="20"/>
          <w:lang w:eastAsia="en-GB"/>
        </w:rPr>
        <w:br/>
        <w:t xml:space="preserve">        </w:t>
      </w:r>
      <w:r w:rsidRPr="00E37694">
        <w:rPr>
          <w:rFonts w:ascii="Courier New" w:eastAsia="Times New Roman" w:hAnsi="Courier New" w:cs="Courier New"/>
          <w:color w:val="CC7832"/>
          <w:sz w:val="20"/>
          <w:szCs w:val="20"/>
          <w:lang w:eastAsia="en-GB"/>
        </w:rPr>
        <w:t xml:space="preserve">return </w:t>
      </w:r>
      <w:r w:rsidRPr="00E37694">
        <w:rPr>
          <w:rFonts w:ascii="Courier New" w:eastAsia="Times New Roman" w:hAnsi="Courier New" w:cs="Courier New"/>
          <w:color w:val="A9B7C6"/>
          <w:sz w:val="20"/>
          <w:szCs w:val="20"/>
          <w:lang w:eastAsia="en-GB"/>
        </w:rPr>
        <w:t>image</w:t>
      </w:r>
      <w:r w:rsidRPr="00E37694">
        <w:rPr>
          <w:rFonts w:ascii="Courier New" w:eastAsia="Times New Roman" w:hAnsi="Courier New" w:cs="Courier New"/>
          <w:color w:val="A9B7C6"/>
          <w:sz w:val="20"/>
          <w:szCs w:val="20"/>
          <w:lang w:eastAsia="en-GB"/>
        </w:rPr>
        <w:br/>
      </w:r>
      <w:r w:rsidRPr="00E37694">
        <w:rPr>
          <w:rFonts w:ascii="Courier New" w:eastAsia="Times New Roman" w:hAnsi="Courier New" w:cs="Courier New"/>
          <w:color w:val="A9B7C6"/>
          <w:sz w:val="20"/>
          <w:szCs w:val="20"/>
          <w:lang w:eastAsia="en-GB"/>
        </w:rPr>
        <w:br/>
      </w:r>
      <w:r w:rsidRPr="00E37694">
        <w:rPr>
          <w:rFonts w:ascii="Courier New" w:eastAsia="Times New Roman" w:hAnsi="Courier New" w:cs="Courier New"/>
          <w:color w:val="A9B7C6"/>
          <w:sz w:val="20"/>
          <w:szCs w:val="20"/>
          <w:lang w:eastAsia="en-GB"/>
        </w:rPr>
        <w:lastRenderedPageBreak/>
        <w:t xml:space="preserve">    </w:t>
      </w:r>
      <w:r w:rsidRPr="00E37694">
        <w:rPr>
          <w:rFonts w:ascii="Courier New" w:eastAsia="Times New Roman" w:hAnsi="Courier New" w:cs="Courier New"/>
          <w:color w:val="808080"/>
          <w:sz w:val="20"/>
          <w:szCs w:val="20"/>
          <w:lang w:eastAsia="en-GB"/>
        </w:rPr>
        <w:t># check to see if the width is None</w:t>
      </w:r>
      <w:r w:rsidRPr="00E37694">
        <w:rPr>
          <w:rFonts w:ascii="Courier New" w:eastAsia="Times New Roman" w:hAnsi="Courier New" w:cs="Courier New"/>
          <w:color w:val="808080"/>
          <w:sz w:val="20"/>
          <w:szCs w:val="20"/>
          <w:lang w:eastAsia="en-GB"/>
        </w:rPr>
        <w:br/>
        <w:t xml:space="preserve">    </w:t>
      </w:r>
      <w:r w:rsidRPr="00E37694">
        <w:rPr>
          <w:rFonts w:ascii="Courier New" w:eastAsia="Times New Roman" w:hAnsi="Courier New" w:cs="Courier New"/>
          <w:color w:val="CC7832"/>
          <w:sz w:val="20"/>
          <w:szCs w:val="20"/>
          <w:lang w:eastAsia="en-GB"/>
        </w:rPr>
        <w:t xml:space="preserve">if </w:t>
      </w:r>
      <w:r w:rsidRPr="00E37694">
        <w:rPr>
          <w:rFonts w:ascii="Courier New" w:eastAsia="Times New Roman" w:hAnsi="Courier New" w:cs="Courier New"/>
          <w:color w:val="A9B7C6"/>
          <w:sz w:val="20"/>
          <w:szCs w:val="20"/>
          <w:lang w:eastAsia="en-GB"/>
        </w:rPr>
        <w:t xml:space="preserve">width </w:t>
      </w:r>
      <w:r w:rsidRPr="00E37694">
        <w:rPr>
          <w:rFonts w:ascii="Courier New" w:eastAsia="Times New Roman" w:hAnsi="Courier New" w:cs="Courier New"/>
          <w:color w:val="CC7832"/>
          <w:sz w:val="20"/>
          <w:szCs w:val="20"/>
          <w:lang w:eastAsia="en-GB"/>
        </w:rPr>
        <w:t>is None</w:t>
      </w:r>
      <w:r w:rsidRPr="00E37694">
        <w:rPr>
          <w:rFonts w:ascii="Courier New" w:eastAsia="Times New Roman" w:hAnsi="Courier New" w:cs="Courier New"/>
          <w:color w:val="A9B7C6"/>
          <w:sz w:val="20"/>
          <w:szCs w:val="20"/>
          <w:lang w:eastAsia="en-GB"/>
        </w:rPr>
        <w:t>:</w:t>
      </w:r>
      <w:r w:rsidRPr="00E37694">
        <w:rPr>
          <w:rFonts w:ascii="Courier New" w:eastAsia="Times New Roman" w:hAnsi="Courier New" w:cs="Courier New"/>
          <w:color w:val="A9B7C6"/>
          <w:sz w:val="20"/>
          <w:szCs w:val="20"/>
          <w:lang w:eastAsia="en-GB"/>
        </w:rPr>
        <w:br/>
        <w:t xml:space="preserve">        </w:t>
      </w:r>
      <w:r w:rsidRPr="00E37694">
        <w:rPr>
          <w:rFonts w:ascii="Courier New" w:eastAsia="Times New Roman" w:hAnsi="Courier New" w:cs="Courier New"/>
          <w:color w:val="808080"/>
          <w:sz w:val="20"/>
          <w:szCs w:val="20"/>
          <w:lang w:eastAsia="en-GB"/>
        </w:rPr>
        <w:t># calculate the ratio of the height and construct the</w:t>
      </w:r>
      <w:r w:rsidRPr="00E37694">
        <w:rPr>
          <w:rFonts w:ascii="Courier New" w:eastAsia="Times New Roman" w:hAnsi="Courier New" w:cs="Courier New"/>
          <w:color w:val="808080"/>
          <w:sz w:val="20"/>
          <w:szCs w:val="20"/>
          <w:lang w:eastAsia="en-GB"/>
        </w:rPr>
        <w:br/>
        <w:t xml:space="preserve">        # dimensions</w:t>
      </w:r>
      <w:r w:rsidRPr="00E37694">
        <w:rPr>
          <w:rFonts w:ascii="Courier New" w:eastAsia="Times New Roman" w:hAnsi="Courier New" w:cs="Courier New"/>
          <w:color w:val="808080"/>
          <w:sz w:val="20"/>
          <w:szCs w:val="20"/>
          <w:lang w:eastAsia="en-GB"/>
        </w:rPr>
        <w:br/>
        <w:t xml:space="preserve">        </w:t>
      </w:r>
      <w:r w:rsidRPr="00E37694">
        <w:rPr>
          <w:rFonts w:ascii="Courier New" w:eastAsia="Times New Roman" w:hAnsi="Courier New" w:cs="Courier New"/>
          <w:color w:val="A9B7C6"/>
          <w:sz w:val="20"/>
          <w:szCs w:val="20"/>
          <w:lang w:eastAsia="en-GB"/>
        </w:rPr>
        <w:t xml:space="preserve">r = height / </w:t>
      </w:r>
      <w:r w:rsidRPr="00E37694">
        <w:rPr>
          <w:rFonts w:ascii="Courier New" w:eastAsia="Times New Roman" w:hAnsi="Courier New" w:cs="Courier New"/>
          <w:color w:val="8888C6"/>
          <w:sz w:val="20"/>
          <w:szCs w:val="20"/>
          <w:lang w:eastAsia="en-GB"/>
        </w:rPr>
        <w:t>float</w:t>
      </w:r>
      <w:r w:rsidRPr="00E37694">
        <w:rPr>
          <w:rFonts w:ascii="Courier New" w:eastAsia="Times New Roman" w:hAnsi="Courier New" w:cs="Courier New"/>
          <w:color w:val="A9B7C6"/>
          <w:sz w:val="20"/>
          <w:szCs w:val="20"/>
          <w:lang w:eastAsia="en-GB"/>
        </w:rPr>
        <w:t>(h)</w:t>
      </w:r>
      <w:r w:rsidRPr="00E37694">
        <w:rPr>
          <w:rFonts w:ascii="Courier New" w:eastAsia="Times New Roman" w:hAnsi="Courier New" w:cs="Courier New"/>
          <w:color w:val="A9B7C6"/>
          <w:sz w:val="20"/>
          <w:szCs w:val="20"/>
          <w:lang w:eastAsia="en-GB"/>
        </w:rPr>
        <w:br/>
        <w:t xml:space="preserve">        dim = (</w:t>
      </w:r>
      <w:r w:rsidRPr="00E37694">
        <w:rPr>
          <w:rFonts w:ascii="Courier New" w:eastAsia="Times New Roman" w:hAnsi="Courier New" w:cs="Courier New"/>
          <w:color w:val="8888C6"/>
          <w:sz w:val="20"/>
          <w:szCs w:val="20"/>
          <w:lang w:eastAsia="en-GB"/>
        </w:rPr>
        <w:t>int</w:t>
      </w:r>
      <w:r w:rsidRPr="00E37694">
        <w:rPr>
          <w:rFonts w:ascii="Courier New" w:eastAsia="Times New Roman" w:hAnsi="Courier New" w:cs="Courier New"/>
          <w:color w:val="A9B7C6"/>
          <w:sz w:val="20"/>
          <w:szCs w:val="20"/>
          <w:lang w:eastAsia="en-GB"/>
        </w:rPr>
        <w:t>(w * r)</w:t>
      </w:r>
      <w:r w:rsidRPr="00E37694">
        <w:rPr>
          <w:rFonts w:ascii="Courier New" w:eastAsia="Times New Roman" w:hAnsi="Courier New" w:cs="Courier New"/>
          <w:color w:val="CC7832"/>
          <w:sz w:val="20"/>
          <w:szCs w:val="20"/>
          <w:lang w:eastAsia="en-GB"/>
        </w:rPr>
        <w:t xml:space="preserve">, </w:t>
      </w:r>
      <w:r w:rsidRPr="00E37694">
        <w:rPr>
          <w:rFonts w:ascii="Courier New" w:eastAsia="Times New Roman" w:hAnsi="Courier New" w:cs="Courier New"/>
          <w:color w:val="A9B7C6"/>
          <w:sz w:val="20"/>
          <w:szCs w:val="20"/>
          <w:lang w:eastAsia="en-GB"/>
        </w:rPr>
        <w:t>height)</w:t>
      </w:r>
      <w:r w:rsidRPr="00E37694">
        <w:rPr>
          <w:rFonts w:ascii="Courier New" w:eastAsia="Times New Roman" w:hAnsi="Courier New" w:cs="Courier New"/>
          <w:color w:val="A9B7C6"/>
          <w:sz w:val="20"/>
          <w:szCs w:val="20"/>
          <w:lang w:eastAsia="en-GB"/>
        </w:rPr>
        <w:br/>
      </w:r>
      <w:r w:rsidRPr="00E37694">
        <w:rPr>
          <w:rFonts w:ascii="Courier New" w:eastAsia="Times New Roman" w:hAnsi="Courier New" w:cs="Courier New"/>
          <w:color w:val="A9B7C6"/>
          <w:sz w:val="20"/>
          <w:szCs w:val="20"/>
          <w:lang w:eastAsia="en-GB"/>
        </w:rPr>
        <w:br/>
        <w:t xml:space="preserve">    </w:t>
      </w:r>
      <w:r w:rsidRPr="00E37694">
        <w:rPr>
          <w:rFonts w:ascii="Courier New" w:eastAsia="Times New Roman" w:hAnsi="Courier New" w:cs="Courier New"/>
          <w:color w:val="808080"/>
          <w:sz w:val="20"/>
          <w:szCs w:val="20"/>
          <w:lang w:eastAsia="en-GB"/>
        </w:rPr>
        <w:t># otherwise, the height is None</w:t>
      </w:r>
      <w:r w:rsidRPr="00E37694">
        <w:rPr>
          <w:rFonts w:ascii="Courier New" w:eastAsia="Times New Roman" w:hAnsi="Courier New" w:cs="Courier New"/>
          <w:color w:val="808080"/>
          <w:sz w:val="20"/>
          <w:szCs w:val="20"/>
          <w:lang w:eastAsia="en-GB"/>
        </w:rPr>
        <w:br/>
        <w:t xml:space="preserve">    </w:t>
      </w:r>
      <w:r w:rsidRPr="00E37694">
        <w:rPr>
          <w:rFonts w:ascii="Courier New" w:eastAsia="Times New Roman" w:hAnsi="Courier New" w:cs="Courier New"/>
          <w:color w:val="CC7832"/>
          <w:sz w:val="20"/>
          <w:szCs w:val="20"/>
          <w:lang w:eastAsia="en-GB"/>
        </w:rPr>
        <w:t>else</w:t>
      </w:r>
      <w:r w:rsidRPr="00E37694">
        <w:rPr>
          <w:rFonts w:ascii="Courier New" w:eastAsia="Times New Roman" w:hAnsi="Courier New" w:cs="Courier New"/>
          <w:color w:val="A9B7C6"/>
          <w:sz w:val="20"/>
          <w:szCs w:val="20"/>
          <w:lang w:eastAsia="en-GB"/>
        </w:rPr>
        <w:t>:</w:t>
      </w:r>
      <w:r w:rsidRPr="00E37694">
        <w:rPr>
          <w:rFonts w:ascii="Courier New" w:eastAsia="Times New Roman" w:hAnsi="Courier New" w:cs="Courier New"/>
          <w:color w:val="A9B7C6"/>
          <w:sz w:val="20"/>
          <w:szCs w:val="20"/>
          <w:lang w:eastAsia="en-GB"/>
        </w:rPr>
        <w:br/>
        <w:t xml:space="preserve">        </w:t>
      </w:r>
      <w:r w:rsidRPr="00E37694">
        <w:rPr>
          <w:rFonts w:ascii="Courier New" w:eastAsia="Times New Roman" w:hAnsi="Courier New" w:cs="Courier New"/>
          <w:color w:val="808080"/>
          <w:sz w:val="20"/>
          <w:szCs w:val="20"/>
          <w:lang w:eastAsia="en-GB"/>
        </w:rPr>
        <w:t># calculate the ratio of the width and construct the</w:t>
      </w:r>
      <w:r w:rsidRPr="00E37694">
        <w:rPr>
          <w:rFonts w:ascii="Courier New" w:eastAsia="Times New Roman" w:hAnsi="Courier New" w:cs="Courier New"/>
          <w:color w:val="808080"/>
          <w:sz w:val="20"/>
          <w:szCs w:val="20"/>
          <w:lang w:eastAsia="en-GB"/>
        </w:rPr>
        <w:br/>
        <w:t xml:space="preserve">        # dimensions</w:t>
      </w:r>
      <w:r w:rsidRPr="00E37694">
        <w:rPr>
          <w:rFonts w:ascii="Courier New" w:eastAsia="Times New Roman" w:hAnsi="Courier New" w:cs="Courier New"/>
          <w:color w:val="808080"/>
          <w:sz w:val="20"/>
          <w:szCs w:val="20"/>
          <w:lang w:eastAsia="en-GB"/>
        </w:rPr>
        <w:br/>
        <w:t xml:space="preserve">        </w:t>
      </w:r>
      <w:r w:rsidRPr="00E37694">
        <w:rPr>
          <w:rFonts w:ascii="Courier New" w:eastAsia="Times New Roman" w:hAnsi="Courier New" w:cs="Courier New"/>
          <w:color w:val="A9B7C6"/>
          <w:sz w:val="20"/>
          <w:szCs w:val="20"/>
          <w:lang w:eastAsia="en-GB"/>
        </w:rPr>
        <w:t xml:space="preserve">r = width / </w:t>
      </w:r>
      <w:r w:rsidRPr="00E37694">
        <w:rPr>
          <w:rFonts w:ascii="Courier New" w:eastAsia="Times New Roman" w:hAnsi="Courier New" w:cs="Courier New"/>
          <w:color w:val="8888C6"/>
          <w:sz w:val="20"/>
          <w:szCs w:val="20"/>
          <w:lang w:eastAsia="en-GB"/>
        </w:rPr>
        <w:t>float</w:t>
      </w:r>
      <w:r w:rsidRPr="00E37694">
        <w:rPr>
          <w:rFonts w:ascii="Courier New" w:eastAsia="Times New Roman" w:hAnsi="Courier New" w:cs="Courier New"/>
          <w:color w:val="A9B7C6"/>
          <w:sz w:val="20"/>
          <w:szCs w:val="20"/>
          <w:lang w:eastAsia="en-GB"/>
        </w:rPr>
        <w:t>(w)</w:t>
      </w:r>
      <w:r w:rsidRPr="00E37694">
        <w:rPr>
          <w:rFonts w:ascii="Courier New" w:eastAsia="Times New Roman" w:hAnsi="Courier New" w:cs="Courier New"/>
          <w:color w:val="A9B7C6"/>
          <w:sz w:val="20"/>
          <w:szCs w:val="20"/>
          <w:lang w:eastAsia="en-GB"/>
        </w:rPr>
        <w:br/>
        <w:t xml:space="preserve">        dim = (width</w:t>
      </w:r>
      <w:r w:rsidRPr="00E37694">
        <w:rPr>
          <w:rFonts w:ascii="Courier New" w:eastAsia="Times New Roman" w:hAnsi="Courier New" w:cs="Courier New"/>
          <w:color w:val="CC7832"/>
          <w:sz w:val="20"/>
          <w:szCs w:val="20"/>
          <w:lang w:eastAsia="en-GB"/>
        </w:rPr>
        <w:t xml:space="preserve">, </w:t>
      </w:r>
      <w:r w:rsidRPr="00E37694">
        <w:rPr>
          <w:rFonts w:ascii="Courier New" w:eastAsia="Times New Roman" w:hAnsi="Courier New" w:cs="Courier New"/>
          <w:color w:val="8888C6"/>
          <w:sz w:val="20"/>
          <w:szCs w:val="20"/>
          <w:lang w:eastAsia="en-GB"/>
        </w:rPr>
        <w:t>int</w:t>
      </w:r>
      <w:r w:rsidRPr="00E37694">
        <w:rPr>
          <w:rFonts w:ascii="Courier New" w:eastAsia="Times New Roman" w:hAnsi="Courier New" w:cs="Courier New"/>
          <w:color w:val="A9B7C6"/>
          <w:sz w:val="20"/>
          <w:szCs w:val="20"/>
          <w:lang w:eastAsia="en-GB"/>
        </w:rPr>
        <w:t>(h * r))</w:t>
      </w:r>
      <w:r w:rsidRPr="00E37694">
        <w:rPr>
          <w:rFonts w:ascii="Courier New" w:eastAsia="Times New Roman" w:hAnsi="Courier New" w:cs="Courier New"/>
          <w:color w:val="A9B7C6"/>
          <w:sz w:val="20"/>
          <w:szCs w:val="20"/>
          <w:lang w:eastAsia="en-GB"/>
        </w:rPr>
        <w:br/>
      </w:r>
      <w:r w:rsidRPr="00E37694">
        <w:rPr>
          <w:rFonts w:ascii="Courier New" w:eastAsia="Times New Roman" w:hAnsi="Courier New" w:cs="Courier New"/>
          <w:color w:val="A9B7C6"/>
          <w:sz w:val="20"/>
          <w:szCs w:val="20"/>
          <w:lang w:eastAsia="en-GB"/>
        </w:rPr>
        <w:br/>
        <w:t xml:space="preserve">    </w:t>
      </w:r>
      <w:r w:rsidRPr="00E37694">
        <w:rPr>
          <w:rFonts w:ascii="Courier New" w:eastAsia="Times New Roman" w:hAnsi="Courier New" w:cs="Courier New"/>
          <w:color w:val="808080"/>
          <w:sz w:val="20"/>
          <w:szCs w:val="20"/>
          <w:lang w:eastAsia="en-GB"/>
        </w:rPr>
        <w:t># resize the image</w:t>
      </w:r>
      <w:r w:rsidRPr="00E37694">
        <w:rPr>
          <w:rFonts w:ascii="Courier New" w:eastAsia="Times New Roman" w:hAnsi="Courier New" w:cs="Courier New"/>
          <w:color w:val="808080"/>
          <w:sz w:val="20"/>
          <w:szCs w:val="20"/>
          <w:lang w:eastAsia="en-GB"/>
        </w:rPr>
        <w:br/>
        <w:t xml:space="preserve">    </w:t>
      </w:r>
      <w:r w:rsidRPr="00E37694">
        <w:rPr>
          <w:rFonts w:ascii="Courier New" w:eastAsia="Times New Roman" w:hAnsi="Courier New" w:cs="Courier New"/>
          <w:color w:val="A9B7C6"/>
          <w:sz w:val="20"/>
          <w:szCs w:val="20"/>
          <w:lang w:eastAsia="en-GB"/>
        </w:rPr>
        <w:t>resized = cv2.resize(image</w:t>
      </w:r>
      <w:r w:rsidRPr="00E37694">
        <w:rPr>
          <w:rFonts w:ascii="Courier New" w:eastAsia="Times New Roman" w:hAnsi="Courier New" w:cs="Courier New"/>
          <w:color w:val="CC7832"/>
          <w:sz w:val="20"/>
          <w:szCs w:val="20"/>
          <w:lang w:eastAsia="en-GB"/>
        </w:rPr>
        <w:t xml:space="preserve">, </w:t>
      </w:r>
      <w:r w:rsidRPr="00E37694">
        <w:rPr>
          <w:rFonts w:ascii="Courier New" w:eastAsia="Times New Roman" w:hAnsi="Courier New" w:cs="Courier New"/>
          <w:color w:val="A9B7C6"/>
          <w:sz w:val="20"/>
          <w:szCs w:val="20"/>
          <w:lang w:eastAsia="en-GB"/>
        </w:rPr>
        <w:t>dim</w:t>
      </w:r>
      <w:r w:rsidRPr="00E37694">
        <w:rPr>
          <w:rFonts w:ascii="Courier New" w:eastAsia="Times New Roman" w:hAnsi="Courier New" w:cs="Courier New"/>
          <w:color w:val="CC7832"/>
          <w:sz w:val="20"/>
          <w:szCs w:val="20"/>
          <w:lang w:eastAsia="en-GB"/>
        </w:rPr>
        <w:t xml:space="preserve">, </w:t>
      </w:r>
      <w:r w:rsidRPr="00E37694">
        <w:rPr>
          <w:rFonts w:ascii="Courier New" w:eastAsia="Times New Roman" w:hAnsi="Courier New" w:cs="Courier New"/>
          <w:color w:val="AA4926"/>
          <w:sz w:val="20"/>
          <w:szCs w:val="20"/>
          <w:lang w:eastAsia="en-GB"/>
        </w:rPr>
        <w:t xml:space="preserve">interpolation </w:t>
      </w:r>
      <w:r w:rsidRPr="00E37694">
        <w:rPr>
          <w:rFonts w:ascii="Courier New" w:eastAsia="Times New Roman" w:hAnsi="Courier New" w:cs="Courier New"/>
          <w:color w:val="A9B7C6"/>
          <w:sz w:val="20"/>
          <w:szCs w:val="20"/>
          <w:lang w:eastAsia="en-GB"/>
        </w:rPr>
        <w:t>= inter)</w:t>
      </w:r>
      <w:r w:rsidRPr="00E37694">
        <w:rPr>
          <w:rFonts w:ascii="Courier New" w:eastAsia="Times New Roman" w:hAnsi="Courier New" w:cs="Courier New"/>
          <w:color w:val="A9B7C6"/>
          <w:sz w:val="20"/>
          <w:szCs w:val="20"/>
          <w:lang w:eastAsia="en-GB"/>
        </w:rPr>
        <w:br/>
      </w:r>
      <w:r w:rsidRPr="00E37694">
        <w:rPr>
          <w:rFonts w:ascii="Courier New" w:eastAsia="Times New Roman" w:hAnsi="Courier New" w:cs="Courier New"/>
          <w:color w:val="A9B7C6"/>
          <w:sz w:val="20"/>
          <w:szCs w:val="20"/>
          <w:lang w:eastAsia="en-GB"/>
        </w:rPr>
        <w:br/>
        <w:t xml:space="preserve">    </w:t>
      </w:r>
      <w:r w:rsidRPr="00E37694">
        <w:rPr>
          <w:rFonts w:ascii="Courier New" w:eastAsia="Times New Roman" w:hAnsi="Courier New" w:cs="Courier New"/>
          <w:color w:val="808080"/>
          <w:sz w:val="20"/>
          <w:szCs w:val="20"/>
          <w:lang w:eastAsia="en-GB"/>
        </w:rPr>
        <w:t># return the resized image</w:t>
      </w:r>
      <w:r w:rsidRPr="00E37694">
        <w:rPr>
          <w:rFonts w:ascii="Courier New" w:eastAsia="Times New Roman" w:hAnsi="Courier New" w:cs="Courier New"/>
          <w:color w:val="808080"/>
          <w:sz w:val="20"/>
          <w:szCs w:val="20"/>
          <w:lang w:eastAsia="en-GB"/>
        </w:rPr>
        <w:br/>
        <w:t xml:space="preserve">    </w:t>
      </w:r>
      <w:r w:rsidRPr="00E37694">
        <w:rPr>
          <w:rFonts w:ascii="Courier New" w:eastAsia="Times New Roman" w:hAnsi="Courier New" w:cs="Courier New"/>
          <w:color w:val="CC7832"/>
          <w:sz w:val="20"/>
          <w:szCs w:val="20"/>
          <w:lang w:eastAsia="en-GB"/>
        </w:rPr>
        <w:t xml:space="preserve">return </w:t>
      </w:r>
      <w:r w:rsidRPr="00E37694">
        <w:rPr>
          <w:rFonts w:ascii="Courier New" w:eastAsia="Times New Roman" w:hAnsi="Courier New" w:cs="Courier New"/>
          <w:color w:val="A9B7C6"/>
          <w:sz w:val="20"/>
          <w:szCs w:val="20"/>
          <w:lang w:eastAsia="en-GB"/>
        </w:rPr>
        <w:t>resized</w:t>
      </w:r>
    </w:p>
    <w:p w14:paraId="1981DCE4" w14:textId="77777777" w:rsidR="003C56BF" w:rsidRDefault="003C56BF" w:rsidP="00A6020F">
      <w:pPr>
        <w:spacing w:line="360" w:lineRule="auto"/>
        <w:ind w:firstLine="624"/>
      </w:pPr>
      <w:r>
        <w:t>Kết quả của ảnh hậu resize:</w:t>
      </w:r>
    </w:p>
    <w:p w14:paraId="62486C05" w14:textId="77777777" w:rsidR="000A35F0" w:rsidRDefault="003C56BF" w:rsidP="00A6020F">
      <w:pPr>
        <w:spacing w:line="360" w:lineRule="auto"/>
        <w:ind w:firstLine="624"/>
        <w:jc w:val="center"/>
      </w:pPr>
      <w:r>
        <w:rPr>
          <w:noProof/>
        </w:rPr>
        <w:drawing>
          <wp:inline distT="0" distB="0" distL="0" distR="0" wp14:anchorId="3F36FE92" wp14:editId="3BD10E37">
            <wp:extent cx="2530394" cy="1897936"/>
            <wp:effectExtent l="0" t="0" r="3810" b="762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3357" cy="1907659"/>
                    </a:xfrm>
                    <a:prstGeom prst="rect">
                      <a:avLst/>
                    </a:prstGeom>
                  </pic:spPr>
                </pic:pic>
              </a:graphicData>
            </a:graphic>
          </wp:inline>
        </w:drawing>
      </w:r>
    </w:p>
    <w:p w14:paraId="32DC4BFF" w14:textId="77777777" w:rsidR="000A35F0" w:rsidRDefault="000A35F0" w:rsidP="00A6020F">
      <w:pPr>
        <w:spacing w:line="360" w:lineRule="auto"/>
        <w:ind w:firstLine="624"/>
      </w:pPr>
      <w:r>
        <w:t>Tiền xử lý điều chỉnh độ sáng tương phản:</w:t>
      </w:r>
    </w:p>
    <w:p w14:paraId="4101652C" w14:textId="02506314" w:rsidR="000A35F0" w:rsidRDefault="000A35F0" w:rsidP="00C70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r w:rsidRPr="000D2C5D">
        <w:rPr>
          <w:rFonts w:ascii="Courier New" w:eastAsia="Times New Roman" w:hAnsi="Courier New" w:cs="Courier New"/>
          <w:color w:val="CC7832"/>
          <w:sz w:val="20"/>
          <w:szCs w:val="20"/>
          <w:lang w:eastAsia="en-GB"/>
        </w:rPr>
        <w:t xml:space="preserve">def </w:t>
      </w:r>
      <w:r w:rsidRPr="000D2C5D">
        <w:rPr>
          <w:rFonts w:ascii="Courier New" w:eastAsia="Times New Roman" w:hAnsi="Courier New" w:cs="Courier New"/>
          <w:color w:val="FFC66D"/>
          <w:sz w:val="20"/>
          <w:szCs w:val="20"/>
          <w:lang w:eastAsia="en-GB"/>
        </w:rPr>
        <w:t>adjust_contrast_brightness</w:t>
      </w:r>
      <w:r w:rsidRPr="000D2C5D">
        <w:rPr>
          <w:rFonts w:ascii="Courier New" w:eastAsia="Times New Roman" w:hAnsi="Courier New" w:cs="Courier New"/>
          <w:color w:val="A9B7C6"/>
          <w:sz w:val="20"/>
          <w:szCs w:val="20"/>
          <w:lang w:eastAsia="en-GB"/>
        </w:rPr>
        <w:t>(img</w:t>
      </w:r>
      <w:r w:rsidRPr="000D2C5D">
        <w:rPr>
          <w:rFonts w:ascii="Courier New" w:eastAsia="Times New Roman" w:hAnsi="Courier New" w:cs="Courier New"/>
          <w:color w:val="CC7832"/>
          <w:sz w:val="20"/>
          <w:szCs w:val="20"/>
          <w:lang w:eastAsia="en-GB"/>
        </w:rPr>
        <w:t xml:space="preserve">, </w:t>
      </w:r>
      <w:r w:rsidRPr="000D2C5D">
        <w:rPr>
          <w:rFonts w:ascii="Courier New" w:eastAsia="Times New Roman" w:hAnsi="Courier New" w:cs="Courier New"/>
          <w:color w:val="A9B7C6"/>
          <w:sz w:val="20"/>
          <w:szCs w:val="20"/>
          <w:lang w:eastAsia="en-GB"/>
        </w:rPr>
        <w:t>contrast:</w:t>
      </w:r>
      <w:r w:rsidRPr="000D2C5D">
        <w:rPr>
          <w:rFonts w:ascii="Courier New" w:eastAsia="Times New Roman" w:hAnsi="Courier New" w:cs="Courier New"/>
          <w:color w:val="8888C6"/>
          <w:sz w:val="20"/>
          <w:szCs w:val="20"/>
          <w:lang w:eastAsia="en-GB"/>
        </w:rPr>
        <w:t>float</w:t>
      </w:r>
      <w:r w:rsidRPr="000D2C5D">
        <w:rPr>
          <w:rFonts w:ascii="Courier New" w:eastAsia="Times New Roman" w:hAnsi="Courier New" w:cs="Courier New"/>
          <w:color w:val="A9B7C6"/>
          <w:sz w:val="20"/>
          <w:szCs w:val="20"/>
          <w:lang w:eastAsia="en-GB"/>
        </w:rPr>
        <w:t>=</w:t>
      </w:r>
      <w:r w:rsidRPr="000D2C5D">
        <w:rPr>
          <w:rFonts w:ascii="Courier New" w:eastAsia="Times New Roman" w:hAnsi="Courier New" w:cs="Courier New"/>
          <w:color w:val="6897BB"/>
          <w:sz w:val="20"/>
          <w:szCs w:val="20"/>
          <w:lang w:eastAsia="en-GB"/>
        </w:rPr>
        <w:t>1.0</w:t>
      </w:r>
      <w:r w:rsidRPr="000D2C5D">
        <w:rPr>
          <w:rFonts w:ascii="Courier New" w:eastAsia="Times New Roman" w:hAnsi="Courier New" w:cs="Courier New"/>
          <w:color w:val="CC7832"/>
          <w:sz w:val="20"/>
          <w:szCs w:val="20"/>
          <w:lang w:eastAsia="en-GB"/>
        </w:rPr>
        <w:t xml:space="preserve">, </w:t>
      </w:r>
      <w:r w:rsidRPr="000D2C5D">
        <w:rPr>
          <w:rFonts w:ascii="Courier New" w:eastAsia="Times New Roman" w:hAnsi="Courier New" w:cs="Courier New"/>
          <w:color w:val="A9B7C6"/>
          <w:sz w:val="20"/>
          <w:szCs w:val="20"/>
          <w:lang w:eastAsia="en-GB"/>
        </w:rPr>
        <w:t>brightness:</w:t>
      </w:r>
      <w:r w:rsidRPr="000D2C5D">
        <w:rPr>
          <w:rFonts w:ascii="Courier New" w:eastAsia="Times New Roman" w:hAnsi="Courier New" w:cs="Courier New"/>
          <w:color w:val="8888C6"/>
          <w:sz w:val="20"/>
          <w:szCs w:val="20"/>
          <w:lang w:eastAsia="en-GB"/>
        </w:rPr>
        <w:t>int</w:t>
      </w:r>
      <w:r w:rsidRPr="000D2C5D">
        <w:rPr>
          <w:rFonts w:ascii="Courier New" w:eastAsia="Times New Roman" w:hAnsi="Courier New" w:cs="Courier New"/>
          <w:color w:val="A9B7C6"/>
          <w:sz w:val="20"/>
          <w:szCs w:val="20"/>
          <w:lang w:eastAsia="en-GB"/>
        </w:rPr>
        <w:t>=</w:t>
      </w:r>
      <w:r w:rsidRPr="000D2C5D">
        <w:rPr>
          <w:rFonts w:ascii="Courier New" w:eastAsia="Times New Roman" w:hAnsi="Courier New" w:cs="Courier New"/>
          <w:color w:val="6897BB"/>
          <w:sz w:val="20"/>
          <w:szCs w:val="20"/>
          <w:lang w:eastAsia="en-GB"/>
        </w:rPr>
        <w:t>0</w:t>
      </w:r>
      <w:r w:rsidRPr="000D2C5D">
        <w:rPr>
          <w:rFonts w:ascii="Courier New" w:eastAsia="Times New Roman" w:hAnsi="Courier New" w:cs="Courier New"/>
          <w:color w:val="A9B7C6"/>
          <w:sz w:val="20"/>
          <w:szCs w:val="20"/>
          <w:lang w:eastAsia="en-GB"/>
        </w:rPr>
        <w:t>):</w:t>
      </w:r>
      <w:r w:rsidRPr="000D2C5D">
        <w:rPr>
          <w:rFonts w:ascii="Courier New" w:eastAsia="Times New Roman" w:hAnsi="Courier New" w:cs="Courier New"/>
          <w:color w:val="A9B7C6"/>
          <w:sz w:val="20"/>
          <w:szCs w:val="20"/>
          <w:lang w:eastAsia="en-GB"/>
        </w:rPr>
        <w:br/>
        <w:t xml:space="preserve">    </w:t>
      </w:r>
      <w:r w:rsidRPr="000D2C5D">
        <w:rPr>
          <w:rFonts w:ascii="Courier New" w:eastAsia="Times New Roman" w:hAnsi="Courier New" w:cs="Courier New"/>
          <w:i/>
          <w:iCs/>
          <w:color w:val="629755"/>
          <w:sz w:val="20"/>
          <w:szCs w:val="20"/>
          <w:lang w:eastAsia="en-GB"/>
        </w:rPr>
        <w:t>"""</w:t>
      </w:r>
      <w:r w:rsidRPr="000D2C5D">
        <w:rPr>
          <w:rFonts w:ascii="Courier New" w:eastAsia="Times New Roman" w:hAnsi="Courier New" w:cs="Courier New"/>
          <w:i/>
          <w:iCs/>
          <w:color w:val="629755"/>
          <w:sz w:val="20"/>
          <w:szCs w:val="20"/>
          <w:lang w:eastAsia="en-GB"/>
        </w:rPr>
        <w:br/>
        <w:t xml:space="preserve">    Adjusts contrast and brightness of an uint8 image.</w:t>
      </w:r>
      <w:r w:rsidRPr="000D2C5D">
        <w:rPr>
          <w:rFonts w:ascii="Courier New" w:eastAsia="Times New Roman" w:hAnsi="Courier New" w:cs="Courier New"/>
          <w:i/>
          <w:iCs/>
          <w:color w:val="629755"/>
          <w:sz w:val="20"/>
          <w:szCs w:val="20"/>
          <w:lang w:eastAsia="en-GB"/>
        </w:rPr>
        <w:br/>
        <w:t xml:space="preserve">    contrast:   (0.0,  inf) with 1.0 leaving the contrast as is</w:t>
      </w:r>
      <w:r w:rsidRPr="000D2C5D">
        <w:rPr>
          <w:rFonts w:ascii="Courier New" w:eastAsia="Times New Roman" w:hAnsi="Courier New" w:cs="Courier New"/>
          <w:i/>
          <w:iCs/>
          <w:color w:val="629755"/>
          <w:sz w:val="20"/>
          <w:szCs w:val="20"/>
          <w:lang w:eastAsia="en-GB"/>
        </w:rPr>
        <w:br/>
        <w:t xml:space="preserve">    brightness: [-255, 255] with 0 leaving the brightness as is</w:t>
      </w:r>
      <w:r w:rsidRPr="000D2C5D">
        <w:rPr>
          <w:rFonts w:ascii="Courier New" w:eastAsia="Times New Roman" w:hAnsi="Courier New" w:cs="Courier New"/>
          <w:i/>
          <w:iCs/>
          <w:color w:val="629755"/>
          <w:sz w:val="20"/>
          <w:szCs w:val="20"/>
          <w:lang w:eastAsia="en-GB"/>
        </w:rPr>
        <w:br/>
        <w:t xml:space="preserve">    """</w:t>
      </w:r>
      <w:r w:rsidRPr="000D2C5D">
        <w:rPr>
          <w:rFonts w:ascii="Courier New" w:eastAsia="Times New Roman" w:hAnsi="Courier New" w:cs="Courier New"/>
          <w:i/>
          <w:iCs/>
          <w:color w:val="629755"/>
          <w:sz w:val="20"/>
          <w:szCs w:val="20"/>
          <w:lang w:eastAsia="en-GB"/>
        </w:rPr>
        <w:br/>
      </w:r>
      <w:r w:rsidRPr="000D2C5D">
        <w:rPr>
          <w:rFonts w:ascii="Courier New" w:eastAsia="Times New Roman" w:hAnsi="Courier New" w:cs="Courier New"/>
          <w:i/>
          <w:iCs/>
          <w:color w:val="629755"/>
          <w:sz w:val="20"/>
          <w:szCs w:val="20"/>
          <w:lang w:eastAsia="en-GB"/>
        </w:rPr>
        <w:lastRenderedPageBreak/>
        <w:t xml:space="preserve">    </w:t>
      </w:r>
      <w:r w:rsidRPr="000D2C5D">
        <w:rPr>
          <w:rFonts w:ascii="Courier New" w:eastAsia="Times New Roman" w:hAnsi="Courier New" w:cs="Courier New"/>
          <w:color w:val="A9B7C6"/>
          <w:sz w:val="20"/>
          <w:szCs w:val="20"/>
          <w:lang w:eastAsia="en-GB"/>
        </w:rPr>
        <w:t xml:space="preserve">brightness += </w:t>
      </w:r>
      <w:r w:rsidRPr="000D2C5D">
        <w:rPr>
          <w:rFonts w:ascii="Courier New" w:eastAsia="Times New Roman" w:hAnsi="Courier New" w:cs="Courier New"/>
          <w:color w:val="8888C6"/>
          <w:sz w:val="20"/>
          <w:szCs w:val="20"/>
          <w:lang w:eastAsia="en-GB"/>
        </w:rPr>
        <w:t>int</w:t>
      </w:r>
      <w:r w:rsidRPr="000D2C5D">
        <w:rPr>
          <w:rFonts w:ascii="Courier New" w:eastAsia="Times New Roman" w:hAnsi="Courier New" w:cs="Courier New"/>
          <w:color w:val="A9B7C6"/>
          <w:sz w:val="20"/>
          <w:szCs w:val="20"/>
          <w:lang w:eastAsia="en-GB"/>
        </w:rPr>
        <w:t>(</w:t>
      </w:r>
      <w:r w:rsidRPr="000D2C5D">
        <w:rPr>
          <w:rFonts w:ascii="Courier New" w:eastAsia="Times New Roman" w:hAnsi="Courier New" w:cs="Courier New"/>
          <w:color w:val="8888C6"/>
          <w:sz w:val="20"/>
          <w:szCs w:val="20"/>
          <w:lang w:eastAsia="en-GB"/>
        </w:rPr>
        <w:t>round</w:t>
      </w:r>
      <w:r w:rsidRPr="000D2C5D">
        <w:rPr>
          <w:rFonts w:ascii="Courier New" w:eastAsia="Times New Roman" w:hAnsi="Courier New" w:cs="Courier New"/>
          <w:color w:val="A9B7C6"/>
          <w:sz w:val="20"/>
          <w:szCs w:val="20"/>
          <w:lang w:eastAsia="en-GB"/>
        </w:rPr>
        <w:t>(</w:t>
      </w:r>
      <w:r w:rsidRPr="000D2C5D">
        <w:rPr>
          <w:rFonts w:ascii="Courier New" w:eastAsia="Times New Roman" w:hAnsi="Courier New" w:cs="Courier New"/>
          <w:color w:val="6897BB"/>
          <w:sz w:val="20"/>
          <w:szCs w:val="20"/>
          <w:lang w:eastAsia="en-GB"/>
        </w:rPr>
        <w:t>255</w:t>
      </w:r>
      <w:r w:rsidRPr="000D2C5D">
        <w:rPr>
          <w:rFonts w:ascii="Courier New" w:eastAsia="Times New Roman" w:hAnsi="Courier New" w:cs="Courier New"/>
          <w:color w:val="A9B7C6"/>
          <w:sz w:val="20"/>
          <w:szCs w:val="20"/>
          <w:lang w:eastAsia="en-GB"/>
        </w:rPr>
        <w:t>*(</w:t>
      </w:r>
      <w:r w:rsidRPr="000D2C5D">
        <w:rPr>
          <w:rFonts w:ascii="Courier New" w:eastAsia="Times New Roman" w:hAnsi="Courier New" w:cs="Courier New"/>
          <w:color w:val="6897BB"/>
          <w:sz w:val="20"/>
          <w:szCs w:val="20"/>
          <w:lang w:eastAsia="en-GB"/>
        </w:rPr>
        <w:t>1</w:t>
      </w:r>
      <w:r w:rsidRPr="000D2C5D">
        <w:rPr>
          <w:rFonts w:ascii="Courier New" w:eastAsia="Times New Roman" w:hAnsi="Courier New" w:cs="Courier New"/>
          <w:color w:val="A9B7C6"/>
          <w:sz w:val="20"/>
          <w:szCs w:val="20"/>
          <w:lang w:eastAsia="en-GB"/>
        </w:rPr>
        <w:t>-contrast)/</w:t>
      </w:r>
      <w:r w:rsidRPr="000D2C5D">
        <w:rPr>
          <w:rFonts w:ascii="Courier New" w:eastAsia="Times New Roman" w:hAnsi="Courier New" w:cs="Courier New"/>
          <w:color w:val="6897BB"/>
          <w:sz w:val="20"/>
          <w:szCs w:val="20"/>
          <w:lang w:eastAsia="en-GB"/>
        </w:rPr>
        <w:t>2</w:t>
      </w:r>
      <w:r w:rsidRPr="000D2C5D">
        <w:rPr>
          <w:rFonts w:ascii="Courier New" w:eastAsia="Times New Roman" w:hAnsi="Courier New" w:cs="Courier New"/>
          <w:color w:val="A9B7C6"/>
          <w:sz w:val="20"/>
          <w:szCs w:val="20"/>
          <w:lang w:eastAsia="en-GB"/>
        </w:rPr>
        <w:t>))</w:t>
      </w:r>
      <w:r w:rsidRPr="000D2C5D">
        <w:rPr>
          <w:rFonts w:ascii="Courier New" w:eastAsia="Times New Roman" w:hAnsi="Courier New" w:cs="Courier New"/>
          <w:color w:val="A9B7C6"/>
          <w:sz w:val="20"/>
          <w:szCs w:val="20"/>
          <w:lang w:eastAsia="en-GB"/>
        </w:rPr>
        <w:br/>
        <w:t xml:space="preserve">    </w:t>
      </w:r>
      <w:r w:rsidRPr="000D2C5D">
        <w:rPr>
          <w:rFonts w:ascii="Courier New" w:eastAsia="Times New Roman" w:hAnsi="Courier New" w:cs="Courier New"/>
          <w:color w:val="CC7832"/>
          <w:sz w:val="20"/>
          <w:szCs w:val="20"/>
          <w:lang w:eastAsia="en-GB"/>
        </w:rPr>
        <w:t xml:space="preserve">return </w:t>
      </w:r>
      <w:r w:rsidRPr="000D2C5D">
        <w:rPr>
          <w:rFonts w:ascii="Courier New" w:eastAsia="Times New Roman" w:hAnsi="Courier New" w:cs="Courier New"/>
          <w:color w:val="A9B7C6"/>
          <w:sz w:val="20"/>
          <w:szCs w:val="20"/>
          <w:lang w:eastAsia="en-GB"/>
        </w:rPr>
        <w:t>cv2.addWeighted(img</w:t>
      </w:r>
      <w:r w:rsidRPr="000D2C5D">
        <w:rPr>
          <w:rFonts w:ascii="Courier New" w:eastAsia="Times New Roman" w:hAnsi="Courier New" w:cs="Courier New"/>
          <w:color w:val="CC7832"/>
          <w:sz w:val="20"/>
          <w:szCs w:val="20"/>
          <w:lang w:eastAsia="en-GB"/>
        </w:rPr>
        <w:t xml:space="preserve">, </w:t>
      </w:r>
      <w:r w:rsidRPr="000D2C5D">
        <w:rPr>
          <w:rFonts w:ascii="Courier New" w:eastAsia="Times New Roman" w:hAnsi="Courier New" w:cs="Courier New"/>
          <w:color w:val="A9B7C6"/>
          <w:sz w:val="20"/>
          <w:szCs w:val="20"/>
          <w:lang w:eastAsia="en-GB"/>
        </w:rPr>
        <w:t>contrast</w:t>
      </w:r>
      <w:r w:rsidRPr="000D2C5D">
        <w:rPr>
          <w:rFonts w:ascii="Courier New" w:eastAsia="Times New Roman" w:hAnsi="Courier New" w:cs="Courier New"/>
          <w:color w:val="CC7832"/>
          <w:sz w:val="20"/>
          <w:szCs w:val="20"/>
          <w:lang w:eastAsia="en-GB"/>
        </w:rPr>
        <w:t xml:space="preserve">, </w:t>
      </w:r>
      <w:r w:rsidRPr="000D2C5D">
        <w:rPr>
          <w:rFonts w:ascii="Courier New" w:eastAsia="Times New Roman" w:hAnsi="Courier New" w:cs="Courier New"/>
          <w:color w:val="A9B7C6"/>
          <w:sz w:val="20"/>
          <w:szCs w:val="20"/>
          <w:lang w:eastAsia="en-GB"/>
        </w:rPr>
        <w:t>img</w:t>
      </w:r>
      <w:r w:rsidRPr="000D2C5D">
        <w:rPr>
          <w:rFonts w:ascii="Courier New" w:eastAsia="Times New Roman" w:hAnsi="Courier New" w:cs="Courier New"/>
          <w:color w:val="CC7832"/>
          <w:sz w:val="20"/>
          <w:szCs w:val="20"/>
          <w:lang w:eastAsia="en-GB"/>
        </w:rPr>
        <w:t xml:space="preserve">, </w:t>
      </w:r>
      <w:r w:rsidRPr="000D2C5D">
        <w:rPr>
          <w:rFonts w:ascii="Courier New" w:eastAsia="Times New Roman" w:hAnsi="Courier New" w:cs="Courier New"/>
          <w:color w:val="6897BB"/>
          <w:sz w:val="20"/>
          <w:szCs w:val="20"/>
          <w:lang w:eastAsia="en-GB"/>
        </w:rPr>
        <w:t>0</w:t>
      </w:r>
      <w:r w:rsidRPr="000D2C5D">
        <w:rPr>
          <w:rFonts w:ascii="Courier New" w:eastAsia="Times New Roman" w:hAnsi="Courier New" w:cs="Courier New"/>
          <w:color w:val="CC7832"/>
          <w:sz w:val="20"/>
          <w:szCs w:val="20"/>
          <w:lang w:eastAsia="en-GB"/>
        </w:rPr>
        <w:t xml:space="preserve">, </w:t>
      </w:r>
      <w:r w:rsidRPr="000D2C5D">
        <w:rPr>
          <w:rFonts w:ascii="Courier New" w:eastAsia="Times New Roman" w:hAnsi="Courier New" w:cs="Courier New"/>
          <w:color w:val="A9B7C6"/>
          <w:sz w:val="20"/>
          <w:szCs w:val="20"/>
          <w:lang w:eastAsia="en-GB"/>
        </w:rPr>
        <w:t>brightness)</w:t>
      </w:r>
    </w:p>
    <w:p w14:paraId="4D57FA5C" w14:textId="77777777" w:rsidR="006B019E" w:rsidRPr="006B019E" w:rsidRDefault="006B019E" w:rsidP="00C70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p>
    <w:p w14:paraId="481B7A0E" w14:textId="77777777" w:rsidR="000A35F0" w:rsidRDefault="000A35F0" w:rsidP="00A6020F">
      <w:pPr>
        <w:spacing w:line="360" w:lineRule="auto"/>
        <w:ind w:firstLine="624"/>
      </w:pPr>
      <w:r>
        <w:t>Kết quả của ảnh sau tiền xử lý:</w:t>
      </w:r>
    </w:p>
    <w:p w14:paraId="4B99056E" w14:textId="77777777" w:rsidR="000A35F0" w:rsidRDefault="000A35F0" w:rsidP="00A6020F">
      <w:pPr>
        <w:spacing w:line="360" w:lineRule="auto"/>
        <w:jc w:val="center"/>
      </w:pPr>
      <w:r>
        <w:rPr>
          <w:noProof/>
        </w:rPr>
        <w:drawing>
          <wp:inline distT="0" distB="0" distL="0" distR="0" wp14:anchorId="5CA5D91A" wp14:editId="14531137">
            <wp:extent cx="4579620" cy="3434968"/>
            <wp:effectExtent l="0" t="0" r="0" b="0"/>
            <wp:docPr id="56"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4605801" cy="3454605"/>
                    </a:xfrm>
                    <a:prstGeom prst="rect">
                      <a:avLst/>
                    </a:prstGeom>
                  </pic:spPr>
                </pic:pic>
              </a:graphicData>
            </a:graphic>
          </wp:inline>
        </w:drawing>
      </w:r>
    </w:p>
    <w:p w14:paraId="65147ACE" w14:textId="77777777" w:rsidR="003C56BF" w:rsidRDefault="003C56BF" w:rsidP="00A6020F">
      <w:pPr>
        <w:spacing w:line="360" w:lineRule="auto"/>
        <w:ind w:firstLine="624"/>
      </w:pPr>
      <w:r>
        <w:t>Chuyển ảnh màu thành ảnh xám</w:t>
      </w:r>
    </w:p>
    <w:p w14:paraId="1299C43A" w14:textId="0B0B2123" w:rsidR="003C56BF" w:rsidRDefault="003C56BF" w:rsidP="00C70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r w:rsidRPr="001E48F1">
        <w:rPr>
          <w:rFonts w:ascii="Courier New" w:eastAsia="Times New Roman" w:hAnsi="Courier New" w:cs="Courier New"/>
          <w:color w:val="808080"/>
          <w:sz w:val="20"/>
          <w:szCs w:val="20"/>
          <w:lang w:eastAsia="en-GB"/>
        </w:rPr>
        <w:t># get grayscale image - anh xám</w:t>
      </w:r>
      <w:r w:rsidRPr="001E48F1">
        <w:rPr>
          <w:rFonts w:ascii="Courier New" w:eastAsia="Times New Roman" w:hAnsi="Courier New" w:cs="Courier New"/>
          <w:color w:val="808080"/>
          <w:sz w:val="20"/>
          <w:szCs w:val="20"/>
          <w:lang w:eastAsia="en-GB"/>
        </w:rPr>
        <w:br/>
      </w:r>
      <w:r w:rsidRPr="001E48F1">
        <w:rPr>
          <w:rFonts w:ascii="Courier New" w:eastAsia="Times New Roman" w:hAnsi="Courier New" w:cs="Courier New"/>
          <w:color w:val="CC7832"/>
          <w:sz w:val="20"/>
          <w:szCs w:val="20"/>
          <w:lang w:eastAsia="en-GB"/>
        </w:rPr>
        <w:t xml:space="preserve">def </w:t>
      </w:r>
      <w:r w:rsidRPr="001E48F1">
        <w:rPr>
          <w:rFonts w:ascii="Courier New" w:eastAsia="Times New Roman" w:hAnsi="Courier New" w:cs="Courier New"/>
          <w:color w:val="FFC66D"/>
          <w:sz w:val="20"/>
          <w:szCs w:val="20"/>
          <w:lang w:eastAsia="en-GB"/>
        </w:rPr>
        <w:t>get_grayscale</w:t>
      </w:r>
      <w:r w:rsidRPr="001E48F1">
        <w:rPr>
          <w:rFonts w:ascii="Courier New" w:eastAsia="Times New Roman" w:hAnsi="Courier New" w:cs="Courier New"/>
          <w:color w:val="A9B7C6"/>
          <w:sz w:val="20"/>
          <w:szCs w:val="20"/>
          <w:lang w:eastAsia="en-GB"/>
        </w:rPr>
        <w:t>(image):</w:t>
      </w:r>
      <w:r w:rsidRPr="001E48F1">
        <w:rPr>
          <w:rFonts w:ascii="Courier New" w:eastAsia="Times New Roman" w:hAnsi="Courier New" w:cs="Courier New"/>
          <w:color w:val="A9B7C6"/>
          <w:sz w:val="20"/>
          <w:szCs w:val="20"/>
          <w:lang w:eastAsia="en-GB"/>
        </w:rPr>
        <w:br/>
        <w:t xml:space="preserve">    </w:t>
      </w:r>
      <w:r w:rsidRPr="001E48F1">
        <w:rPr>
          <w:rFonts w:ascii="Courier New" w:eastAsia="Times New Roman" w:hAnsi="Courier New" w:cs="Courier New"/>
          <w:color w:val="CC7832"/>
          <w:sz w:val="20"/>
          <w:szCs w:val="20"/>
          <w:lang w:eastAsia="en-GB"/>
        </w:rPr>
        <w:t xml:space="preserve">return </w:t>
      </w:r>
      <w:r w:rsidRPr="001E48F1">
        <w:rPr>
          <w:rFonts w:ascii="Courier New" w:eastAsia="Times New Roman" w:hAnsi="Courier New" w:cs="Courier New"/>
          <w:color w:val="A9B7C6"/>
          <w:sz w:val="20"/>
          <w:szCs w:val="20"/>
          <w:lang w:eastAsia="en-GB"/>
        </w:rPr>
        <w:t>cv2.cvtColor(image</w:t>
      </w:r>
      <w:r w:rsidRPr="001E48F1">
        <w:rPr>
          <w:rFonts w:ascii="Courier New" w:eastAsia="Times New Roman" w:hAnsi="Courier New" w:cs="Courier New"/>
          <w:color w:val="CC7832"/>
          <w:sz w:val="20"/>
          <w:szCs w:val="20"/>
          <w:lang w:eastAsia="en-GB"/>
        </w:rPr>
        <w:t xml:space="preserve">, </w:t>
      </w:r>
      <w:r w:rsidRPr="001E48F1">
        <w:rPr>
          <w:rFonts w:ascii="Courier New" w:eastAsia="Times New Roman" w:hAnsi="Courier New" w:cs="Courier New"/>
          <w:color w:val="A9B7C6"/>
          <w:sz w:val="20"/>
          <w:szCs w:val="20"/>
          <w:lang w:eastAsia="en-GB"/>
        </w:rPr>
        <w:t>cv2.COLOR_BGR2GRAY)</w:t>
      </w:r>
    </w:p>
    <w:p w14:paraId="797A8C1D" w14:textId="77777777" w:rsidR="006B019E" w:rsidRPr="006B019E" w:rsidRDefault="006B019E" w:rsidP="00C70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p>
    <w:p w14:paraId="7BF15E5F" w14:textId="77777777" w:rsidR="003C56BF" w:rsidRDefault="003C56BF" w:rsidP="00A6020F">
      <w:pPr>
        <w:spacing w:line="360" w:lineRule="auto"/>
        <w:ind w:firstLine="624"/>
      </w:pPr>
      <w:r>
        <w:t>Ảnh xám thu được:</w:t>
      </w:r>
    </w:p>
    <w:p w14:paraId="4DDBEF00" w14:textId="77777777" w:rsidR="000A35F0" w:rsidRDefault="003C56BF" w:rsidP="00A6020F">
      <w:pPr>
        <w:spacing w:line="360" w:lineRule="auto"/>
        <w:jc w:val="center"/>
      </w:pPr>
      <w:r>
        <w:rPr>
          <w:noProof/>
        </w:rPr>
        <w:lastRenderedPageBreak/>
        <w:drawing>
          <wp:inline distT="0" distB="0" distL="0" distR="0" wp14:anchorId="4DC64D12" wp14:editId="155A7A5A">
            <wp:extent cx="3893820" cy="2920580"/>
            <wp:effectExtent l="19050" t="19050" r="11430" b="13335"/>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3906796" cy="2930313"/>
                    </a:xfrm>
                    <a:prstGeom prst="rect">
                      <a:avLst/>
                    </a:prstGeom>
                    <a:ln>
                      <a:solidFill>
                        <a:schemeClr val="tx1"/>
                      </a:solidFill>
                    </a:ln>
                  </pic:spPr>
                </pic:pic>
              </a:graphicData>
            </a:graphic>
          </wp:inline>
        </w:drawing>
      </w:r>
    </w:p>
    <w:p w14:paraId="515CDE93" w14:textId="4FE53B4A" w:rsidR="000A35F0" w:rsidRDefault="4F759852" w:rsidP="00A6020F">
      <w:pPr>
        <w:spacing w:line="360" w:lineRule="auto"/>
      </w:pPr>
      <w:r>
        <w:t>AdaptiveThreshold</w:t>
      </w:r>
      <w:r w:rsidR="000A35F0">
        <w:t>:</w:t>
      </w:r>
    </w:p>
    <w:p w14:paraId="2DDF0029" w14:textId="77777777" w:rsidR="000A35F0" w:rsidRPr="00B20787" w:rsidRDefault="000A35F0" w:rsidP="00C70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r w:rsidRPr="00B20787">
        <w:rPr>
          <w:rFonts w:ascii="Courier New" w:eastAsia="Times New Roman" w:hAnsi="Courier New" w:cs="Courier New"/>
          <w:color w:val="808080"/>
          <w:sz w:val="20"/>
          <w:szCs w:val="20"/>
          <w:lang w:eastAsia="en-GB"/>
        </w:rPr>
        <w:t># do adaptive threshold on gray image</w:t>
      </w:r>
      <w:r w:rsidRPr="00B20787">
        <w:rPr>
          <w:rFonts w:ascii="Courier New" w:eastAsia="Times New Roman" w:hAnsi="Courier New" w:cs="Courier New"/>
          <w:color w:val="808080"/>
          <w:sz w:val="20"/>
          <w:szCs w:val="20"/>
          <w:lang w:eastAsia="en-GB"/>
        </w:rPr>
        <w:br/>
      </w:r>
      <w:r w:rsidRPr="00B20787">
        <w:rPr>
          <w:rFonts w:ascii="Courier New" w:eastAsia="Times New Roman" w:hAnsi="Courier New" w:cs="Courier New"/>
          <w:color w:val="A9B7C6"/>
          <w:sz w:val="20"/>
          <w:szCs w:val="20"/>
          <w:lang w:eastAsia="en-GB"/>
        </w:rPr>
        <w:t>thresh = cv2.adaptiveThreshold(contrast1</w:t>
      </w:r>
      <w:r w:rsidRPr="00B20787">
        <w:rPr>
          <w:rFonts w:ascii="Courier New" w:eastAsia="Times New Roman" w:hAnsi="Courier New" w:cs="Courier New"/>
          <w:color w:val="CC7832"/>
          <w:sz w:val="20"/>
          <w:szCs w:val="20"/>
          <w:lang w:eastAsia="en-GB"/>
        </w:rPr>
        <w:t xml:space="preserve">, </w:t>
      </w:r>
      <w:r w:rsidRPr="00B20787">
        <w:rPr>
          <w:rFonts w:ascii="Courier New" w:eastAsia="Times New Roman" w:hAnsi="Courier New" w:cs="Courier New"/>
          <w:color w:val="6897BB"/>
          <w:sz w:val="20"/>
          <w:szCs w:val="20"/>
          <w:lang w:eastAsia="en-GB"/>
        </w:rPr>
        <w:t>255</w:t>
      </w:r>
      <w:r w:rsidRPr="00B20787">
        <w:rPr>
          <w:rFonts w:ascii="Courier New" w:eastAsia="Times New Roman" w:hAnsi="Courier New" w:cs="Courier New"/>
          <w:color w:val="CC7832"/>
          <w:sz w:val="20"/>
          <w:szCs w:val="20"/>
          <w:lang w:eastAsia="en-GB"/>
        </w:rPr>
        <w:t xml:space="preserve">, </w:t>
      </w:r>
      <w:r w:rsidRPr="00B20787">
        <w:rPr>
          <w:rFonts w:ascii="Courier New" w:eastAsia="Times New Roman" w:hAnsi="Courier New" w:cs="Courier New"/>
          <w:color w:val="A9B7C6"/>
          <w:sz w:val="20"/>
          <w:szCs w:val="20"/>
          <w:lang w:eastAsia="en-GB"/>
        </w:rPr>
        <w:t>cv2.ADAPTIVE_THRESH_MEAN_C</w:t>
      </w:r>
      <w:r w:rsidRPr="00B20787">
        <w:rPr>
          <w:rFonts w:ascii="Courier New" w:eastAsia="Times New Roman" w:hAnsi="Courier New" w:cs="Courier New"/>
          <w:color w:val="CC7832"/>
          <w:sz w:val="20"/>
          <w:szCs w:val="20"/>
          <w:lang w:eastAsia="en-GB"/>
        </w:rPr>
        <w:t xml:space="preserve">, </w:t>
      </w:r>
      <w:r w:rsidRPr="00B20787">
        <w:rPr>
          <w:rFonts w:ascii="Courier New" w:eastAsia="Times New Roman" w:hAnsi="Courier New" w:cs="Courier New"/>
          <w:color w:val="A9B7C6"/>
          <w:sz w:val="20"/>
          <w:szCs w:val="20"/>
          <w:lang w:eastAsia="en-GB"/>
        </w:rPr>
        <w:t>cv2.THRESH_BINARY</w:t>
      </w:r>
      <w:r w:rsidRPr="00B20787">
        <w:rPr>
          <w:rFonts w:ascii="Courier New" w:eastAsia="Times New Roman" w:hAnsi="Courier New" w:cs="Courier New"/>
          <w:color w:val="CC7832"/>
          <w:sz w:val="20"/>
          <w:szCs w:val="20"/>
          <w:lang w:eastAsia="en-GB"/>
        </w:rPr>
        <w:t xml:space="preserve">, </w:t>
      </w:r>
      <w:r w:rsidRPr="00B20787">
        <w:rPr>
          <w:rFonts w:ascii="Courier New" w:eastAsia="Times New Roman" w:hAnsi="Courier New" w:cs="Courier New"/>
          <w:color w:val="6897BB"/>
          <w:sz w:val="20"/>
          <w:szCs w:val="20"/>
          <w:lang w:eastAsia="en-GB"/>
        </w:rPr>
        <w:t>21</w:t>
      </w:r>
      <w:r w:rsidRPr="00B20787">
        <w:rPr>
          <w:rFonts w:ascii="Courier New" w:eastAsia="Times New Roman" w:hAnsi="Courier New" w:cs="Courier New"/>
          <w:color w:val="CC7832"/>
          <w:sz w:val="20"/>
          <w:szCs w:val="20"/>
          <w:lang w:eastAsia="en-GB"/>
        </w:rPr>
        <w:t xml:space="preserve">, </w:t>
      </w:r>
      <w:r w:rsidRPr="00B20787">
        <w:rPr>
          <w:rFonts w:ascii="Courier New" w:eastAsia="Times New Roman" w:hAnsi="Courier New" w:cs="Courier New"/>
          <w:color w:val="6897BB"/>
          <w:sz w:val="20"/>
          <w:szCs w:val="20"/>
          <w:lang w:eastAsia="en-GB"/>
        </w:rPr>
        <w:t>15</w:t>
      </w:r>
      <w:r w:rsidRPr="00B20787">
        <w:rPr>
          <w:rFonts w:ascii="Courier New" w:eastAsia="Times New Roman" w:hAnsi="Courier New" w:cs="Courier New"/>
          <w:color w:val="A9B7C6"/>
          <w:sz w:val="20"/>
          <w:szCs w:val="20"/>
          <w:lang w:eastAsia="en-GB"/>
        </w:rPr>
        <w:t>)</w:t>
      </w:r>
      <w:r w:rsidRPr="00B20787">
        <w:rPr>
          <w:rFonts w:ascii="Courier New" w:eastAsia="Times New Roman" w:hAnsi="Courier New" w:cs="Courier New"/>
          <w:color w:val="A9B7C6"/>
          <w:sz w:val="20"/>
          <w:szCs w:val="20"/>
          <w:lang w:eastAsia="en-GB"/>
        </w:rPr>
        <w:br/>
      </w:r>
      <w:r w:rsidRPr="00B20787">
        <w:rPr>
          <w:rFonts w:ascii="Courier New" w:eastAsia="Times New Roman" w:hAnsi="Courier New" w:cs="Courier New"/>
          <w:color w:val="808080"/>
          <w:sz w:val="20"/>
          <w:szCs w:val="20"/>
          <w:lang w:eastAsia="en-GB"/>
        </w:rPr>
        <w:t># make background of input white where thresh is white</w:t>
      </w:r>
      <w:r w:rsidRPr="00B20787">
        <w:rPr>
          <w:rFonts w:ascii="Courier New" w:eastAsia="Times New Roman" w:hAnsi="Courier New" w:cs="Courier New"/>
          <w:color w:val="808080"/>
          <w:sz w:val="20"/>
          <w:szCs w:val="20"/>
          <w:lang w:eastAsia="en-GB"/>
        </w:rPr>
        <w:br/>
      </w:r>
      <w:r w:rsidRPr="00B20787">
        <w:rPr>
          <w:rFonts w:ascii="Courier New" w:eastAsia="Times New Roman" w:hAnsi="Courier New" w:cs="Courier New"/>
          <w:color w:val="A9B7C6"/>
          <w:sz w:val="20"/>
          <w:szCs w:val="20"/>
          <w:lang w:eastAsia="en-GB"/>
        </w:rPr>
        <w:t>result = image.copy()</w:t>
      </w:r>
      <w:r w:rsidRPr="00B20787">
        <w:rPr>
          <w:rFonts w:ascii="Courier New" w:eastAsia="Times New Roman" w:hAnsi="Courier New" w:cs="Courier New"/>
          <w:color w:val="A9B7C6"/>
          <w:sz w:val="20"/>
          <w:szCs w:val="20"/>
          <w:lang w:eastAsia="en-GB"/>
        </w:rPr>
        <w:br/>
        <w:t>result[thresh==</w:t>
      </w:r>
      <w:r w:rsidRPr="00B20787">
        <w:rPr>
          <w:rFonts w:ascii="Courier New" w:eastAsia="Times New Roman" w:hAnsi="Courier New" w:cs="Courier New"/>
          <w:color w:val="6897BB"/>
          <w:sz w:val="20"/>
          <w:szCs w:val="20"/>
          <w:lang w:eastAsia="en-GB"/>
        </w:rPr>
        <w:t>255</w:t>
      </w:r>
      <w:r w:rsidRPr="00B20787">
        <w:rPr>
          <w:rFonts w:ascii="Courier New" w:eastAsia="Times New Roman" w:hAnsi="Courier New" w:cs="Courier New"/>
          <w:color w:val="A9B7C6"/>
          <w:sz w:val="20"/>
          <w:szCs w:val="20"/>
          <w:lang w:eastAsia="en-GB"/>
        </w:rPr>
        <w:t>] = (</w:t>
      </w:r>
      <w:r w:rsidRPr="00B20787">
        <w:rPr>
          <w:rFonts w:ascii="Courier New" w:eastAsia="Times New Roman" w:hAnsi="Courier New" w:cs="Courier New"/>
          <w:color w:val="6897BB"/>
          <w:sz w:val="20"/>
          <w:szCs w:val="20"/>
          <w:lang w:eastAsia="en-GB"/>
        </w:rPr>
        <w:t>255</w:t>
      </w:r>
      <w:r w:rsidRPr="00B20787">
        <w:rPr>
          <w:rFonts w:ascii="Courier New" w:eastAsia="Times New Roman" w:hAnsi="Courier New" w:cs="Courier New"/>
          <w:color w:val="CC7832"/>
          <w:sz w:val="20"/>
          <w:szCs w:val="20"/>
          <w:lang w:eastAsia="en-GB"/>
        </w:rPr>
        <w:t>,</w:t>
      </w:r>
      <w:r w:rsidRPr="00B20787">
        <w:rPr>
          <w:rFonts w:ascii="Courier New" w:eastAsia="Times New Roman" w:hAnsi="Courier New" w:cs="Courier New"/>
          <w:color w:val="6897BB"/>
          <w:sz w:val="20"/>
          <w:szCs w:val="20"/>
          <w:lang w:eastAsia="en-GB"/>
        </w:rPr>
        <w:t>255</w:t>
      </w:r>
      <w:r w:rsidRPr="00B20787">
        <w:rPr>
          <w:rFonts w:ascii="Courier New" w:eastAsia="Times New Roman" w:hAnsi="Courier New" w:cs="Courier New"/>
          <w:color w:val="CC7832"/>
          <w:sz w:val="20"/>
          <w:szCs w:val="20"/>
          <w:lang w:eastAsia="en-GB"/>
        </w:rPr>
        <w:t>,</w:t>
      </w:r>
      <w:r w:rsidRPr="00B20787">
        <w:rPr>
          <w:rFonts w:ascii="Courier New" w:eastAsia="Times New Roman" w:hAnsi="Courier New" w:cs="Courier New"/>
          <w:color w:val="6897BB"/>
          <w:sz w:val="20"/>
          <w:szCs w:val="20"/>
          <w:lang w:eastAsia="en-GB"/>
        </w:rPr>
        <w:t>255</w:t>
      </w:r>
      <w:r w:rsidRPr="00B20787">
        <w:rPr>
          <w:rFonts w:ascii="Courier New" w:eastAsia="Times New Roman" w:hAnsi="Courier New" w:cs="Courier New"/>
          <w:color w:val="A9B7C6"/>
          <w:sz w:val="20"/>
          <w:szCs w:val="20"/>
          <w:lang w:eastAsia="en-GB"/>
        </w:rPr>
        <w:t>)</w:t>
      </w:r>
    </w:p>
    <w:p w14:paraId="3461D779" w14:textId="5A4035EE" w:rsidR="000A35F0" w:rsidRPr="00CD5C6D" w:rsidRDefault="000A35F0" w:rsidP="00C70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r w:rsidRPr="00B118FF">
        <w:rPr>
          <w:rFonts w:ascii="Courier New" w:eastAsia="Times New Roman" w:hAnsi="Courier New" w:cs="Courier New"/>
          <w:color w:val="CC7832"/>
          <w:sz w:val="20"/>
          <w:szCs w:val="20"/>
          <w:lang w:eastAsia="en-GB"/>
        </w:rPr>
        <w:t xml:space="preserve">def </w:t>
      </w:r>
      <w:r w:rsidRPr="00B118FF">
        <w:rPr>
          <w:rFonts w:ascii="Courier New" w:eastAsia="Times New Roman" w:hAnsi="Courier New" w:cs="Courier New"/>
          <w:color w:val="FFC66D"/>
          <w:sz w:val="20"/>
          <w:szCs w:val="20"/>
          <w:lang w:eastAsia="en-GB"/>
        </w:rPr>
        <w:t>importing</w:t>
      </w:r>
      <w:r w:rsidRPr="00B118FF">
        <w:rPr>
          <w:rFonts w:ascii="Courier New" w:eastAsia="Times New Roman" w:hAnsi="Courier New" w:cs="Courier New"/>
          <w:color w:val="A9B7C6"/>
          <w:sz w:val="20"/>
          <w:szCs w:val="20"/>
          <w:lang w:eastAsia="en-GB"/>
        </w:rPr>
        <w:t>(image):</w:t>
      </w:r>
      <w:r w:rsidRPr="00B118FF">
        <w:rPr>
          <w:rFonts w:ascii="Courier New" w:eastAsia="Times New Roman" w:hAnsi="Courier New" w:cs="Courier New"/>
          <w:color w:val="A9B7C6"/>
          <w:sz w:val="20"/>
          <w:szCs w:val="20"/>
          <w:lang w:eastAsia="en-GB"/>
        </w:rPr>
        <w:br/>
        <w:t xml:space="preserve">    image = cv2.imread(image)</w:t>
      </w:r>
      <w:r w:rsidRPr="00B118FF">
        <w:rPr>
          <w:rFonts w:ascii="Courier New" w:eastAsia="Times New Roman" w:hAnsi="Courier New" w:cs="Courier New"/>
          <w:color w:val="A9B7C6"/>
          <w:sz w:val="20"/>
          <w:szCs w:val="20"/>
          <w:lang w:eastAsia="en-GB"/>
        </w:rPr>
        <w:br/>
        <w:t xml:space="preserve">    image = image_resize(image</w:t>
      </w:r>
      <w:r w:rsidRPr="00B118FF">
        <w:rPr>
          <w:rFonts w:ascii="Courier New" w:eastAsia="Times New Roman" w:hAnsi="Courier New" w:cs="Courier New"/>
          <w:color w:val="CC7832"/>
          <w:sz w:val="20"/>
          <w:szCs w:val="20"/>
          <w:lang w:eastAsia="en-GB"/>
        </w:rPr>
        <w:t xml:space="preserve">, </w:t>
      </w:r>
      <w:r w:rsidRPr="00B118FF">
        <w:rPr>
          <w:rFonts w:ascii="Courier New" w:eastAsia="Times New Roman" w:hAnsi="Courier New" w:cs="Courier New"/>
          <w:color w:val="AA4926"/>
          <w:sz w:val="20"/>
          <w:szCs w:val="20"/>
          <w:lang w:eastAsia="en-GB"/>
        </w:rPr>
        <w:t xml:space="preserve">height </w:t>
      </w:r>
      <w:r w:rsidRPr="00B118FF">
        <w:rPr>
          <w:rFonts w:ascii="Courier New" w:eastAsia="Times New Roman" w:hAnsi="Courier New" w:cs="Courier New"/>
          <w:color w:val="A9B7C6"/>
          <w:sz w:val="20"/>
          <w:szCs w:val="20"/>
          <w:lang w:eastAsia="en-GB"/>
        </w:rPr>
        <w:t xml:space="preserve">= </w:t>
      </w:r>
      <w:r w:rsidRPr="00B118FF">
        <w:rPr>
          <w:rFonts w:ascii="Courier New" w:eastAsia="Times New Roman" w:hAnsi="Courier New" w:cs="Courier New"/>
          <w:color w:val="6897BB"/>
          <w:sz w:val="20"/>
          <w:szCs w:val="20"/>
          <w:lang w:eastAsia="en-GB"/>
        </w:rPr>
        <w:t>600</w:t>
      </w:r>
      <w:r w:rsidRPr="00B118FF">
        <w:rPr>
          <w:rFonts w:ascii="Courier New" w:eastAsia="Times New Roman" w:hAnsi="Courier New" w:cs="Courier New"/>
          <w:color w:val="A9B7C6"/>
          <w:sz w:val="20"/>
          <w:szCs w:val="20"/>
          <w:lang w:eastAsia="en-GB"/>
        </w:rPr>
        <w:t>)</w:t>
      </w:r>
      <w:r w:rsidRPr="00B118FF">
        <w:rPr>
          <w:rFonts w:ascii="Courier New" w:eastAsia="Times New Roman" w:hAnsi="Courier New" w:cs="Courier New"/>
          <w:color w:val="A9B7C6"/>
          <w:sz w:val="20"/>
          <w:szCs w:val="20"/>
          <w:lang w:eastAsia="en-GB"/>
        </w:rPr>
        <w:br/>
        <w:t xml:space="preserve">    contrast1 = adjust_contrast_brightness(image</w:t>
      </w:r>
      <w:r w:rsidRPr="00B118FF">
        <w:rPr>
          <w:rFonts w:ascii="Courier New" w:eastAsia="Times New Roman" w:hAnsi="Courier New" w:cs="Courier New"/>
          <w:color w:val="CC7832"/>
          <w:sz w:val="20"/>
          <w:szCs w:val="20"/>
          <w:lang w:eastAsia="en-GB"/>
        </w:rPr>
        <w:t xml:space="preserve">, </w:t>
      </w:r>
      <w:r w:rsidRPr="00B118FF">
        <w:rPr>
          <w:rFonts w:ascii="Courier New" w:eastAsia="Times New Roman" w:hAnsi="Courier New" w:cs="Courier New"/>
          <w:color w:val="AA4926"/>
          <w:sz w:val="20"/>
          <w:szCs w:val="20"/>
          <w:lang w:eastAsia="en-GB"/>
        </w:rPr>
        <w:t>contrast</w:t>
      </w:r>
      <w:r w:rsidRPr="00B118FF">
        <w:rPr>
          <w:rFonts w:ascii="Courier New" w:eastAsia="Times New Roman" w:hAnsi="Courier New" w:cs="Courier New"/>
          <w:color w:val="A9B7C6"/>
          <w:sz w:val="20"/>
          <w:szCs w:val="20"/>
          <w:lang w:eastAsia="en-GB"/>
        </w:rPr>
        <w:t>=</w:t>
      </w:r>
      <w:r w:rsidRPr="00B118FF">
        <w:rPr>
          <w:rFonts w:ascii="Courier New" w:eastAsia="Times New Roman" w:hAnsi="Courier New" w:cs="Courier New"/>
          <w:color w:val="6897BB"/>
          <w:sz w:val="20"/>
          <w:szCs w:val="20"/>
          <w:lang w:eastAsia="en-GB"/>
        </w:rPr>
        <w:t>1.0</w:t>
      </w:r>
      <w:r w:rsidRPr="00B118FF">
        <w:rPr>
          <w:rFonts w:ascii="Courier New" w:eastAsia="Times New Roman" w:hAnsi="Courier New" w:cs="Courier New"/>
          <w:color w:val="CC7832"/>
          <w:sz w:val="20"/>
          <w:szCs w:val="20"/>
          <w:lang w:eastAsia="en-GB"/>
        </w:rPr>
        <w:t xml:space="preserve">, </w:t>
      </w:r>
      <w:r w:rsidRPr="00B118FF">
        <w:rPr>
          <w:rFonts w:ascii="Courier New" w:eastAsia="Times New Roman" w:hAnsi="Courier New" w:cs="Courier New"/>
          <w:color w:val="AA4926"/>
          <w:sz w:val="20"/>
          <w:szCs w:val="20"/>
          <w:lang w:eastAsia="en-GB"/>
        </w:rPr>
        <w:t>brightness</w:t>
      </w:r>
      <w:r w:rsidRPr="00B118FF">
        <w:rPr>
          <w:rFonts w:ascii="Courier New" w:eastAsia="Times New Roman" w:hAnsi="Courier New" w:cs="Courier New"/>
          <w:color w:val="A9B7C6"/>
          <w:sz w:val="20"/>
          <w:szCs w:val="20"/>
          <w:lang w:eastAsia="en-GB"/>
        </w:rPr>
        <w:t>=</w:t>
      </w:r>
      <w:r w:rsidRPr="00B118FF">
        <w:rPr>
          <w:rFonts w:ascii="Courier New" w:eastAsia="Times New Roman" w:hAnsi="Courier New" w:cs="Courier New"/>
          <w:color w:val="6897BB"/>
          <w:sz w:val="20"/>
          <w:szCs w:val="20"/>
          <w:lang w:eastAsia="en-GB"/>
        </w:rPr>
        <w:t>0</w:t>
      </w:r>
      <w:r w:rsidRPr="00B118FF">
        <w:rPr>
          <w:rFonts w:ascii="Courier New" w:eastAsia="Times New Roman" w:hAnsi="Courier New" w:cs="Courier New"/>
          <w:color w:val="A9B7C6"/>
          <w:sz w:val="20"/>
          <w:szCs w:val="20"/>
          <w:lang w:eastAsia="en-GB"/>
        </w:rPr>
        <w:t>)</w:t>
      </w:r>
      <w:r w:rsidRPr="00B118FF">
        <w:rPr>
          <w:rFonts w:ascii="Courier New" w:eastAsia="Times New Roman" w:hAnsi="Courier New" w:cs="Courier New"/>
          <w:color w:val="A9B7C6"/>
          <w:sz w:val="20"/>
          <w:szCs w:val="20"/>
          <w:lang w:eastAsia="en-GB"/>
        </w:rPr>
        <w:br/>
        <w:t xml:space="preserve">    gray = get_grayscale(contrast1)  </w:t>
      </w:r>
      <w:r w:rsidRPr="00B118FF">
        <w:rPr>
          <w:rFonts w:ascii="Courier New" w:eastAsia="Times New Roman" w:hAnsi="Courier New" w:cs="Courier New"/>
          <w:color w:val="808080"/>
          <w:sz w:val="20"/>
          <w:szCs w:val="20"/>
          <w:lang w:eastAsia="en-GB"/>
        </w:rPr>
        <w:t># tao anh gray</w:t>
      </w:r>
      <w:r w:rsidRPr="00B118FF">
        <w:rPr>
          <w:rFonts w:ascii="Courier New" w:eastAsia="Times New Roman" w:hAnsi="Courier New" w:cs="Courier New"/>
          <w:color w:val="808080"/>
          <w:sz w:val="20"/>
          <w:szCs w:val="20"/>
          <w:lang w:eastAsia="en-GB"/>
        </w:rPr>
        <w:br/>
        <w:t># do adaptive threshold on gray image</w:t>
      </w:r>
      <w:r w:rsidRPr="00B118FF">
        <w:rPr>
          <w:rFonts w:ascii="Courier New" w:eastAsia="Times New Roman" w:hAnsi="Courier New" w:cs="Courier New"/>
          <w:color w:val="808080"/>
          <w:sz w:val="20"/>
          <w:szCs w:val="20"/>
          <w:lang w:eastAsia="en-GB"/>
        </w:rPr>
        <w:br/>
        <w:t xml:space="preserve">    </w:t>
      </w:r>
      <w:r w:rsidRPr="00B118FF">
        <w:rPr>
          <w:rFonts w:ascii="Courier New" w:eastAsia="Times New Roman" w:hAnsi="Courier New" w:cs="Courier New"/>
          <w:color w:val="A9B7C6"/>
          <w:sz w:val="20"/>
          <w:szCs w:val="20"/>
          <w:lang w:eastAsia="en-GB"/>
        </w:rPr>
        <w:t>thresh = cv2.adaptiveThreshold(gray</w:t>
      </w:r>
      <w:r w:rsidRPr="00B118FF">
        <w:rPr>
          <w:rFonts w:ascii="Courier New" w:eastAsia="Times New Roman" w:hAnsi="Courier New" w:cs="Courier New"/>
          <w:color w:val="CC7832"/>
          <w:sz w:val="20"/>
          <w:szCs w:val="20"/>
          <w:lang w:eastAsia="en-GB"/>
        </w:rPr>
        <w:t xml:space="preserve">, </w:t>
      </w:r>
      <w:r w:rsidRPr="00B118FF">
        <w:rPr>
          <w:rFonts w:ascii="Courier New" w:eastAsia="Times New Roman" w:hAnsi="Courier New" w:cs="Courier New"/>
          <w:color w:val="6897BB"/>
          <w:sz w:val="20"/>
          <w:szCs w:val="20"/>
          <w:lang w:eastAsia="en-GB"/>
        </w:rPr>
        <w:t>255</w:t>
      </w:r>
      <w:r w:rsidRPr="00B118FF">
        <w:rPr>
          <w:rFonts w:ascii="Courier New" w:eastAsia="Times New Roman" w:hAnsi="Courier New" w:cs="Courier New"/>
          <w:color w:val="CC7832"/>
          <w:sz w:val="20"/>
          <w:szCs w:val="20"/>
          <w:lang w:eastAsia="en-GB"/>
        </w:rPr>
        <w:t xml:space="preserve">, </w:t>
      </w:r>
      <w:r w:rsidRPr="00B118FF">
        <w:rPr>
          <w:rFonts w:ascii="Courier New" w:eastAsia="Times New Roman" w:hAnsi="Courier New" w:cs="Courier New"/>
          <w:color w:val="A9B7C6"/>
          <w:sz w:val="20"/>
          <w:szCs w:val="20"/>
          <w:lang w:eastAsia="en-GB"/>
        </w:rPr>
        <w:t>cv2.ADAPTIVE_THRESH_MEAN_C</w:t>
      </w:r>
      <w:r w:rsidRPr="00B118FF">
        <w:rPr>
          <w:rFonts w:ascii="Courier New" w:eastAsia="Times New Roman" w:hAnsi="Courier New" w:cs="Courier New"/>
          <w:color w:val="CC7832"/>
          <w:sz w:val="20"/>
          <w:szCs w:val="20"/>
          <w:lang w:eastAsia="en-GB"/>
        </w:rPr>
        <w:t xml:space="preserve">, </w:t>
      </w:r>
      <w:r w:rsidRPr="00B118FF">
        <w:rPr>
          <w:rFonts w:ascii="Courier New" w:eastAsia="Times New Roman" w:hAnsi="Courier New" w:cs="Courier New"/>
          <w:color w:val="A9B7C6"/>
          <w:sz w:val="20"/>
          <w:szCs w:val="20"/>
          <w:lang w:eastAsia="en-GB"/>
        </w:rPr>
        <w:t>cv2.THRESH_BINARY</w:t>
      </w:r>
      <w:r w:rsidRPr="00B118FF">
        <w:rPr>
          <w:rFonts w:ascii="Courier New" w:eastAsia="Times New Roman" w:hAnsi="Courier New" w:cs="Courier New"/>
          <w:color w:val="CC7832"/>
          <w:sz w:val="20"/>
          <w:szCs w:val="20"/>
          <w:lang w:eastAsia="en-GB"/>
        </w:rPr>
        <w:t xml:space="preserve">, </w:t>
      </w:r>
      <w:r w:rsidRPr="00B118FF">
        <w:rPr>
          <w:rFonts w:ascii="Courier New" w:eastAsia="Times New Roman" w:hAnsi="Courier New" w:cs="Courier New"/>
          <w:color w:val="6897BB"/>
          <w:sz w:val="20"/>
          <w:szCs w:val="20"/>
          <w:lang w:eastAsia="en-GB"/>
        </w:rPr>
        <w:t>21</w:t>
      </w:r>
      <w:r w:rsidRPr="00B118FF">
        <w:rPr>
          <w:rFonts w:ascii="Courier New" w:eastAsia="Times New Roman" w:hAnsi="Courier New" w:cs="Courier New"/>
          <w:color w:val="CC7832"/>
          <w:sz w:val="20"/>
          <w:szCs w:val="20"/>
          <w:lang w:eastAsia="en-GB"/>
        </w:rPr>
        <w:t xml:space="preserve">, </w:t>
      </w:r>
      <w:r w:rsidRPr="00B118FF">
        <w:rPr>
          <w:rFonts w:ascii="Courier New" w:eastAsia="Times New Roman" w:hAnsi="Courier New" w:cs="Courier New"/>
          <w:color w:val="6897BB"/>
          <w:sz w:val="20"/>
          <w:szCs w:val="20"/>
          <w:lang w:eastAsia="en-GB"/>
        </w:rPr>
        <w:t>15</w:t>
      </w:r>
      <w:r w:rsidRPr="00B118FF">
        <w:rPr>
          <w:rFonts w:ascii="Courier New" w:eastAsia="Times New Roman" w:hAnsi="Courier New" w:cs="Courier New"/>
          <w:color w:val="A9B7C6"/>
          <w:sz w:val="20"/>
          <w:szCs w:val="20"/>
          <w:lang w:eastAsia="en-GB"/>
        </w:rPr>
        <w:t>)</w:t>
      </w:r>
      <w:r w:rsidRPr="00B118FF">
        <w:rPr>
          <w:rFonts w:ascii="Courier New" w:eastAsia="Times New Roman" w:hAnsi="Courier New" w:cs="Courier New"/>
          <w:color w:val="A9B7C6"/>
          <w:sz w:val="20"/>
          <w:szCs w:val="20"/>
          <w:lang w:eastAsia="en-GB"/>
        </w:rPr>
        <w:br/>
      </w:r>
      <w:r w:rsidRPr="00B118FF">
        <w:rPr>
          <w:rFonts w:ascii="Courier New" w:eastAsia="Times New Roman" w:hAnsi="Courier New" w:cs="Courier New"/>
          <w:color w:val="808080"/>
          <w:sz w:val="20"/>
          <w:szCs w:val="20"/>
          <w:lang w:eastAsia="en-GB"/>
        </w:rPr>
        <w:t># make background of input white where thresh is white</w:t>
      </w:r>
      <w:r w:rsidRPr="00B118FF">
        <w:rPr>
          <w:rFonts w:ascii="Courier New" w:eastAsia="Times New Roman" w:hAnsi="Courier New" w:cs="Courier New"/>
          <w:color w:val="808080"/>
          <w:sz w:val="20"/>
          <w:szCs w:val="20"/>
          <w:lang w:eastAsia="en-GB"/>
        </w:rPr>
        <w:br/>
        <w:t xml:space="preserve">    </w:t>
      </w:r>
      <w:r w:rsidRPr="00B118FF">
        <w:rPr>
          <w:rFonts w:ascii="Courier New" w:eastAsia="Times New Roman" w:hAnsi="Courier New" w:cs="Courier New"/>
          <w:color w:val="A9B7C6"/>
          <w:sz w:val="20"/>
          <w:szCs w:val="20"/>
          <w:lang w:eastAsia="en-GB"/>
        </w:rPr>
        <w:t>result = image.copy()</w:t>
      </w:r>
      <w:r w:rsidRPr="00B118FF">
        <w:rPr>
          <w:rFonts w:ascii="Courier New" w:eastAsia="Times New Roman" w:hAnsi="Courier New" w:cs="Courier New"/>
          <w:color w:val="A9B7C6"/>
          <w:sz w:val="20"/>
          <w:szCs w:val="20"/>
          <w:lang w:eastAsia="en-GB"/>
        </w:rPr>
        <w:br/>
        <w:t xml:space="preserve">    result[thresh == </w:t>
      </w:r>
      <w:r w:rsidRPr="00B118FF">
        <w:rPr>
          <w:rFonts w:ascii="Courier New" w:eastAsia="Times New Roman" w:hAnsi="Courier New" w:cs="Courier New"/>
          <w:color w:val="6897BB"/>
          <w:sz w:val="20"/>
          <w:szCs w:val="20"/>
          <w:lang w:eastAsia="en-GB"/>
        </w:rPr>
        <w:t>255</w:t>
      </w:r>
      <w:r w:rsidRPr="00B118FF">
        <w:rPr>
          <w:rFonts w:ascii="Courier New" w:eastAsia="Times New Roman" w:hAnsi="Courier New" w:cs="Courier New"/>
          <w:color w:val="A9B7C6"/>
          <w:sz w:val="20"/>
          <w:szCs w:val="20"/>
          <w:lang w:eastAsia="en-GB"/>
        </w:rPr>
        <w:t>] = (</w:t>
      </w:r>
      <w:r w:rsidRPr="00B118FF">
        <w:rPr>
          <w:rFonts w:ascii="Courier New" w:eastAsia="Times New Roman" w:hAnsi="Courier New" w:cs="Courier New"/>
          <w:color w:val="6897BB"/>
          <w:sz w:val="20"/>
          <w:szCs w:val="20"/>
          <w:lang w:eastAsia="en-GB"/>
        </w:rPr>
        <w:t>255</w:t>
      </w:r>
      <w:r w:rsidRPr="00B118FF">
        <w:rPr>
          <w:rFonts w:ascii="Courier New" w:eastAsia="Times New Roman" w:hAnsi="Courier New" w:cs="Courier New"/>
          <w:color w:val="CC7832"/>
          <w:sz w:val="20"/>
          <w:szCs w:val="20"/>
          <w:lang w:eastAsia="en-GB"/>
        </w:rPr>
        <w:t xml:space="preserve">, </w:t>
      </w:r>
      <w:r w:rsidRPr="00B118FF">
        <w:rPr>
          <w:rFonts w:ascii="Courier New" w:eastAsia="Times New Roman" w:hAnsi="Courier New" w:cs="Courier New"/>
          <w:color w:val="6897BB"/>
          <w:sz w:val="20"/>
          <w:szCs w:val="20"/>
          <w:lang w:eastAsia="en-GB"/>
        </w:rPr>
        <w:t>255</w:t>
      </w:r>
      <w:r w:rsidRPr="00B118FF">
        <w:rPr>
          <w:rFonts w:ascii="Courier New" w:eastAsia="Times New Roman" w:hAnsi="Courier New" w:cs="Courier New"/>
          <w:color w:val="CC7832"/>
          <w:sz w:val="20"/>
          <w:szCs w:val="20"/>
          <w:lang w:eastAsia="en-GB"/>
        </w:rPr>
        <w:t xml:space="preserve">, </w:t>
      </w:r>
      <w:r w:rsidRPr="00B118FF">
        <w:rPr>
          <w:rFonts w:ascii="Courier New" w:eastAsia="Times New Roman" w:hAnsi="Courier New" w:cs="Courier New"/>
          <w:color w:val="6897BB"/>
          <w:sz w:val="20"/>
          <w:szCs w:val="20"/>
          <w:lang w:eastAsia="en-GB"/>
        </w:rPr>
        <w:t>255</w:t>
      </w:r>
      <w:r w:rsidRPr="00B118FF">
        <w:rPr>
          <w:rFonts w:ascii="Courier New" w:eastAsia="Times New Roman" w:hAnsi="Courier New" w:cs="Courier New"/>
          <w:color w:val="A9B7C6"/>
          <w:sz w:val="20"/>
          <w:szCs w:val="20"/>
          <w:lang w:eastAsia="en-GB"/>
        </w:rPr>
        <w:t>)</w:t>
      </w:r>
      <w:r w:rsidRPr="00B118FF">
        <w:rPr>
          <w:rFonts w:ascii="Courier New" w:eastAsia="Times New Roman" w:hAnsi="Courier New" w:cs="Courier New"/>
          <w:color w:val="A9B7C6"/>
          <w:sz w:val="20"/>
          <w:szCs w:val="20"/>
          <w:lang w:eastAsia="en-GB"/>
        </w:rPr>
        <w:br/>
        <w:t xml:space="preserve">    </w:t>
      </w:r>
      <w:r w:rsidRPr="00B118FF">
        <w:rPr>
          <w:rFonts w:ascii="Courier New" w:eastAsia="Times New Roman" w:hAnsi="Courier New" w:cs="Courier New"/>
          <w:color w:val="CC7832"/>
          <w:sz w:val="20"/>
          <w:szCs w:val="20"/>
          <w:lang w:eastAsia="en-GB"/>
        </w:rPr>
        <w:t xml:space="preserve">return </w:t>
      </w:r>
      <w:r w:rsidRPr="00B118FF">
        <w:rPr>
          <w:rFonts w:ascii="Courier New" w:eastAsia="Times New Roman" w:hAnsi="Courier New" w:cs="Courier New"/>
          <w:color w:val="A9B7C6"/>
          <w:sz w:val="20"/>
          <w:szCs w:val="20"/>
          <w:lang w:eastAsia="en-GB"/>
        </w:rPr>
        <w:t>result</w:t>
      </w:r>
    </w:p>
    <w:p w14:paraId="3CF2D8B6" w14:textId="77777777" w:rsidR="000A35F0" w:rsidRDefault="000A35F0" w:rsidP="00A6020F">
      <w:pPr>
        <w:spacing w:line="360" w:lineRule="auto"/>
        <w:jc w:val="center"/>
        <w:rPr>
          <w:b/>
          <w:sz w:val="32"/>
        </w:rPr>
      </w:pPr>
      <w:r>
        <w:rPr>
          <w:rFonts w:ascii="Wingdings" w:eastAsia="Wingdings" w:hAnsi="Wingdings" w:cs="Wingdings"/>
          <w:noProof/>
        </w:rPr>
        <w:lastRenderedPageBreak/>
        <w:drawing>
          <wp:inline distT="0" distB="0" distL="0" distR="0" wp14:anchorId="3E97C01B" wp14:editId="4B490A21">
            <wp:extent cx="4183380" cy="3137767"/>
            <wp:effectExtent l="19050" t="19050" r="26670" b="2476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4183380" cy="3137767"/>
                    </a:xfrm>
                    <a:prstGeom prst="rect">
                      <a:avLst/>
                    </a:prstGeom>
                    <a:ln>
                      <a:solidFill>
                        <a:schemeClr val="tx1"/>
                      </a:solidFill>
                    </a:ln>
                  </pic:spPr>
                </pic:pic>
              </a:graphicData>
            </a:graphic>
          </wp:inline>
        </w:drawing>
      </w:r>
    </w:p>
    <w:p w14:paraId="2F0CC08F" w14:textId="77777777" w:rsidR="000A35F0" w:rsidRDefault="000A35F0" w:rsidP="00C708CD">
      <w:pPr>
        <w:spacing w:line="360" w:lineRule="auto"/>
      </w:pPr>
      <w:r>
        <w:tab/>
        <w:t>Chuyển sang dạng text:</w:t>
      </w:r>
    </w:p>
    <w:p w14:paraId="0FB78278" w14:textId="22F9BCFF" w:rsidR="000A35F0" w:rsidRPr="006B019E" w:rsidRDefault="000A35F0" w:rsidP="00C70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r w:rsidRPr="00AC3888">
        <w:rPr>
          <w:rFonts w:ascii="Courier New" w:eastAsia="Times New Roman" w:hAnsi="Courier New" w:cs="Courier New"/>
          <w:color w:val="A9B7C6"/>
          <w:sz w:val="20"/>
          <w:szCs w:val="20"/>
          <w:lang w:eastAsia="en-GB"/>
        </w:rPr>
        <w:t>text = pytesseract.image_to_string(Image.open(filename)</w:t>
      </w:r>
      <w:r w:rsidRPr="00AC3888">
        <w:rPr>
          <w:rFonts w:ascii="Courier New" w:eastAsia="Times New Roman" w:hAnsi="Courier New" w:cs="Courier New"/>
          <w:color w:val="CC7832"/>
          <w:sz w:val="20"/>
          <w:szCs w:val="20"/>
          <w:lang w:eastAsia="en-GB"/>
        </w:rPr>
        <w:t xml:space="preserve">, </w:t>
      </w:r>
      <w:r w:rsidRPr="00AC3888">
        <w:rPr>
          <w:rFonts w:ascii="Courier New" w:eastAsia="Times New Roman" w:hAnsi="Courier New" w:cs="Courier New"/>
          <w:color w:val="AA4926"/>
          <w:sz w:val="20"/>
          <w:szCs w:val="20"/>
          <w:lang w:eastAsia="en-GB"/>
        </w:rPr>
        <w:t>lang</w:t>
      </w:r>
      <w:r w:rsidRPr="00AC3888">
        <w:rPr>
          <w:rFonts w:ascii="Courier New" w:eastAsia="Times New Roman" w:hAnsi="Courier New" w:cs="Courier New"/>
          <w:color w:val="A9B7C6"/>
          <w:sz w:val="20"/>
          <w:szCs w:val="20"/>
          <w:lang w:eastAsia="en-GB"/>
        </w:rPr>
        <w:t>=</w:t>
      </w:r>
      <w:r w:rsidRPr="00AC3888">
        <w:rPr>
          <w:rFonts w:ascii="Courier New" w:eastAsia="Times New Roman" w:hAnsi="Courier New" w:cs="Courier New"/>
          <w:color w:val="6A8759"/>
          <w:sz w:val="20"/>
          <w:szCs w:val="20"/>
          <w:lang w:eastAsia="en-GB"/>
        </w:rPr>
        <w:t>'vie'</w:t>
      </w:r>
      <w:r w:rsidRPr="00AC3888">
        <w:rPr>
          <w:rFonts w:ascii="Courier New" w:eastAsia="Times New Roman" w:hAnsi="Courier New" w:cs="Courier New"/>
          <w:color w:val="A9B7C6"/>
          <w:sz w:val="20"/>
          <w:szCs w:val="20"/>
          <w:lang w:eastAsia="en-GB"/>
        </w:rPr>
        <w:t>)</w:t>
      </w:r>
    </w:p>
    <w:p w14:paraId="3890E4C1" w14:textId="77777777" w:rsidR="009A1C57" w:rsidRDefault="009A1C57" w:rsidP="00C708CD">
      <w:pPr>
        <w:spacing w:line="360" w:lineRule="auto"/>
      </w:pPr>
      <w:r>
        <w:tab/>
        <w:t>Sửa lỗi xuống dòng:</w:t>
      </w:r>
    </w:p>
    <w:p w14:paraId="20DB3DAB" w14:textId="2FD0470D" w:rsidR="00CD5C6D" w:rsidRPr="00CD5C6D" w:rsidRDefault="009A1C57" w:rsidP="00C708CD">
      <w:pPr>
        <w:pBdr>
          <w:bottom w:val="double" w:sz="6" w:space="15"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r w:rsidRPr="00AC3888">
        <w:rPr>
          <w:rFonts w:ascii="Courier New" w:eastAsia="Times New Roman" w:hAnsi="Courier New" w:cs="Courier New"/>
          <w:color w:val="CC7832"/>
          <w:sz w:val="20"/>
          <w:szCs w:val="20"/>
          <w:lang w:eastAsia="en-GB"/>
        </w:rPr>
        <w:t xml:space="preserve">def </w:t>
      </w:r>
      <w:r w:rsidRPr="00AC3888">
        <w:rPr>
          <w:rFonts w:ascii="Courier New" w:eastAsia="Times New Roman" w:hAnsi="Courier New" w:cs="Courier New"/>
          <w:color w:val="FFC66D"/>
          <w:sz w:val="20"/>
          <w:szCs w:val="20"/>
          <w:lang w:eastAsia="en-GB"/>
        </w:rPr>
        <w:t>clean_text</w:t>
      </w:r>
      <w:r w:rsidRPr="00AC3888">
        <w:rPr>
          <w:rFonts w:ascii="Courier New" w:eastAsia="Times New Roman" w:hAnsi="Courier New" w:cs="Courier New"/>
          <w:color w:val="A9B7C6"/>
          <w:sz w:val="20"/>
          <w:szCs w:val="20"/>
          <w:lang w:eastAsia="en-GB"/>
        </w:rPr>
        <w:t>(text):</w:t>
      </w:r>
      <w:r w:rsidRPr="00AC3888">
        <w:rPr>
          <w:rFonts w:ascii="Courier New" w:eastAsia="Times New Roman" w:hAnsi="Courier New" w:cs="Courier New"/>
          <w:color w:val="A9B7C6"/>
          <w:sz w:val="20"/>
          <w:szCs w:val="20"/>
          <w:lang w:eastAsia="en-GB"/>
        </w:rPr>
        <w:br/>
        <w:t xml:space="preserve">    ret = text.replace(</w:t>
      </w:r>
      <w:r w:rsidRPr="00AC3888">
        <w:rPr>
          <w:rFonts w:ascii="Courier New" w:eastAsia="Times New Roman" w:hAnsi="Courier New" w:cs="Courier New"/>
          <w:color w:val="6A8759"/>
          <w:sz w:val="20"/>
          <w:szCs w:val="20"/>
          <w:lang w:eastAsia="en-GB"/>
        </w:rPr>
        <w:t>"</w:t>
      </w:r>
      <w:r w:rsidRPr="00AC3888">
        <w:rPr>
          <w:rFonts w:ascii="Courier New" w:eastAsia="Times New Roman" w:hAnsi="Courier New" w:cs="Courier New"/>
          <w:color w:val="CC7832"/>
          <w:sz w:val="20"/>
          <w:szCs w:val="20"/>
          <w:lang w:eastAsia="en-GB"/>
        </w:rPr>
        <w:t>\n\n</w:t>
      </w:r>
      <w:r w:rsidRPr="00AC3888">
        <w:rPr>
          <w:rFonts w:ascii="Courier New" w:eastAsia="Times New Roman" w:hAnsi="Courier New" w:cs="Courier New"/>
          <w:color w:val="6A8759"/>
          <w:sz w:val="20"/>
          <w:szCs w:val="20"/>
          <w:lang w:eastAsia="en-GB"/>
        </w:rPr>
        <w:t>"</w:t>
      </w:r>
      <w:r w:rsidRPr="00AC3888">
        <w:rPr>
          <w:rFonts w:ascii="Courier New" w:eastAsia="Times New Roman" w:hAnsi="Courier New" w:cs="Courier New"/>
          <w:color w:val="CC7832"/>
          <w:sz w:val="20"/>
          <w:szCs w:val="20"/>
          <w:lang w:eastAsia="en-GB"/>
        </w:rPr>
        <w:t>,</w:t>
      </w:r>
      <w:r w:rsidRPr="00AC3888">
        <w:rPr>
          <w:rFonts w:ascii="Courier New" w:eastAsia="Times New Roman" w:hAnsi="Courier New" w:cs="Courier New"/>
          <w:color w:val="6A8759"/>
          <w:sz w:val="20"/>
          <w:szCs w:val="20"/>
          <w:lang w:eastAsia="en-GB"/>
        </w:rPr>
        <w:t>"</w:t>
      </w:r>
      <w:r w:rsidRPr="00AC3888">
        <w:rPr>
          <w:rFonts w:ascii="Courier New" w:eastAsia="Times New Roman" w:hAnsi="Courier New" w:cs="Courier New"/>
          <w:color w:val="CC7832"/>
          <w:sz w:val="20"/>
          <w:szCs w:val="20"/>
          <w:lang w:eastAsia="en-GB"/>
        </w:rPr>
        <w:t>\n</w:t>
      </w:r>
      <w:r w:rsidRPr="00AC3888">
        <w:rPr>
          <w:rFonts w:ascii="Courier New" w:eastAsia="Times New Roman" w:hAnsi="Courier New" w:cs="Courier New"/>
          <w:color w:val="6A8759"/>
          <w:sz w:val="20"/>
          <w:szCs w:val="20"/>
          <w:lang w:eastAsia="en-GB"/>
        </w:rPr>
        <w:t>"</w:t>
      </w:r>
      <w:r w:rsidRPr="00AC3888">
        <w:rPr>
          <w:rFonts w:ascii="Courier New" w:eastAsia="Times New Roman" w:hAnsi="Courier New" w:cs="Courier New"/>
          <w:color w:val="A9B7C6"/>
          <w:sz w:val="20"/>
          <w:szCs w:val="20"/>
          <w:lang w:eastAsia="en-GB"/>
        </w:rPr>
        <w:t>)</w:t>
      </w:r>
      <w:r w:rsidRPr="00AC3888">
        <w:rPr>
          <w:rFonts w:ascii="Courier New" w:eastAsia="Times New Roman" w:hAnsi="Courier New" w:cs="Courier New"/>
          <w:color w:val="A9B7C6"/>
          <w:sz w:val="20"/>
          <w:szCs w:val="20"/>
          <w:lang w:eastAsia="en-GB"/>
        </w:rPr>
        <w:br/>
        <w:t xml:space="preserve">    ret = ret.replace(</w:t>
      </w:r>
      <w:r w:rsidRPr="00AC3888">
        <w:rPr>
          <w:rFonts w:ascii="Courier New" w:eastAsia="Times New Roman" w:hAnsi="Courier New" w:cs="Courier New"/>
          <w:color w:val="6A8759"/>
          <w:sz w:val="20"/>
          <w:szCs w:val="20"/>
          <w:lang w:eastAsia="en-GB"/>
        </w:rPr>
        <w:t>"</w:t>
      </w:r>
      <w:r w:rsidRPr="00AC3888">
        <w:rPr>
          <w:rFonts w:ascii="Courier New" w:eastAsia="Times New Roman" w:hAnsi="Courier New" w:cs="Courier New"/>
          <w:color w:val="CC7832"/>
          <w:sz w:val="20"/>
          <w:szCs w:val="20"/>
          <w:lang w:eastAsia="en-GB"/>
        </w:rPr>
        <w:t>\n\n</w:t>
      </w:r>
      <w:r w:rsidRPr="00AC3888">
        <w:rPr>
          <w:rFonts w:ascii="Courier New" w:eastAsia="Times New Roman" w:hAnsi="Courier New" w:cs="Courier New"/>
          <w:color w:val="6A8759"/>
          <w:sz w:val="20"/>
          <w:szCs w:val="20"/>
          <w:lang w:eastAsia="en-GB"/>
        </w:rPr>
        <w:t>"</w:t>
      </w:r>
      <w:r w:rsidRPr="00AC3888">
        <w:rPr>
          <w:rFonts w:ascii="Courier New" w:eastAsia="Times New Roman" w:hAnsi="Courier New" w:cs="Courier New"/>
          <w:color w:val="CC7832"/>
          <w:sz w:val="20"/>
          <w:szCs w:val="20"/>
          <w:lang w:eastAsia="en-GB"/>
        </w:rPr>
        <w:t xml:space="preserve">, </w:t>
      </w:r>
      <w:r w:rsidRPr="00AC3888">
        <w:rPr>
          <w:rFonts w:ascii="Courier New" w:eastAsia="Times New Roman" w:hAnsi="Courier New" w:cs="Courier New"/>
          <w:color w:val="6A8759"/>
          <w:sz w:val="20"/>
          <w:szCs w:val="20"/>
          <w:lang w:eastAsia="en-GB"/>
        </w:rPr>
        <w:t>"</w:t>
      </w:r>
      <w:r w:rsidRPr="00AC3888">
        <w:rPr>
          <w:rFonts w:ascii="Courier New" w:eastAsia="Times New Roman" w:hAnsi="Courier New" w:cs="Courier New"/>
          <w:color w:val="CC7832"/>
          <w:sz w:val="20"/>
          <w:szCs w:val="20"/>
          <w:lang w:eastAsia="en-GB"/>
        </w:rPr>
        <w:t>\n</w:t>
      </w:r>
      <w:r w:rsidRPr="00AC3888">
        <w:rPr>
          <w:rFonts w:ascii="Courier New" w:eastAsia="Times New Roman" w:hAnsi="Courier New" w:cs="Courier New"/>
          <w:color w:val="6A8759"/>
          <w:sz w:val="20"/>
          <w:szCs w:val="20"/>
          <w:lang w:eastAsia="en-GB"/>
        </w:rPr>
        <w:t>"</w:t>
      </w:r>
      <w:r w:rsidRPr="00AC3888">
        <w:rPr>
          <w:rFonts w:ascii="Courier New" w:eastAsia="Times New Roman" w:hAnsi="Courier New" w:cs="Courier New"/>
          <w:color w:val="A9B7C6"/>
          <w:sz w:val="20"/>
          <w:szCs w:val="20"/>
          <w:lang w:eastAsia="en-GB"/>
        </w:rPr>
        <w:t>)</w:t>
      </w:r>
      <w:r w:rsidRPr="00AC3888">
        <w:rPr>
          <w:rFonts w:ascii="Courier New" w:eastAsia="Times New Roman" w:hAnsi="Courier New" w:cs="Courier New"/>
          <w:color w:val="A9B7C6"/>
          <w:sz w:val="20"/>
          <w:szCs w:val="20"/>
          <w:lang w:eastAsia="en-GB"/>
        </w:rPr>
        <w:br/>
        <w:t xml:space="preserve">    </w:t>
      </w:r>
      <w:r w:rsidRPr="00AC3888">
        <w:rPr>
          <w:rFonts w:ascii="Courier New" w:eastAsia="Times New Roman" w:hAnsi="Courier New" w:cs="Courier New"/>
          <w:color w:val="CC7832"/>
          <w:sz w:val="20"/>
          <w:szCs w:val="20"/>
          <w:lang w:eastAsia="en-GB"/>
        </w:rPr>
        <w:t xml:space="preserve">return </w:t>
      </w:r>
      <w:r w:rsidRPr="00AC3888">
        <w:rPr>
          <w:rFonts w:ascii="Courier New" w:eastAsia="Times New Roman" w:hAnsi="Courier New" w:cs="Courier New"/>
          <w:color w:val="A9B7C6"/>
          <w:sz w:val="20"/>
          <w:szCs w:val="20"/>
          <w:lang w:eastAsia="en-GB"/>
        </w:rPr>
        <w:t>ret</w:t>
      </w:r>
      <w:r w:rsidR="00CD5C6D">
        <w:br w:type="page"/>
      </w:r>
    </w:p>
    <w:p w14:paraId="0DB12AA3" w14:textId="1CCDDE70" w:rsidR="009A1C57" w:rsidRDefault="009A1C57" w:rsidP="00C708CD">
      <w:pPr>
        <w:spacing w:line="360" w:lineRule="auto"/>
      </w:pPr>
      <w:r>
        <w:lastRenderedPageBreak/>
        <w:t>Hàm xuất ra text:</w:t>
      </w:r>
    </w:p>
    <w:p w14:paraId="05316AAC" w14:textId="77777777" w:rsidR="009A1C57" w:rsidRPr="00BD0E52" w:rsidRDefault="009A1C57" w:rsidP="00C70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r w:rsidRPr="00BD0E52">
        <w:rPr>
          <w:rFonts w:ascii="Courier New" w:eastAsia="Times New Roman" w:hAnsi="Courier New" w:cs="Courier New"/>
          <w:color w:val="CC7832"/>
          <w:sz w:val="20"/>
          <w:szCs w:val="20"/>
          <w:lang w:eastAsia="en-GB"/>
        </w:rPr>
        <w:t xml:space="preserve">def </w:t>
      </w:r>
      <w:r w:rsidRPr="00BD0E52">
        <w:rPr>
          <w:rFonts w:ascii="Courier New" w:eastAsia="Times New Roman" w:hAnsi="Courier New" w:cs="Courier New"/>
          <w:color w:val="FFC66D"/>
          <w:sz w:val="20"/>
          <w:szCs w:val="20"/>
          <w:lang w:eastAsia="en-GB"/>
        </w:rPr>
        <w:t>exporting</w:t>
      </w:r>
      <w:r w:rsidRPr="00BD0E52">
        <w:rPr>
          <w:rFonts w:ascii="Courier New" w:eastAsia="Times New Roman" w:hAnsi="Courier New" w:cs="Courier New"/>
          <w:color w:val="A9B7C6"/>
          <w:sz w:val="20"/>
          <w:szCs w:val="20"/>
          <w:lang w:eastAsia="en-GB"/>
        </w:rPr>
        <w:t>(image):</w:t>
      </w:r>
      <w:r w:rsidRPr="00BD0E52">
        <w:rPr>
          <w:rFonts w:ascii="Courier New" w:eastAsia="Times New Roman" w:hAnsi="Courier New" w:cs="Courier New"/>
          <w:color w:val="A9B7C6"/>
          <w:sz w:val="20"/>
          <w:szCs w:val="20"/>
          <w:lang w:eastAsia="en-GB"/>
        </w:rPr>
        <w:br/>
        <w:t xml:space="preserve">   </w:t>
      </w:r>
      <w:r w:rsidRPr="00BD0E52">
        <w:rPr>
          <w:rFonts w:ascii="Courier New" w:eastAsia="Times New Roman" w:hAnsi="Courier New" w:cs="Courier New"/>
          <w:color w:val="808080"/>
          <w:sz w:val="20"/>
          <w:szCs w:val="20"/>
          <w:lang w:eastAsia="en-GB"/>
        </w:rPr>
        <w:t># Ghi tạm ảnh xuống ổ cứng để sau đó apply OCR</w:t>
      </w:r>
      <w:r w:rsidRPr="00BD0E52">
        <w:rPr>
          <w:rFonts w:ascii="Courier New" w:eastAsia="Times New Roman" w:hAnsi="Courier New" w:cs="Courier New"/>
          <w:color w:val="808080"/>
          <w:sz w:val="20"/>
          <w:szCs w:val="20"/>
          <w:lang w:eastAsia="en-GB"/>
        </w:rPr>
        <w:br/>
        <w:t xml:space="preserve">   </w:t>
      </w:r>
      <w:r w:rsidRPr="00BD0E52">
        <w:rPr>
          <w:rFonts w:ascii="Courier New" w:eastAsia="Times New Roman" w:hAnsi="Courier New" w:cs="Courier New"/>
          <w:color w:val="A9B7C6"/>
          <w:sz w:val="20"/>
          <w:szCs w:val="20"/>
          <w:lang w:eastAsia="en-GB"/>
        </w:rPr>
        <w:t xml:space="preserve">filename = </w:t>
      </w:r>
      <w:r w:rsidRPr="00BD0E52">
        <w:rPr>
          <w:rFonts w:ascii="Courier New" w:eastAsia="Times New Roman" w:hAnsi="Courier New" w:cs="Courier New"/>
          <w:color w:val="6A8759"/>
          <w:sz w:val="20"/>
          <w:szCs w:val="20"/>
          <w:lang w:eastAsia="en-GB"/>
        </w:rPr>
        <w:t>"{}.png"</w:t>
      </w:r>
      <w:r w:rsidRPr="00BD0E52">
        <w:rPr>
          <w:rFonts w:ascii="Courier New" w:eastAsia="Times New Roman" w:hAnsi="Courier New" w:cs="Courier New"/>
          <w:color w:val="A9B7C6"/>
          <w:sz w:val="20"/>
          <w:szCs w:val="20"/>
          <w:lang w:eastAsia="en-GB"/>
        </w:rPr>
        <w:t>.format(os.getpid())</w:t>
      </w:r>
      <w:r w:rsidRPr="00BD0E52">
        <w:rPr>
          <w:rFonts w:ascii="Courier New" w:eastAsia="Times New Roman" w:hAnsi="Courier New" w:cs="Courier New"/>
          <w:color w:val="A9B7C6"/>
          <w:sz w:val="20"/>
          <w:szCs w:val="20"/>
          <w:lang w:eastAsia="en-GB"/>
        </w:rPr>
        <w:br/>
        <w:t xml:space="preserve">   cv2.imwrite(filename</w:t>
      </w:r>
      <w:r w:rsidRPr="00BD0E52">
        <w:rPr>
          <w:rFonts w:ascii="Courier New" w:eastAsia="Times New Roman" w:hAnsi="Courier New" w:cs="Courier New"/>
          <w:color w:val="CC7832"/>
          <w:sz w:val="20"/>
          <w:szCs w:val="20"/>
          <w:lang w:eastAsia="en-GB"/>
        </w:rPr>
        <w:t xml:space="preserve">, </w:t>
      </w:r>
      <w:r w:rsidRPr="00BD0E52">
        <w:rPr>
          <w:rFonts w:ascii="Courier New" w:eastAsia="Times New Roman" w:hAnsi="Courier New" w:cs="Courier New"/>
          <w:color w:val="A9B7C6"/>
          <w:sz w:val="20"/>
          <w:szCs w:val="20"/>
          <w:lang w:eastAsia="en-GB"/>
        </w:rPr>
        <w:t>image)</w:t>
      </w:r>
      <w:r w:rsidRPr="00BD0E52">
        <w:rPr>
          <w:rFonts w:ascii="Courier New" w:eastAsia="Times New Roman" w:hAnsi="Courier New" w:cs="Courier New"/>
          <w:color w:val="A9B7C6"/>
          <w:sz w:val="20"/>
          <w:szCs w:val="20"/>
          <w:lang w:eastAsia="en-GB"/>
        </w:rPr>
        <w:br/>
      </w:r>
      <w:r w:rsidRPr="00BD0E52">
        <w:rPr>
          <w:rFonts w:ascii="Courier New" w:eastAsia="Times New Roman" w:hAnsi="Courier New" w:cs="Courier New"/>
          <w:color w:val="A9B7C6"/>
          <w:sz w:val="20"/>
          <w:szCs w:val="20"/>
          <w:lang w:eastAsia="en-GB"/>
        </w:rPr>
        <w:br/>
        <w:t xml:space="preserve">   </w:t>
      </w:r>
      <w:r w:rsidRPr="00BD0E52">
        <w:rPr>
          <w:rFonts w:ascii="Courier New" w:eastAsia="Times New Roman" w:hAnsi="Courier New" w:cs="Courier New"/>
          <w:color w:val="808080"/>
          <w:sz w:val="20"/>
          <w:szCs w:val="20"/>
          <w:lang w:eastAsia="en-GB"/>
        </w:rPr>
        <w:t># Load ảnh và apply nhận dạng bằng Tesseract OCR</w:t>
      </w:r>
      <w:r w:rsidRPr="00BD0E52">
        <w:rPr>
          <w:rFonts w:ascii="Courier New" w:eastAsia="Times New Roman" w:hAnsi="Courier New" w:cs="Courier New"/>
          <w:color w:val="808080"/>
          <w:sz w:val="20"/>
          <w:szCs w:val="20"/>
          <w:lang w:eastAsia="en-GB"/>
        </w:rPr>
        <w:br/>
        <w:t xml:space="preserve">   </w:t>
      </w:r>
      <w:r w:rsidRPr="00BD0E52">
        <w:rPr>
          <w:rFonts w:ascii="Courier New" w:eastAsia="Times New Roman" w:hAnsi="Courier New" w:cs="Courier New"/>
          <w:color w:val="A9B7C6"/>
          <w:sz w:val="20"/>
          <w:szCs w:val="20"/>
          <w:lang w:eastAsia="en-GB"/>
        </w:rPr>
        <w:t>text = pytesseract.image_to_string(Image.open(filename)</w:t>
      </w:r>
      <w:r w:rsidRPr="00BD0E52">
        <w:rPr>
          <w:rFonts w:ascii="Courier New" w:eastAsia="Times New Roman" w:hAnsi="Courier New" w:cs="Courier New"/>
          <w:color w:val="CC7832"/>
          <w:sz w:val="20"/>
          <w:szCs w:val="20"/>
          <w:lang w:eastAsia="en-GB"/>
        </w:rPr>
        <w:t xml:space="preserve">, </w:t>
      </w:r>
      <w:r w:rsidRPr="00BD0E52">
        <w:rPr>
          <w:rFonts w:ascii="Courier New" w:eastAsia="Times New Roman" w:hAnsi="Courier New" w:cs="Courier New"/>
          <w:color w:val="AA4926"/>
          <w:sz w:val="20"/>
          <w:szCs w:val="20"/>
          <w:lang w:eastAsia="en-GB"/>
        </w:rPr>
        <w:t>lang</w:t>
      </w:r>
      <w:r w:rsidRPr="00BD0E52">
        <w:rPr>
          <w:rFonts w:ascii="Courier New" w:eastAsia="Times New Roman" w:hAnsi="Courier New" w:cs="Courier New"/>
          <w:color w:val="A9B7C6"/>
          <w:sz w:val="20"/>
          <w:szCs w:val="20"/>
          <w:lang w:eastAsia="en-GB"/>
        </w:rPr>
        <w:t>=</w:t>
      </w:r>
      <w:r w:rsidRPr="00BD0E52">
        <w:rPr>
          <w:rFonts w:ascii="Courier New" w:eastAsia="Times New Roman" w:hAnsi="Courier New" w:cs="Courier New"/>
          <w:color w:val="6A8759"/>
          <w:sz w:val="20"/>
          <w:szCs w:val="20"/>
          <w:lang w:eastAsia="en-GB"/>
        </w:rPr>
        <w:t>'vie'</w:t>
      </w:r>
      <w:r w:rsidRPr="00BD0E52">
        <w:rPr>
          <w:rFonts w:ascii="Courier New" w:eastAsia="Times New Roman" w:hAnsi="Courier New" w:cs="Courier New"/>
          <w:color w:val="A9B7C6"/>
          <w:sz w:val="20"/>
          <w:szCs w:val="20"/>
          <w:lang w:eastAsia="en-GB"/>
        </w:rPr>
        <w:t>)</w:t>
      </w:r>
      <w:r w:rsidRPr="00BD0E52">
        <w:rPr>
          <w:rFonts w:ascii="Courier New" w:eastAsia="Times New Roman" w:hAnsi="Courier New" w:cs="Courier New"/>
          <w:color w:val="A9B7C6"/>
          <w:sz w:val="20"/>
          <w:szCs w:val="20"/>
          <w:lang w:eastAsia="en-GB"/>
        </w:rPr>
        <w:br/>
      </w:r>
      <w:r w:rsidRPr="00BD0E52">
        <w:rPr>
          <w:rFonts w:ascii="Courier New" w:eastAsia="Times New Roman" w:hAnsi="Courier New" w:cs="Courier New"/>
          <w:color w:val="A9B7C6"/>
          <w:sz w:val="20"/>
          <w:szCs w:val="20"/>
          <w:lang w:eastAsia="en-GB"/>
        </w:rPr>
        <w:br/>
        <w:t xml:space="preserve">   </w:t>
      </w:r>
      <w:r w:rsidRPr="00BD0E52">
        <w:rPr>
          <w:rFonts w:ascii="Courier New" w:eastAsia="Times New Roman" w:hAnsi="Courier New" w:cs="Courier New"/>
          <w:color w:val="808080"/>
          <w:sz w:val="20"/>
          <w:szCs w:val="20"/>
          <w:lang w:eastAsia="en-GB"/>
        </w:rPr>
        <w:t># Xóa ảnh tạm sau khi nhận dạng</w:t>
      </w:r>
      <w:r w:rsidRPr="00BD0E52">
        <w:rPr>
          <w:rFonts w:ascii="Courier New" w:eastAsia="Times New Roman" w:hAnsi="Courier New" w:cs="Courier New"/>
          <w:color w:val="808080"/>
          <w:sz w:val="20"/>
          <w:szCs w:val="20"/>
          <w:lang w:eastAsia="en-GB"/>
        </w:rPr>
        <w:br/>
        <w:t xml:space="preserve">   </w:t>
      </w:r>
      <w:r w:rsidRPr="00BD0E52">
        <w:rPr>
          <w:rFonts w:ascii="Courier New" w:eastAsia="Times New Roman" w:hAnsi="Courier New" w:cs="Courier New"/>
          <w:color w:val="A9B7C6"/>
          <w:sz w:val="20"/>
          <w:szCs w:val="20"/>
          <w:lang w:eastAsia="en-GB"/>
        </w:rPr>
        <w:t>os.remove(filename)</w:t>
      </w:r>
      <w:r w:rsidRPr="00BD0E52">
        <w:rPr>
          <w:rFonts w:ascii="Courier New" w:eastAsia="Times New Roman" w:hAnsi="Courier New" w:cs="Courier New"/>
          <w:color w:val="A9B7C6"/>
          <w:sz w:val="20"/>
          <w:szCs w:val="20"/>
          <w:lang w:eastAsia="en-GB"/>
        </w:rPr>
        <w:br/>
        <w:t xml:space="preserve">   </w:t>
      </w:r>
      <w:r w:rsidRPr="00BD0E52">
        <w:rPr>
          <w:rFonts w:ascii="Courier New" w:eastAsia="Times New Roman" w:hAnsi="Courier New" w:cs="Courier New"/>
          <w:color w:val="CC7832"/>
          <w:sz w:val="20"/>
          <w:szCs w:val="20"/>
          <w:lang w:eastAsia="en-GB"/>
        </w:rPr>
        <w:t xml:space="preserve">return </w:t>
      </w:r>
      <w:r w:rsidRPr="00BD0E52">
        <w:rPr>
          <w:rFonts w:ascii="Courier New" w:eastAsia="Times New Roman" w:hAnsi="Courier New" w:cs="Courier New"/>
          <w:color w:val="A9B7C6"/>
          <w:sz w:val="20"/>
          <w:szCs w:val="20"/>
          <w:lang w:eastAsia="en-GB"/>
        </w:rPr>
        <w:t>text</w:t>
      </w:r>
      <w:r w:rsidRPr="00BD0E52">
        <w:rPr>
          <w:rFonts w:ascii="Courier New" w:eastAsia="Times New Roman" w:hAnsi="Courier New" w:cs="Courier New"/>
          <w:color w:val="A9B7C6"/>
          <w:sz w:val="20"/>
          <w:szCs w:val="20"/>
          <w:lang w:eastAsia="en-GB"/>
        </w:rPr>
        <w:br/>
      </w:r>
      <w:r w:rsidRPr="00BD0E52">
        <w:rPr>
          <w:rFonts w:ascii="Courier New" w:eastAsia="Times New Roman" w:hAnsi="Courier New" w:cs="Courier New"/>
          <w:color w:val="A9B7C6"/>
          <w:sz w:val="20"/>
          <w:szCs w:val="20"/>
          <w:lang w:eastAsia="en-GB"/>
        </w:rPr>
        <w:br/>
      </w:r>
      <w:r w:rsidRPr="00BD0E52">
        <w:rPr>
          <w:rFonts w:ascii="Courier New" w:eastAsia="Times New Roman" w:hAnsi="Courier New" w:cs="Courier New"/>
          <w:color w:val="CC7832"/>
          <w:sz w:val="20"/>
          <w:szCs w:val="20"/>
          <w:lang w:eastAsia="en-GB"/>
        </w:rPr>
        <w:t xml:space="preserve">def </w:t>
      </w:r>
      <w:r w:rsidRPr="00BD0E52">
        <w:rPr>
          <w:rFonts w:ascii="Courier New" w:eastAsia="Times New Roman" w:hAnsi="Courier New" w:cs="Courier New"/>
          <w:color w:val="FFC66D"/>
          <w:sz w:val="20"/>
          <w:szCs w:val="20"/>
          <w:lang w:eastAsia="en-GB"/>
        </w:rPr>
        <w:t>clean_text</w:t>
      </w:r>
      <w:r w:rsidRPr="00BD0E52">
        <w:rPr>
          <w:rFonts w:ascii="Courier New" w:eastAsia="Times New Roman" w:hAnsi="Courier New" w:cs="Courier New"/>
          <w:color w:val="A9B7C6"/>
          <w:sz w:val="20"/>
          <w:szCs w:val="20"/>
          <w:lang w:eastAsia="en-GB"/>
        </w:rPr>
        <w:t>(text):</w:t>
      </w:r>
      <w:r w:rsidRPr="00BD0E52">
        <w:rPr>
          <w:rFonts w:ascii="Courier New" w:eastAsia="Times New Roman" w:hAnsi="Courier New" w:cs="Courier New"/>
          <w:color w:val="A9B7C6"/>
          <w:sz w:val="20"/>
          <w:szCs w:val="20"/>
          <w:lang w:eastAsia="en-GB"/>
        </w:rPr>
        <w:br/>
        <w:t xml:space="preserve">    ret = text.replace(</w:t>
      </w:r>
      <w:r w:rsidRPr="00BD0E52">
        <w:rPr>
          <w:rFonts w:ascii="Courier New" w:eastAsia="Times New Roman" w:hAnsi="Courier New" w:cs="Courier New"/>
          <w:color w:val="6A8759"/>
          <w:sz w:val="20"/>
          <w:szCs w:val="20"/>
          <w:lang w:eastAsia="en-GB"/>
        </w:rPr>
        <w:t>"</w:t>
      </w:r>
      <w:r w:rsidRPr="00BD0E52">
        <w:rPr>
          <w:rFonts w:ascii="Courier New" w:eastAsia="Times New Roman" w:hAnsi="Courier New" w:cs="Courier New"/>
          <w:color w:val="CC7832"/>
          <w:sz w:val="20"/>
          <w:szCs w:val="20"/>
          <w:lang w:eastAsia="en-GB"/>
        </w:rPr>
        <w:t>\n\n</w:t>
      </w:r>
      <w:r w:rsidRPr="00BD0E52">
        <w:rPr>
          <w:rFonts w:ascii="Courier New" w:eastAsia="Times New Roman" w:hAnsi="Courier New" w:cs="Courier New"/>
          <w:color w:val="6A8759"/>
          <w:sz w:val="20"/>
          <w:szCs w:val="20"/>
          <w:lang w:eastAsia="en-GB"/>
        </w:rPr>
        <w:t>"</w:t>
      </w:r>
      <w:r w:rsidRPr="00BD0E52">
        <w:rPr>
          <w:rFonts w:ascii="Courier New" w:eastAsia="Times New Roman" w:hAnsi="Courier New" w:cs="Courier New"/>
          <w:color w:val="CC7832"/>
          <w:sz w:val="20"/>
          <w:szCs w:val="20"/>
          <w:lang w:eastAsia="en-GB"/>
        </w:rPr>
        <w:t>,</w:t>
      </w:r>
      <w:r w:rsidRPr="00BD0E52">
        <w:rPr>
          <w:rFonts w:ascii="Courier New" w:eastAsia="Times New Roman" w:hAnsi="Courier New" w:cs="Courier New"/>
          <w:color w:val="6A8759"/>
          <w:sz w:val="20"/>
          <w:szCs w:val="20"/>
          <w:lang w:eastAsia="en-GB"/>
        </w:rPr>
        <w:t>"</w:t>
      </w:r>
      <w:r w:rsidRPr="00BD0E52">
        <w:rPr>
          <w:rFonts w:ascii="Courier New" w:eastAsia="Times New Roman" w:hAnsi="Courier New" w:cs="Courier New"/>
          <w:color w:val="CC7832"/>
          <w:sz w:val="20"/>
          <w:szCs w:val="20"/>
          <w:lang w:eastAsia="en-GB"/>
        </w:rPr>
        <w:t>\n</w:t>
      </w:r>
      <w:r w:rsidRPr="00BD0E52">
        <w:rPr>
          <w:rFonts w:ascii="Courier New" w:eastAsia="Times New Roman" w:hAnsi="Courier New" w:cs="Courier New"/>
          <w:color w:val="6A8759"/>
          <w:sz w:val="20"/>
          <w:szCs w:val="20"/>
          <w:lang w:eastAsia="en-GB"/>
        </w:rPr>
        <w:t>"</w:t>
      </w:r>
      <w:r w:rsidRPr="00BD0E52">
        <w:rPr>
          <w:rFonts w:ascii="Courier New" w:eastAsia="Times New Roman" w:hAnsi="Courier New" w:cs="Courier New"/>
          <w:color w:val="A9B7C6"/>
          <w:sz w:val="20"/>
          <w:szCs w:val="20"/>
          <w:lang w:eastAsia="en-GB"/>
        </w:rPr>
        <w:t>)</w:t>
      </w:r>
      <w:r w:rsidRPr="00BD0E52">
        <w:rPr>
          <w:rFonts w:ascii="Courier New" w:eastAsia="Times New Roman" w:hAnsi="Courier New" w:cs="Courier New"/>
          <w:color w:val="A9B7C6"/>
          <w:sz w:val="20"/>
          <w:szCs w:val="20"/>
          <w:lang w:eastAsia="en-GB"/>
        </w:rPr>
        <w:br/>
        <w:t xml:space="preserve">    ret = ret.replace(</w:t>
      </w:r>
      <w:r w:rsidRPr="00BD0E52">
        <w:rPr>
          <w:rFonts w:ascii="Courier New" w:eastAsia="Times New Roman" w:hAnsi="Courier New" w:cs="Courier New"/>
          <w:color w:val="6A8759"/>
          <w:sz w:val="20"/>
          <w:szCs w:val="20"/>
          <w:lang w:eastAsia="en-GB"/>
        </w:rPr>
        <w:t>"</w:t>
      </w:r>
      <w:r w:rsidRPr="00BD0E52">
        <w:rPr>
          <w:rFonts w:ascii="Courier New" w:eastAsia="Times New Roman" w:hAnsi="Courier New" w:cs="Courier New"/>
          <w:color w:val="CC7832"/>
          <w:sz w:val="20"/>
          <w:szCs w:val="20"/>
          <w:lang w:eastAsia="en-GB"/>
        </w:rPr>
        <w:t>\n\n</w:t>
      </w:r>
      <w:r w:rsidRPr="00BD0E52">
        <w:rPr>
          <w:rFonts w:ascii="Courier New" w:eastAsia="Times New Roman" w:hAnsi="Courier New" w:cs="Courier New"/>
          <w:color w:val="6A8759"/>
          <w:sz w:val="20"/>
          <w:szCs w:val="20"/>
          <w:lang w:eastAsia="en-GB"/>
        </w:rPr>
        <w:t>"</w:t>
      </w:r>
      <w:r w:rsidRPr="00BD0E52">
        <w:rPr>
          <w:rFonts w:ascii="Courier New" w:eastAsia="Times New Roman" w:hAnsi="Courier New" w:cs="Courier New"/>
          <w:color w:val="CC7832"/>
          <w:sz w:val="20"/>
          <w:szCs w:val="20"/>
          <w:lang w:eastAsia="en-GB"/>
        </w:rPr>
        <w:t xml:space="preserve">, </w:t>
      </w:r>
      <w:r w:rsidRPr="00BD0E52">
        <w:rPr>
          <w:rFonts w:ascii="Courier New" w:eastAsia="Times New Roman" w:hAnsi="Courier New" w:cs="Courier New"/>
          <w:color w:val="6A8759"/>
          <w:sz w:val="20"/>
          <w:szCs w:val="20"/>
          <w:lang w:eastAsia="en-GB"/>
        </w:rPr>
        <w:t>"</w:t>
      </w:r>
      <w:r w:rsidRPr="00BD0E52">
        <w:rPr>
          <w:rFonts w:ascii="Courier New" w:eastAsia="Times New Roman" w:hAnsi="Courier New" w:cs="Courier New"/>
          <w:color w:val="CC7832"/>
          <w:sz w:val="20"/>
          <w:szCs w:val="20"/>
          <w:lang w:eastAsia="en-GB"/>
        </w:rPr>
        <w:t>\n</w:t>
      </w:r>
      <w:r w:rsidRPr="00BD0E52">
        <w:rPr>
          <w:rFonts w:ascii="Courier New" w:eastAsia="Times New Roman" w:hAnsi="Courier New" w:cs="Courier New"/>
          <w:color w:val="6A8759"/>
          <w:sz w:val="20"/>
          <w:szCs w:val="20"/>
          <w:lang w:eastAsia="en-GB"/>
        </w:rPr>
        <w:t>"</w:t>
      </w:r>
      <w:r w:rsidRPr="00BD0E52">
        <w:rPr>
          <w:rFonts w:ascii="Courier New" w:eastAsia="Times New Roman" w:hAnsi="Courier New" w:cs="Courier New"/>
          <w:color w:val="A9B7C6"/>
          <w:sz w:val="20"/>
          <w:szCs w:val="20"/>
          <w:lang w:eastAsia="en-GB"/>
        </w:rPr>
        <w:t>)</w:t>
      </w:r>
      <w:r w:rsidRPr="00BD0E52">
        <w:rPr>
          <w:rFonts w:ascii="Courier New" w:eastAsia="Times New Roman" w:hAnsi="Courier New" w:cs="Courier New"/>
          <w:color w:val="A9B7C6"/>
          <w:sz w:val="20"/>
          <w:szCs w:val="20"/>
          <w:lang w:eastAsia="en-GB"/>
        </w:rPr>
        <w:br/>
        <w:t xml:space="preserve">    </w:t>
      </w:r>
      <w:r w:rsidRPr="00BD0E52">
        <w:rPr>
          <w:rFonts w:ascii="Courier New" w:eastAsia="Times New Roman" w:hAnsi="Courier New" w:cs="Courier New"/>
          <w:color w:val="CC7832"/>
          <w:sz w:val="20"/>
          <w:szCs w:val="20"/>
          <w:lang w:eastAsia="en-GB"/>
        </w:rPr>
        <w:t xml:space="preserve">return </w:t>
      </w:r>
      <w:r w:rsidRPr="00BD0E52">
        <w:rPr>
          <w:rFonts w:ascii="Courier New" w:eastAsia="Times New Roman" w:hAnsi="Courier New" w:cs="Courier New"/>
          <w:color w:val="A9B7C6"/>
          <w:sz w:val="20"/>
          <w:szCs w:val="20"/>
          <w:lang w:eastAsia="en-GB"/>
        </w:rPr>
        <w:t>ret</w:t>
      </w:r>
      <w:r w:rsidRPr="00BD0E52">
        <w:rPr>
          <w:rFonts w:ascii="Courier New" w:eastAsia="Times New Roman" w:hAnsi="Courier New" w:cs="Courier New"/>
          <w:color w:val="A9B7C6"/>
          <w:sz w:val="20"/>
          <w:szCs w:val="20"/>
          <w:lang w:eastAsia="en-GB"/>
        </w:rPr>
        <w:br/>
      </w:r>
      <w:r w:rsidRPr="00BD0E52">
        <w:rPr>
          <w:rFonts w:ascii="Courier New" w:eastAsia="Times New Roman" w:hAnsi="Courier New" w:cs="Courier New"/>
          <w:color w:val="A9B7C6"/>
          <w:sz w:val="20"/>
          <w:szCs w:val="20"/>
          <w:lang w:eastAsia="en-GB"/>
        </w:rPr>
        <w:br/>
      </w:r>
      <w:r w:rsidRPr="00BD0E52">
        <w:rPr>
          <w:rFonts w:ascii="Courier New" w:eastAsia="Times New Roman" w:hAnsi="Courier New" w:cs="Courier New"/>
          <w:color w:val="CC7832"/>
          <w:sz w:val="20"/>
          <w:szCs w:val="20"/>
          <w:lang w:eastAsia="en-GB"/>
        </w:rPr>
        <w:t xml:space="preserve">def </w:t>
      </w:r>
      <w:r w:rsidRPr="00BD0E52">
        <w:rPr>
          <w:rFonts w:ascii="Courier New" w:eastAsia="Times New Roman" w:hAnsi="Courier New" w:cs="Courier New"/>
          <w:color w:val="FFC66D"/>
          <w:sz w:val="20"/>
          <w:szCs w:val="20"/>
          <w:lang w:eastAsia="en-GB"/>
        </w:rPr>
        <w:t>Ham_cua_Thuy</w:t>
      </w:r>
      <w:r w:rsidRPr="00BD0E52">
        <w:rPr>
          <w:rFonts w:ascii="Courier New" w:eastAsia="Times New Roman" w:hAnsi="Courier New" w:cs="Courier New"/>
          <w:color w:val="A9B7C6"/>
          <w:sz w:val="20"/>
          <w:szCs w:val="20"/>
          <w:lang w:eastAsia="en-GB"/>
        </w:rPr>
        <w:t>(link):</w:t>
      </w:r>
      <w:r w:rsidRPr="00BD0E52">
        <w:rPr>
          <w:rFonts w:ascii="Courier New" w:eastAsia="Times New Roman" w:hAnsi="Courier New" w:cs="Courier New"/>
          <w:color w:val="A9B7C6"/>
          <w:sz w:val="20"/>
          <w:szCs w:val="20"/>
          <w:lang w:eastAsia="en-GB"/>
        </w:rPr>
        <w:br/>
        <w:t xml:space="preserve">   image2 = importing(link)</w:t>
      </w:r>
      <w:r w:rsidRPr="00BD0E52">
        <w:rPr>
          <w:rFonts w:ascii="Courier New" w:eastAsia="Times New Roman" w:hAnsi="Courier New" w:cs="Courier New"/>
          <w:color w:val="A9B7C6"/>
          <w:sz w:val="20"/>
          <w:szCs w:val="20"/>
          <w:lang w:eastAsia="en-GB"/>
        </w:rPr>
        <w:br/>
        <w:t xml:space="preserve">   text2 = exporting(image2)</w:t>
      </w:r>
      <w:r w:rsidRPr="00BD0E52">
        <w:rPr>
          <w:rFonts w:ascii="Courier New" w:eastAsia="Times New Roman" w:hAnsi="Courier New" w:cs="Courier New"/>
          <w:color w:val="A9B7C6"/>
          <w:sz w:val="20"/>
          <w:szCs w:val="20"/>
          <w:lang w:eastAsia="en-GB"/>
        </w:rPr>
        <w:br/>
        <w:t xml:space="preserve">   text2=clean_text(text2)</w:t>
      </w:r>
      <w:r w:rsidRPr="00BD0E52">
        <w:rPr>
          <w:rFonts w:ascii="Courier New" w:eastAsia="Times New Roman" w:hAnsi="Courier New" w:cs="Courier New"/>
          <w:color w:val="A9B7C6"/>
          <w:sz w:val="20"/>
          <w:szCs w:val="20"/>
          <w:lang w:eastAsia="en-GB"/>
        </w:rPr>
        <w:br/>
        <w:t xml:space="preserve">   </w:t>
      </w:r>
      <w:r w:rsidRPr="00BD0E52">
        <w:rPr>
          <w:rFonts w:ascii="Courier New" w:eastAsia="Times New Roman" w:hAnsi="Courier New" w:cs="Courier New"/>
          <w:color w:val="CC7832"/>
          <w:sz w:val="20"/>
          <w:szCs w:val="20"/>
          <w:lang w:eastAsia="en-GB"/>
        </w:rPr>
        <w:t xml:space="preserve">return </w:t>
      </w:r>
      <w:r w:rsidRPr="00BD0E52">
        <w:rPr>
          <w:rFonts w:ascii="Courier New" w:eastAsia="Times New Roman" w:hAnsi="Courier New" w:cs="Courier New"/>
          <w:color w:val="A9B7C6"/>
          <w:sz w:val="20"/>
          <w:szCs w:val="20"/>
          <w:lang w:eastAsia="en-GB"/>
        </w:rPr>
        <w:t>text2</w:t>
      </w:r>
    </w:p>
    <w:p w14:paraId="0562CB0E" w14:textId="77777777" w:rsidR="009A1C57" w:rsidRDefault="009A1C57" w:rsidP="00C708CD">
      <w:pPr>
        <w:spacing w:line="360" w:lineRule="auto"/>
      </w:pPr>
    </w:p>
    <w:p w14:paraId="15DFBD0D" w14:textId="77777777" w:rsidR="009A1C57" w:rsidRDefault="009A1C57" w:rsidP="00C708CD">
      <w:pPr>
        <w:spacing w:line="360" w:lineRule="auto"/>
      </w:pPr>
      <w:r>
        <w:tab/>
        <w:t>Dịch văn bản:</w:t>
      </w:r>
    </w:p>
    <w:p w14:paraId="2C80EAAA" w14:textId="77777777" w:rsidR="009A1C57" w:rsidRPr="00615E41" w:rsidRDefault="009A1C57" w:rsidP="00C70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r w:rsidRPr="00615E41">
        <w:rPr>
          <w:rFonts w:ascii="Courier New" w:eastAsia="Times New Roman" w:hAnsi="Courier New" w:cs="Courier New"/>
          <w:color w:val="CC7832"/>
          <w:sz w:val="20"/>
          <w:szCs w:val="20"/>
          <w:lang w:eastAsia="en-GB"/>
        </w:rPr>
        <w:t xml:space="preserve">def </w:t>
      </w:r>
      <w:r w:rsidRPr="00615E41">
        <w:rPr>
          <w:rFonts w:ascii="Courier New" w:eastAsia="Times New Roman" w:hAnsi="Courier New" w:cs="Courier New"/>
          <w:color w:val="FFC66D"/>
          <w:sz w:val="20"/>
          <w:szCs w:val="20"/>
          <w:lang w:eastAsia="en-GB"/>
        </w:rPr>
        <w:t>translate</w:t>
      </w:r>
      <w:r w:rsidRPr="00615E41">
        <w:rPr>
          <w:rFonts w:ascii="Courier New" w:eastAsia="Times New Roman" w:hAnsi="Courier New" w:cs="Courier New"/>
          <w:color w:val="A9B7C6"/>
          <w:sz w:val="20"/>
          <w:szCs w:val="20"/>
          <w:lang w:eastAsia="en-GB"/>
        </w:rPr>
        <w:t>():</w:t>
      </w:r>
      <w:r w:rsidRPr="00615E41">
        <w:rPr>
          <w:rFonts w:ascii="Courier New" w:eastAsia="Times New Roman" w:hAnsi="Courier New" w:cs="Courier New"/>
          <w:color w:val="A9B7C6"/>
          <w:sz w:val="20"/>
          <w:szCs w:val="20"/>
          <w:lang w:eastAsia="en-GB"/>
        </w:rPr>
        <w:br/>
        <w:t xml:space="preserve">   t = Translator()</w:t>
      </w:r>
      <w:r w:rsidRPr="00615E41">
        <w:rPr>
          <w:rFonts w:ascii="Courier New" w:eastAsia="Times New Roman" w:hAnsi="Courier New" w:cs="Courier New"/>
          <w:color w:val="A9B7C6"/>
          <w:sz w:val="20"/>
          <w:szCs w:val="20"/>
          <w:lang w:eastAsia="en-GB"/>
        </w:rPr>
        <w:br/>
        <w:t xml:space="preserve">   inp = inp_text.get(</w:t>
      </w:r>
      <w:r w:rsidRPr="00615E41">
        <w:rPr>
          <w:rFonts w:ascii="Courier New" w:eastAsia="Times New Roman" w:hAnsi="Courier New" w:cs="Courier New"/>
          <w:color w:val="6897BB"/>
          <w:sz w:val="20"/>
          <w:szCs w:val="20"/>
          <w:lang w:eastAsia="en-GB"/>
        </w:rPr>
        <w:t>1.0</w:t>
      </w:r>
      <w:r w:rsidRPr="00615E41">
        <w:rPr>
          <w:rFonts w:ascii="Courier New" w:eastAsia="Times New Roman" w:hAnsi="Courier New" w:cs="Courier New"/>
          <w:color w:val="CC7832"/>
          <w:sz w:val="20"/>
          <w:szCs w:val="20"/>
          <w:lang w:eastAsia="en-GB"/>
        </w:rPr>
        <w:t xml:space="preserve">, </w:t>
      </w:r>
      <w:r w:rsidRPr="00615E41">
        <w:rPr>
          <w:rFonts w:ascii="Courier New" w:eastAsia="Times New Roman" w:hAnsi="Courier New" w:cs="Courier New"/>
          <w:color w:val="A9B7C6"/>
          <w:sz w:val="20"/>
          <w:szCs w:val="20"/>
          <w:lang w:eastAsia="en-GB"/>
        </w:rPr>
        <w:t>END)</w:t>
      </w:r>
      <w:r w:rsidRPr="00615E41">
        <w:rPr>
          <w:rFonts w:ascii="Courier New" w:eastAsia="Times New Roman" w:hAnsi="Courier New" w:cs="Courier New"/>
          <w:color w:val="A9B7C6"/>
          <w:sz w:val="20"/>
          <w:szCs w:val="20"/>
          <w:lang w:eastAsia="en-GB"/>
        </w:rPr>
        <w:br/>
        <w:t xml:space="preserve">   inp_lang = inp_combobox.get()</w:t>
      </w:r>
      <w:r w:rsidRPr="00615E41">
        <w:rPr>
          <w:rFonts w:ascii="Courier New" w:eastAsia="Times New Roman" w:hAnsi="Courier New" w:cs="Courier New"/>
          <w:color w:val="A9B7C6"/>
          <w:sz w:val="20"/>
          <w:szCs w:val="20"/>
          <w:lang w:eastAsia="en-GB"/>
        </w:rPr>
        <w:br/>
        <w:t xml:space="preserve">   out_lang = out_combobox.get()</w:t>
      </w:r>
      <w:r w:rsidRPr="00615E41">
        <w:rPr>
          <w:rFonts w:ascii="Courier New" w:eastAsia="Times New Roman" w:hAnsi="Courier New" w:cs="Courier New"/>
          <w:color w:val="A9B7C6"/>
          <w:sz w:val="20"/>
          <w:szCs w:val="20"/>
          <w:lang w:eastAsia="en-GB"/>
        </w:rPr>
        <w:br/>
      </w:r>
      <w:r w:rsidRPr="00615E41">
        <w:rPr>
          <w:rFonts w:ascii="Courier New" w:eastAsia="Times New Roman" w:hAnsi="Courier New" w:cs="Courier New"/>
          <w:color w:val="A9B7C6"/>
          <w:sz w:val="20"/>
          <w:szCs w:val="20"/>
          <w:lang w:eastAsia="en-GB"/>
        </w:rPr>
        <w:br/>
        <w:t xml:space="preserve">   </w:t>
      </w:r>
      <w:r w:rsidRPr="00615E41">
        <w:rPr>
          <w:rFonts w:ascii="Courier New" w:eastAsia="Times New Roman" w:hAnsi="Courier New" w:cs="Courier New"/>
          <w:color w:val="CC7832"/>
          <w:sz w:val="20"/>
          <w:szCs w:val="20"/>
          <w:lang w:eastAsia="en-GB"/>
        </w:rPr>
        <w:t>try</w:t>
      </w:r>
      <w:r w:rsidRPr="00615E41">
        <w:rPr>
          <w:rFonts w:ascii="Courier New" w:eastAsia="Times New Roman" w:hAnsi="Courier New" w:cs="Courier New"/>
          <w:color w:val="A9B7C6"/>
          <w:sz w:val="20"/>
          <w:szCs w:val="20"/>
          <w:lang w:eastAsia="en-GB"/>
        </w:rPr>
        <w:t>:</w:t>
      </w:r>
      <w:r w:rsidRPr="00615E41">
        <w:rPr>
          <w:rFonts w:ascii="Courier New" w:eastAsia="Times New Roman" w:hAnsi="Courier New" w:cs="Courier New"/>
          <w:color w:val="A9B7C6"/>
          <w:sz w:val="20"/>
          <w:szCs w:val="20"/>
          <w:lang w:eastAsia="en-GB"/>
        </w:rPr>
        <w:br/>
        <w:t xml:space="preserve">      out = t.translate(inp</w:t>
      </w:r>
      <w:r w:rsidRPr="00615E41">
        <w:rPr>
          <w:rFonts w:ascii="Courier New" w:eastAsia="Times New Roman" w:hAnsi="Courier New" w:cs="Courier New"/>
          <w:color w:val="CC7832"/>
          <w:sz w:val="20"/>
          <w:szCs w:val="20"/>
          <w:lang w:eastAsia="en-GB"/>
        </w:rPr>
        <w:t xml:space="preserve">, </w:t>
      </w:r>
      <w:r w:rsidRPr="00615E41">
        <w:rPr>
          <w:rFonts w:ascii="Courier New" w:eastAsia="Times New Roman" w:hAnsi="Courier New" w:cs="Courier New"/>
          <w:color w:val="AA4926"/>
          <w:sz w:val="20"/>
          <w:szCs w:val="20"/>
          <w:lang w:eastAsia="en-GB"/>
        </w:rPr>
        <w:t>src</w:t>
      </w:r>
      <w:r w:rsidRPr="00615E41">
        <w:rPr>
          <w:rFonts w:ascii="Courier New" w:eastAsia="Times New Roman" w:hAnsi="Courier New" w:cs="Courier New"/>
          <w:color w:val="A9B7C6"/>
          <w:sz w:val="20"/>
          <w:szCs w:val="20"/>
          <w:lang w:eastAsia="en-GB"/>
        </w:rPr>
        <w:t>=inp_lang</w:t>
      </w:r>
      <w:r w:rsidRPr="00615E41">
        <w:rPr>
          <w:rFonts w:ascii="Courier New" w:eastAsia="Times New Roman" w:hAnsi="Courier New" w:cs="Courier New"/>
          <w:color w:val="CC7832"/>
          <w:sz w:val="20"/>
          <w:szCs w:val="20"/>
          <w:lang w:eastAsia="en-GB"/>
        </w:rPr>
        <w:t xml:space="preserve">, </w:t>
      </w:r>
      <w:r w:rsidRPr="00615E41">
        <w:rPr>
          <w:rFonts w:ascii="Courier New" w:eastAsia="Times New Roman" w:hAnsi="Courier New" w:cs="Courier New"/>
          <w:color w:val="AA4926"/>
          <w:sz w:val="20"/>
          <w:szCs w:val="20"/>
          <w:lang w:eastAsia="en-GB"/>
        </w:rPr>
        <w:t>dest</w:t>
      </w:r>
      <w:r w:rsidRPr="00615E41">
        <w:rPr>
          <w:rFonts w:ascii="Courier New" w:eastAsia="Times New Roman" w:hAnsi="Courier New" w:cs="Courier New"/>
          <w:color w:val="A9B7C6"/>
          <w:sz w:val="20"/>
          <w:szCs w:val="20"/>
          <w:lang w:eastAsia="en-GB"/>
        </w:rPr>
        <w:t>=out_lang)</w:t>
      </w:r>
      <w:r w:rsidRPr="00615E41">
        <w:rPr>
          <w:rFonts w:ascii="Courier New" w:eastAsia="Times New Roman" w:hAnsi="Courier New" w:cs="Courier New"/>
          <w:color w:val="A9B7C6"/>
          <w:sz w:val="20"/>
          <w:szCs w:val="20"/>
          <w:lang w:eastAsia="en-GB"/>
        </w:rPr>
        <w:br/>
        <w:t xml:space="preserve">      out = out.text</w:t>
      </w:r>
      <w:r w:rsidRPr="00615E41">
        <w:rPr>
          <w:rFonts w:ascii="Courier New" w:eastAsia="Times New Roman" w:hAnsi="Courier New" w:cs="Courier New"/>
          <w:color w:val="A9B7C6"/>
          <w:sz w:val="20"/>
          <w:szCs w:val="20"/>
          <w:lang w:eastAsia="en-GB"/>
        </w:rPr>
        <w:br/>
        <w:t xml:space="preserve">      out_text.config(</w:t>
      </w:r>
      <w:r w:rsidRPr="00615E41">
        <w:rPr>
          <w:rFonts w:ascii="Courier New" w:eastAsia="Times New Roman" w:hAnsi="Courier New" w:cs="Courier New"/>
          <w:color w:val="AA4926"/>
          <w:sz w:val="20"/>
          <w:szCs w:val="20"/>
          <w:lang w:eastAsia="en-GB"/>
        </w:rPr>
        <w:t>state</w:t>
      </w:r>
      <w:r w:rsidRPr="00615E41">
        <w:rPr>
          <w:rFonts w:ascii="Courier New" w:eastAsia="Times New Roman" w:hAnsi="Courier New" w:cs="Courier New"/>
          <w:color w:val="A9B7C6"/>
          <w:sz w:val="20"/>
          <w:szCs w:val="20"/>
          <w:lang w:eastAsia="en-GB"/>
        </w:rPr>
        <w:t>=NORMAL)</w:t>
      </w:r>
      <w:r w:rsidRPr="00615E41">
        <w:rPr>
          <w:rFonts w:ascii="Courier New" w:eastAsia="Times New Roman" w:hAnsi="Courier New" w:cs="Courier New"/>
          <w:color w:val="A9B7C6"/>
          <w:sz w:val="20"/>
          <w:szCs w:val="20"/>
          <w:lang w:eastAsia="en-GB"/>
        </w:rPr>
        <w:br/>
        <w:t xml:space="preserve">      out_text.delete(</w:t>
      </w:r>
      <w:r w:rsidRPr="00615E41">
        <w:rPr>
          <w:rFonts w:ascii="Courier New" w:eastAsia="Times New Roman" w:hAnsi="Courier New" w:cs="Courier New"/>
          <w:color w:val="6897BB"/>
          <w:sz w:val="20"/>
          <w:szCs w:val="20"/>
          <w:lang w:eastAsia="en-GB"/>
        </w:rPr>
        <w:t>1.0</w:t>
      </w:r>
      <w:r w:rsidRPr="00615E41">
        <w:rPr>
          <w:rFonts w:ascii="Courier New" w:eastAsia="Times New Roman" w:hAnsi="Courier New" w:cs="Courier New"/>
          <w:color w:val="CC7832"/>
          <w:sz w:val="20"/>
          <w:szCs w:val="20"/>
          <w:lang w:eastAsia="en-GB"/>
        </w:rPr>
        <w:t xml:space="preserve">, </w:t>
      </w:r>
      <w:r w:rsidRPr="00615E41">
        <w:rPr>
          <w:rFonts w:ascii="Courier New" w:eastAsia="Times New Roman" w:hAnsi="Courier New" w:cs="Courier New"/>
          <w:color w:val="A9B7C6"/>
          <w:sz w:val="20"/>
          <w:szCs w:val="20"/>
          <w:lang w:eastAsia="en-GB"/>
        </w:rPr>
        <w:t>END)</w:t>
      </w:r>
      <w:r w:rsidRPr="00615E41">
        <w:rPr>
          <w:rFonts w:ascii="Courier New" w:eastAsia="Times New Roman" w:hAnsi="Courier New" w:cs="Courier New"/>
          <w:color w:val="A9B7C6"/>
          <w:sz w:val="20"/>
          <w:szCs w:val="20"/>
          <w:lang w:eastAsia="en-GB"/>
        </w:rPr>
        <w:br/>
      </w:r>
      <w:r w:rsidRPr="00615E41">
        <w:rPr>
          <w:rFonts w:ascii="Courier New" w:eastAsia="Times New Roman" w:hAnsi="Courier New" w:cs="Courier New"/>
          <w:color w:val="A9B7C6"/>
          <w:sz w:val="20"/>
          <w:szCs w:val="20"/>
          <w:lang w:eastAsia="en-GB"/>
        </w:rPr>
        <w:lastRenderedPageBreak/>
        <w:t xml:space="preserve">      out_text.insert(END</w:t>
      </w:r>
      <w:r w:rsidRPr="00615E41">
        <w:rPr>
          <w:rFonts w:ascii="Courier New" w:eastAsia="Times New Roman" w:hAnsi="Courier New" w:cs="Courier New"/>
          <w:color w:val="CC7832"/>
          <w:sz w:val="20"/>
          <w:szCs w:val="20"/>
          <w:lang w:eastAsia="en-GB"/>
        </w:rPr>
        <w:t xml:space="preserve">, </w:t>
      </w:r>
      <w:r w:rsidRPr="00615E41">
        <w:rPr>
          <w:rFonts w:ascii="Courier New" w:eastAsia="Times New Roman" w:hAnsi="Courier New" w:cs="Courier New"/>
          <w:color w:val="A9B7C6"/>
          <w:sz w:val="20"/>
          <w:szCs w:val="20"/>
          <w:lang w:eastAsia="en-GB"/>
        </w:rPr>
        <w:t>out)</w:t>
      </w:r>
      <w:r w:rsidRPr="00615E41">
        <w:rPr>
          <w:rFonts w:ascii="Courier New" w:eastAsia="Times New Roman" w:hAnsi="Courier New" w:cs="Courier New"/>
          <w:color w:val="A9B7C6"/>
          <w:sz w:val="20"/>
          <w:szCs w:val="20"/>
          <w:lang w:eastAsia="en-GB"/>
        </w:rPr>
        <w:br/>
        <w:t xml:space="preserve">      out_text.config(</w:t>
      </w:r>
      <w:r w:rsidRPr="00615E41">
        <w:rPr>
          <w:rFonts w:ascii="Courier New" w:eastAsia="Times New Roman" w:hAnsi="Courier New" w:cs="Courier New"/>
          <w:color w:val="AA4926"/>
          <w:sz w:val="20"/>
          <w:szCs w:val="20"/>
          <w:lang w:eastAsia="en-GB"/>
        </w:rPr>
        <w:t>state</w:t>
      </w:r>
      <w:r w:rsidRPr="00615E41">
        <w:rPr>
          <w:rFonts w:ascii="Courier New" w:eastAsia="Times New Roman" w:hAnsi="Courier New" w:cs="Courier New"/>
          <w:color w:val="A9B7C6"/>
          <w:sz w:val="20"/>
          <w:szCs w:val="20"/>
          <w:lang w:eastAsia="en-GB"/>
        </w:rPr>
        <w:t>=DISABLED)</w:t>
      </w:r>
      <w:r w:rsidRPr="00615E41">
        <w:rPr>
          <w:rFonts w:ascii="Courier New" w:eastAsia="Times New Roman" w:hAnsi="Courier New" w:cs="Courier New"/>
          <w:color w:val="A9B7C6"/>
          <w:sz w:val="20"/>
          <w:szCs w:val="20"/>
          <w:lang w:eastAsia="en-GB"/>
        </w:rPr>
        <w:br/>
        <w:t xml:space="preserve">   </w:t>
      </w:r>
      <w:r w:rsidRPr="00615E41">
        <w:rPr>
          <w:rFonts w:ascii="Courier New" w:eastAsia="Times New Roman" w:hAnsi="Courier New" w:cs="Courier New"/>
          <w:color w:val="A9B7C6"/>
          <w:sz w:val="20"/>
          <w:szCs w:val="20"/>
          <w:lang w:eastAsia="en-GB"/>
        </w:rPr>
        <w:br/>
        <w:t xml:space="preserve">   </w:t>
      </w:r>
      <w:r w:rsidRPr="00615E41">
        <w:rPr>
          <w:rFonts w:ascii="Courier New" w:eastAsia="Times New Roman" w:hAnsi="Courier New" w:cs="Courier New"/>
          <w:color w:val="CC7832"/>
          <w:sz w:val="20"/>
          <w:szCs w:val="20"/>
          <w:lang w:eastAsia="en-GB"/>
        </w:rPr>
        <w:t xml:space="preserve">except </w:t>
      </w:r>
      <w:r w:rsidRPr="00615E41">
        <w:rPr>
          <w:rFonts w:ascii="Courier New" w:eastAsia="Times New Roman" w:hAnsi="Courier New" w:cs="Courier New"/>
          <w:color w:val="8888C6"/>
          <w:sz w:val="20"/>
          <w:szCs w:val="20"/>
          <w:lang w:eastAsia="en-GB"/>
        </w:rPr>
        <w:t>ValueError</w:t>
      </w:r>
      <w:r w:rsidRPr="00615E41">
        <w:rPr>
          <w:rFonts w:ascii="Courier New" w:eastAsia="Times New Roman" w:hAnsi="Courier New" w:cs="Courier New"/>
          <w:color w:val="A9B7C6"/>
          <w:sz w:val="20"/>
          <w:szCs w:val="20"/>
          <w:lang w:eastAsia="en-GB"/>
        </w:rPr>
        <w:t>:</w:t>
      </w:r>
      <w:r w:rsidRPr="00615E41">
        <w:rPr>
          <w:rFonts w:ascii="Courier New" w:eastAsia="Times New Roman" w:hAnsi="Courier New" w:cs="Courier New"/>
          <w:color w:val="A9B7C6"/>
          <w:sz w:val="20"/>
          <w:szCs w:val="20"/>
          <w:lang w:eastAsia="en-GB"/>
        </w:rPr>
        <w:br/>
        <w:t xml:space="preserve">      messagebox.showerror(</w:t>
      </w:r>
      <w:r w:rsidRPr="00615E41">
        <w:rPr>
          <w:rFonts w:ascii="Courier New" w:eastAsia="Times New Roman" w:hAnsi="Courier New" w:cs="Courier New"/>
          <w:color w:val="6A8759"/>
          <w:sz w:val="20"/>
          <w:szCs w:val="20"/>
          <w:lang w:eastAsia="en-GB"/>
        </w:rPr>
        <w:t>"Error"</w:t>
      </w:r>
      <w:r w:rsidRPr="00615E41">
        <w:rPr>
          <w:rFonts w:ascii="Courier New" w:eastAsia="Times New Roman" w:hAnsi="Courier New" w:cs="Courier New"/>
          <w:color w:val="CC7832"/>
          <w:sz w:val="20"/>
          <w:szCs w:val="20"/>
          <w:lang w:eastAsia="en-GB"/>
        </w:rPr>
        <w:t xml:space="preserve">, </w:t>
      </w:r>
      <w:r w:rsidRPr="00615E41">
        <w:rPr>
          <w:rFonts w:ascii="Courier New" w:eastAsia="Times New Roman" w:hAnsi="Courier New" w:cs="Courier New"/>
          <w:color w:val="6A8759"/>
          <w:sz w:val="20"/>
          <w:szCs w:val="20"/>
          <w:lang w:eastAsia="en-GB"/>
        </w:rPr>
        <w:t>'''Kiểm tra lại ngôn ngữ bạn nhé!!!</w:t>
      </w:r>
      <w:r w:rsidRPr="00615E41">
        <w:rPr>
          <w:rFonts w:ascii="Courier New" w:eastAsia="Times New Roman" w:hAnsi="Courier New" w:cs="Courier New"/>
          <w:color w:val="CC7832"/>
          <w:sz w:val="20"/>
          <w:szCs w:val="20"/>
          <w:lang w:eastAsia="en-GB"/>
        </w:rPr>
        <w:t>\</w:t>
      </w:r>
      <w:r w:rsidRPr="00615E41">
        <w:rPr>
          <w:rFonts w:ascii="Courier New" w:eastAsia="Times New Roman" w:hAnsi="Courier New" w:cs="Courier New"/>
          <w:color w:val="CC7832"/>
          <w:sz w:val="20"/>
          <w:szCs w:val="20"/>
          <w:lang w:eastAsia="en-GB"/>
        </w:rPr>
        <w:br/>
      </w:r>
      <w:r w:rsidRPr="00615E41">
        <w:rPr>
          <w:rFonts w:ascii="Courier New" w:eastAsia="Times New Roman" w:hAnsi="Courier New" w:cs="Courier New"/>
          <w:color w:val="6A8759"/>
          <w:sz w:val="20"/>
          <w:szCs w:val="20"/>
          <w:lang w:eastAsia="en-GB"/>
        </w:rPr>
        <w:t xml:space="preserve">         Please check your language!!!</w:t>
      </w:r>
      <w:r w:rsidRPr="00615E41">
        <w:rPr>
          <w:rFonts w:ascii="Courier New" w:eastAsia="Times New Roman" w:hAnsi="Courier New" w:cs="Courier New"/>
          <w:color w:val="CC7832"/>
          <w:sz w:val="20"/>
          <w:szCs w:val="20"/>
          <w:lang w:eastAsia="en-GB"/>
        </w:rPr>
        <w:t>\n</w:t>
      </w:r>
      <w:r w:rsidRPr="00615E41">
        <w:rPr>
          <w:rFonts w:ascii="Courier New" w:eastAsia="Times New Roman" w:hAnsi="Courier New" w:cs="Courier New"/>
          <w:color w:val="6A8759"/>
          <w:sz w:val="20"/>
          <w:szCs w:val="20"/>
          <w:lang w:eastAsia="en-GB"/>
        </w:rPr>
        <w:t>-_-'''</w:t>
      </w:r>
      <w:r w:rsidRPr="00615E41">
        <w:rPr>
          <w:rFonts w:ascii="Courier New" w:eastAsia="Times New Roman" w:hAnsi="Courier New" w:cs="Courier New"/>
          <w:color w:val="A9B7C6"/>
          <w:sz w:val="20"/>
          <w:szCs w:val="20"/>
          <w:lang w:eastAsia="en-GB"/>
        </w:rPr>
        <w:t>)</w:t>
      </w:r>
      <w:r w:rsidRPr="00615E41">
        <w:rPr>
          <w:rFonts w:ascii="Courier New" w:eastAsia="Times New Roman" w:hAnsi="Courier New" w:cs="Courier New"/>
          <w:color w:val="A9B7C6"/>
          <w:sz w:val="20"/>
          <w:szCs w:val="20"/>
          <w:lang w:eastAsia="en-GB"/>
        </w:rPr>
        <w:br/>
        <w:t xml:space="preserve">   </w:t>
      </w:r>
      <w:r w:rsidRPr="00615E41">
        <w:rPr>
          <w:rFonts w:ascii="Courier New" w:eastAsia="Times New Roman" w:hAnsi="Courier New" w:cs="Courier New"/>
          <w:color w:val="CC7832"/>
          <w:sz w:val="20"/>
          <w:szCs w:val="20"/>
          <w:lang w:eastAsia="en-GB"/>
        </w:rPr>
        <w:t xml:space="preserve">except </w:t>
      </w:r>
      <w:r w:rsidRPr="00615E41">
        <w:rPr>
          <w:rFonts w:ascii="Courier New" w:eastAsia="Times New Roman" w:hAnsi="Courier New" w:cs="Courier New"/>
          <w:color w:val="8888C6"/>
          <w:sz w:val="20"/>
          <w:szCs w:val="20"/>
          <w:lang w:eastAsia="en-GB"/>
        </w:rPr>
        <w:t>TypeError</w:t>
      </w:r>
      <w:r w:rsidRPr="00615E41">
        <w:rPr>
          <w:rFonts w:ascii="Courier New" w:eastAsia="Times New Roman" w:hAnsi="Courier New" w:cs="Courier New"/>
          <w:color w:val="A9B7C6"/>
          <w:sz w:val="20"/>
          <w:szCs w:val="20"/>
          <w:lang w:eastAsia="en-GB"/>
        </w:rPr>
        <w:t>:</w:t>
      </w:r>
      <w:r w:rsidRPr="00615E41">
        <w:rPr>
          <w:rFonts w:ascii="Courier New" w:eastAsia="Times New Roman" w:hAnsi="Courier New" w:cs="Courier New"/>
          <w:color w:val="A9B7C6"/>
          <w:sz w:val="20"/>
          <w:szCs w:val="20"/>
          <w:lang w:eastAsia="en-GB"/>
        </w:rPr>
        <w:br/>
        <w:t xml:space="preserve">      messagebox.showerror(</w:t>
      </w:r>
      <w:r w:rsidRPr="00615E41">
        <w:rPr>
          <w:rFonts w:ascii="Courier New" w:eastAsia="Times New Roman" w:hAnsi="Courier New" w:cs="Courier New"/>
          <w:color w:val="6A8759"/>
          <w:sz w:val="20"/>
          <w:szCs w:val="20"/>
          <w:lang w:eastAsia="en-GB"/>
        </w:rPr>
        <w:t>"Error"</w:t>
      </w:r>
      <w:r w:rsidRPr="00615E41">
        <w:rPr>
          <w:rFonts w:ascii="Courier New" w:eastAsia="Times New Roman" w:hAnsi="Courier New" w:cs="Courier New"/>
          <w:color w:val="CC7832"/>
          <w:sz w:val="20"/>
          <w:szCs w:val="20"/>
          <w:lang w:eastAsia="en-GB"/>
        </w:rPr>
        <w:t xml:space="preserve">, </w:t>
      </w:r>
      <w:r w:rsidRPr="00615E41">
        <w:rPr>
          <w:rFonts w:ascii="Courier New" w:eastAsia="Times New Roman" w:hAnsi="Courier New" w:cs="Courier New"/>
          <w:color w:val="6A8759"/>
          <w:sz w:val="20"/>
          <w:szCs w:val="20"/>
          <w:lang w:eastAsia="en-GB"/>
        </w:rPr>
        <w:t>'''Kiểm tra lại ngôn ngữ bạn nhé!!!</w:t>
      </w:r>
      <w:r w:rsidRPr="00615E41">
        <w:rPr>
          <w:rFonts w:ascii="Courier New" w:eastAsia="Times New Roman" w:hAnsi="Courier New" w:cs="Courier New"/>
          <w:color w:val="CC7832"/>
          <w:sz w:val="20"/>
          <w:szCs w:val="20"/>
          <w:lang w:eastAsia="en-GB"/>
        </w:rPr>
        <w:t>\</w:t>
      </w:r>
      <w:r w:rsidRPr="00615E41">
        <w:rPr>
          <w:rFonts w:ascii="Courier New" w:eastAsia="Times New Roman" w:hAnsi="Courier New" w:cs="Courier New"/>
          <w:color w:val="CC7832"/>
          <w:sz w:val="20"/>
          <w:szCs w:val="20"/>
          <w:lang w:eastAsia="en-GB"/>
        </w:rPr>
        <w:br/>
      </w:r>
      <w:r w:rsidRPr="00615E41">
        <w:rPr>
          <w:rFonts w:ascii="Courier New" w:eastAsia="Times New Roman" w:hAnsi="Courier New" w:cs="Courier New"/>
          <w:color w:val="6A8759"/>
          <w:sz w:val="20"/>
          <w:szCs w:val="20"/>
          <w:lang w:eastAsia="en-GB"/>
        </w:rPr>
        <w:t xml:space="preserve">         Please check your language!!!</w:t>
      </w:r>
      <w:r w:rsidRPr="00615E41">
        <w:rPr>
          <w:rFonts w:ascii="Courier New" w:eastAsia="Times New Roman" w:hAnsi="Courier New" w:cs="Courier New"/>
          <w:color w:val="CC7832"/>
          <w:sz w:val="20"/>
          <w:szCs w:val="20"/>
          <w:lang w:eastAsia="en-GB"/>
        </w:rPr>
        <w:t>\n</w:t>
      </w:r>
      <w:r w:rsidRPr="00615E41">
        <w:rPr>
          <w:rFonts w:ascii="Courier New" w:eastAsia="Times New Roman" w:hAnsi="Courier New" w:cs="Courier New"/>
          <w:color w:val="6A8759"/>
          <w:sz w:val="20"/>
          <w:szCs w:val="20"/>
          <w:lang w:eastAsia="en-GB"/>
        </w:rPr>
        <w:t>-_-'''</w:t>
      </w:r>
      <w:r w:rsidRPr="00615E41">
        <w:rPr>
          <w:rFonts w:ascii="Courier New" w:eastAsia="Times New Roman" w:hAnsi="Courier New" w:cs="Courier New"/>
          <w:color w:val="A9B7C6"/>
          <w:sz w:val="20"/>
          <w:szCs w:val="20"/>
          <w:lang w:eastAsia="en-GB"/>
        </w:rPr>
        <w:t>)</w:t>
      </w:r>
    </w:p>
    <w:p w14:paraId="34CE0A41" w14:textId="77777777" w:rsidR="00085116" w:rsidRPr="009A1C57" w:rsidRDefault="009A1C57" w:rsidP="00C708CD">
      <w:pPr>
        <w:spacing w:line="360" w:lineRule="auto"/>
      </w:pPr>
      <w:r>
        <w:br w:type="page"/>
      </w:r>
    </w:p>
    <w:p w14:paraId="62EBF3C5" w14:textId="195DF9B9" w:rsidR="00085116" w:rsidRDefault="001F5899" w:rsidP="00C708CD">
      <w:pPr>
        <w:pStyle w:val="u1"/>
        <w:spacing w:line="360" w:lineRule="auto"/>
        <w:jc w:val="center"/>
        <w:rPr>
          <w:rFonts w:ascii="Times New Roman" w:hAnsi="Times New Roman" w:cs="Times New Roman"/>
          <w:b/>
          <w:color w:val="auto"/>
        </w:rPr>
      </w:pPr>
      <w:bookmarkStart w:id="6" w:name="_Toc93355319"/>
      <w:r w:rsidRPr="00085116">
        <w:rPr>
          <w:rFonts w:ascii="Times New Roman" w:hAnsi="Times New Roman" w:cs="Times New Roman"/>
          <w:b/>
          <w:color w:val="auto"/>
        </w:rPr>
        <w:lastRenderedPageBreak/>
        <w:t>CHƯƠNG 3. KẾT QUẢ</w:t>
      </w:r>
      <w:bookmarkEnd w:id="6"/>
    </w:p>
    <w:p w14:paraId="0E47880C" w14:textId="77777777" w:rsidR="00FA582D" w:rsidRPr="00FA582D" w:rsidRDefault="00FA582D" w:rsidP="00C708CD">
      <w:pPr>
        <w:spacing w:line="360" w:lineRule="auto"/>
      </w:pPr>
    </w:p>
    <w:p w14:paraId="4F1A9860" w14:textId="5B757A87" w:rsidR="00CD1E25" w:rsidRDefault="00CD1E25" w:rsidP="00A6020F">
      <w:pPr>
        <w:spacing w:line="360" w:lineRule="auto"/>
        <w:ind w:firstLine="624"/>
        <w:jc w:val="both"/>
      </w:pPr>
      <w:r>
        <w:t>Để có thể dễ hơn trong việc tương tác với người dùng, nhóm chúng em quyết định xây dựng một giao diện người dùng với một số chức năng cơ bản như: Dẫn link tới file ảnh cần trích xuất, trích xuất ảnh, lưu ảnh và có thêm chức năng phiên dịch văn bản sang ngôn ngữ khác tuỳ vào mong muốn của người sử dụng. Dưới đây là một số hình ảnh cho kết quả của nhóm.</w:t>
      </w:r>
    </w:p>
    <w:p w14:paraId="44EA726C" w14:textId="5FD5B87F" w:rsidR="00CE751D" w:rsidRDefault="00CE751D" w:rsidP="00A6020F">
      <w:pPr>
        <w:spacing w:line="360" w:lineRule="auto"/>
        <w:ind w:firstLine="624"/>
        <w:jc w:val="both"/>
      </w:pPr>
      <w:r>
        <w:rPr>
          <w:noProof/>
        </w:rPr>
        <w:drawing>
          <wp:inline distT="0" distB="0" distL="0" distR="0" wp14:anchorId="2513B6AE" wp14:editId="7EE99243">
            <wp:extent cx="5052060" cy="2913570"/>
            <wp:effectExtent l="0" t="0" r="0" b="127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9441" cy="2923594"/>
                    </a:xfrm>
                    <a:prstGeom prst="rect">
                      <a:avLst/>
                    </a:prstGeom>
                  </pic:spPr>
                </pic:pic>
              </a:graphicData>
            </a:graphic>
          </wp:inline>
        </w:drawing>
      </w:r>
    </w:p>
    <w:p w14:paraId="02CDE17C" w14:textId="7AD0666B" w:rsidR="00CE751D" w:rsidRDefault="00CE751D" w:rsidP="00A6020F">
      <w:pPr>
        <w:spacing w:line="360" w:lineRule="auto"/>
        <w:ind w:firstLine="624"/>
        <w:jc w:val="both"/>
      </w:pPr>
      <w:r>
        <w:t>Độ chính xác được tính bằng tay giữa kí tự sai và kí tự đúng lên đến 92%, được cho là chính xác cao.</w:t>
      </w:r>
    </w:p>
    <w:p w14:paraId="27F6137B" w14:textId="25BB1885" w:rsidR="00CE751D" w:rsidRDefault="00CE751D" w:rsidP="00A6020F">
      <w:pPr>
        <w:spacing w:line="360" w:lineRule="auto"/>
        <w:ind w:firstLine="624"/>
        <w:jc w:val="both"/>
      </w:pPr>
      <w:r>
        <w:t>Tuy nhiên, với ảnh đầu vào không tốt như ảnh nghiêng quá nhiều, chất lượng ảnh không tốt, ảnh mờ sẽ không thu được kết quả tốt, nhận diện ký tự bị sai rất nhiều</w:t>
      </w:r>
    </w:p>
    <w:p w14:paraId="15A86D0D" w14:textId="64F37808" w:rsidR="00CE751D" w:rsidRDefault="00CE751D" w:rsidP="00A6020F">
      <w:pPr>
        <w:spacing w:line="360" w:lineRule="auto"/>
        <w:ind w:firstLine="624"/>
        <w:jc w:val="both"/>
      </w:pPr>
      <w:r w:rsidRPr="00CE751D">
        <w:lastRenderedPageBreak/>
        <w:drawing>
          <wp:inline distT="0" distB="0" distL="0" distR="0" wp14:anchorId="6B50BCF2" wp14:editId="79251E2D">
            <wp:extent cx="4777740" cy="2763535"/>
            <wp:effectExtent l="0" t="0" r="3810" b="0"/>
            <wp:docPr id="5" name="Hình ảnh 3" descr="Ảnh có chứa văn bản&#10;&#10;Mô tả được tạo tự động">
              <a:extLst xmlns:a="http://schemas.openxmlformats.org/drawingml/2006/main">
                <a:ext uri="{FF2B5EF4-FFF2-40B4-BE49-F238E27FC236}">
                  <a16:creationId xmlns:a16="http://schemas.microsoft.com/office/drawing/2014/main" id="{4D7A4530-6E5A-466A-8F52-E33182B3B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3" descr="Ảnh có chứa văn bản&#10;&#10;Mô tả được tạo tự động">
                      <a:extLst>
                        <a:ext uri="{FF2B5EF4-FFF2-40B4-BE49-F238E27FC236}">
                          <a16:creationId xmlns:a16="http://schemas.microsoft.com/office/drawing/2014/main" id="{4D7A4530-6E5A-466A-8F52-E33182B3BA6A}"/>
                        </a:ext>
                      </a:extLst>
                    </pic:cNvPr>
                    <pic:cNvPicPr>
                      <a:picLocks noChangeAspect="1"/>
                    </pic:cNvPicPr>
                  </pic:nvPicPr>
                  <pic:blipFill>
                    <a:blip r:embed="rId31"/>
                    <a:stretch>
                      <a:fillRect/>
                    </a:stretch>
                  </pic:blipFill>
                  <pic:spPr>
                    <a:xfrm>
                      <a:off x="0" y="0"/>
                      <a:ext cx="4797316" cy="2774858"/>
                    </a:xfrm>
                    <a:prstGeom prst="rect">
                      <a:avLst/>
                    </a:prstGeom>
                  </pic:spPr>
                </pic:pic>
              </a:graphicData>
            </a:graphic>
          </wp:inline>
        </w:drawing>
      </w:r>
    </w:p>
    <w:p w14:paraId="26805DAE" w14:textId="7F1CD0B6" w:rsidR="00110502" w:rsidRDefault="00110502" w:rsidP="00A6020F">
      <w:pPr>
        <w:spacing w:line="360" w:lineRule="auto"/>
        <w:ind w:firstLine="624"/>
        <w:jc w:val="both"/>
      </w:pPr>
      <w:r>
        <w:t>Giao diện mở đầu</w:t>
      </w:r>
      <w:r w:rsidR="00A45FE1">
        <w:t xml:space="preserve"> bao gồm các PushButton: Tải, Xử lý, Dịch, Xóa</w:t>
      </w:r>
    </w:p>
    <w:p w14:paraId="503D4B4D" w14:textId="7E4DE5C0" w:rsidR="00F630BB" w:rsidRDefault="00F630BB" w:rsidP="00F630BB">
      <w:pPr>
        <w:pStyle w:val="oancuaDanhsach"/>
        <w:numPr>
          <w:ilvl w:val="0"/>
          <w:numId w:val="3"/>
        </w:numPr>
        <w:spacing w:line="360" w:lineRule="auto"/>
        <w:jc w:val="both"/>
        <w:rPr>
          <w:lang w:val="en-GB"/>
        </w:rPr>
      </w:pPr>
      <w:r>
        <w:rPr>
          <w:lang w:val="en-GB"/>
        </w:rPr>
        <w:t>Tải có chức năng chọn ảnh mà mình mong muốn chuyển sang text</w:t>
      </w:r>
    </w:p>
    <w:p w14:paraId="36E6A898" w14:textId="7E02F934" w:rsidR="00F630BB" w:rsidRDefault="00F630BB" w:rsidP="00F630BB">
      <w:pPr>
        <w:pStyle w:val="oancuaDanhsach"/>
        <w:numPr>
          <w:ilvl w:val="0"/>
          <w:numId w:val="3"/>
        </w:numPr>
        <w:spacing w:line="360" w:lineRule="auto"/>
        <w:jc w:val="both"/>
        <w:rPr>
          <w:lang w:val="en-GB"/>
        </w:rPr>
      </w:pPr>
      <w:r>
        <w:rPr>
          <w:lang w:val="en-GB"/>
        </w:rPr>
        <w:t>Xử lý: để bắt đầu chuyển đổi từ ảnh sang các kí tự</w:t>
      </w:r>
    </w:p>
    <w:p w14:paraId="3E3E739F" w14:textId="0F49FDA4" w:rsidR="003455E4" w:rsidRDefault="003455E4" w:rsidP="00F630BB">
      <w:pPr>
        <w:pStyle w:val="oancuaDanhsach"/>
        <w:numPr>
          <w:ilvl w:val="0"/>
          <w:numId w:val="3"/>
        </w:numPr>
        <w:spacing w:line="360" w:lineRule="auto"/>
        <w:jc w:val="both"/>
        <w:rPr>
          <w:lang w:val="en-GB"/>
        </w:rPr>
      </w:pPr>
      <w:r>
        <w:rPr>
          <w:lang w:val="en-GB"/>
        </w:rPr>
        <w:t>Dịch: để dịch từ văn bản vừa thu được sang các ngôn ngữ khác có thể chọn các loại ngôn ngữ</w:t>
      </w:r>
    </w:p>
    <w:p w14:paraId="64CAB1D5" w14:textId="0393044B" w:rsidR="003455E4" w:rsidRPr="00F630BB" w:rsidRDefault="003455E4" w:rsidP="00F630BB">
      <w:pPr>
        <w:pStyle w:val="oancuaDanhsach"/>
        <w:numPr>
          <w:ilvl w:val="0"/>
          <w:numId w:val="3"/>
        </w:numPr>
        <w:spacing w:line="360" w:lineRule="auto"/>
        <w:jc w:val="both"/>
        <w:rPr>
          <w:lang w:val="en-GB"/>
        </w:rPr>
      </w:pPr>
      <w:r>
        <w:rPr>
          <w:lang w:val="en-GB"/>
        </w:rPr>
        <w:t>Xóa: để xóa hiện thị các kết quả vừa mới thu được</w:t>
      </w:r>
      <w:r w:rsidR="006D7CE0">
        <w:rPr>
          <w:lang w:val="en-GB"/>
        </w:rPr>
        <w:t>.</w:t>
      </w:r>
    </w:p>
    <w:p w14:paraId="2677F482" w14:textId="77777777" w:rsidR="00F36A51" w:rsidRDefault="005E42AD" w:rsidP="00F36A51">
      <w:pPr>
        <w:keepNext/>
        <w:spacing w:line="360" w:lineRule="auto"/>
        <w:jc w:val="center"/>
      </w:pPr>
      <w:r w:rsidRPr="000A592C">
        <w:rPr>
          <w:noProof/>
        </w:rPr>
        <w:drawing>
          <wp:inline distT="0" distB="0" distL="0" distR="0" wp14:anchorId="67868C09" wp14:editId="3DBBE39D">
            <wp:extent cx="4867835" cy="2717521"/>
            <wp:effectExtent l="19050" t="19050" r="9525" b="26035"/>
            <wp:docPr id="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87504" cy="2728501"/>
                    </a:xfrm>
                    <a:prstGeom prst="rect">
                      <a:avLst/>
                    </a:prstGeom>
                    <a:ln>
                      <a:solidFill>
                        <a:schemeClr val="tx1"/>
                      </a:solidFill>
                    </a:ln>
                  </pic:spPr>
                </pic:pic>
              </a:graphicData>
            </a:graphic>
          </wp:inline>
        </w:drawing>
      </w:r>
    </w:p>
    <w:p w14:paraId="6D98A12B" w14:textId="3FE89FC1" w:rsidR="00CD1E25" w:rsidRDefault="00F36A51" w:rsidP="00617691">
      <w:pPr>
        <w:pStyle w:val="Chuthich"/>
        <w:jc w:val="center"/>
      </w:pPr>
      <w:r>
        <w:t xml:space="preserve">Hình </w:t>
      </w:r>
      <w:fldSimple w:instr=" SEQ Hình \* ARABIC ">
        <w:r w:rsidR="00617691">
          <w:rPr>
            <w:noProof/>
          </w:rPr>
          <w:t>8</w:t>
        </w:r>
      </w:fldSimple>
      <w:r>
        <w:t>: Hình ảnh giao diện mở đầu sản phẩm</w:t>
      </w:r>
    </w:p>
    <w:p w14:paraId="5497E1FB" w14:textId="3856BEC2" w:rsidR="006D7CE0" w:rsidRDefault="006D7CE0" w:rsidP="006D7CE0">
      <w:pPr>
        <w:spacing w:line="360" w:lineRule="auto"/>
      </w:pPr>
      <w:r>
        <w:lastRenderedPageBreak/>
        <w:t>Ngoài ra còn có 3 phần khung để hiện thị, khung hiển thị ảnh muốn xử lý, khung hiện thị văn bản thu được sau khi nhận diện và khung hiện thị văn bản sau khi dịch</w:t>
      </w:r>
    </w:p>
    <w:p w14:paraId="5FC9A477" w14:textId="77777777" w:rsidR="00682ED8" w:rsidRDefault="006D7CE0" w:rsidP="006D7CE0">
      <w:pPr>
        <w:spacing w:line="360" w:lineRule="auto"/>
      </w:pPr>
      <w:r>
        <w:t xml:space="preserve">Chương trình bao gồm các </w:t>
      </w:r>
      <w:r w:rsidR="00D50260">
        <w:t xml:space="preserve">tab chức năng như là File, Tools, Help. </w:t>
      </w:r>
    </w:p>
    <w:p w14:paraId="371C68DF" w14:textId="112E96A1" w:rsidR="006D7CE0" w:rsidRDefault="00682ED8" w:rsidP="006D7CE0">
      <w:pPr>
        <w:spacing w:line="360" w:lineRule="auto"/>
      </w:pPr>
      <w:r>
        <w:t>Tab chức năng File có các tính năng sau:</w:t>
      </w:r>
    </w:p>
    <w:p w14:paraId="3C589557" w14:textId="4E4A9328" w:rsidR="00682ED8" w:rsidRDefault="00682ED8" w:rsidP="00682ED8">
      <w:pPr>
        <w:pStyle w:val="oancuaDanhsach"/>
        <w:numPr>
          <w:ilvl w:val="0"/>
          <w:numId w:val="3"/>
        </w:numPr>
        <w:spacing w:line="360" w:lineRule="auto"/>
      </w:pPr>
      <w:r>
        <w:t>Open image file in new window: mở file ảnh ở cửa sổ mới</w:t>
      </w:r>
      <w:r w:rsidR="00D84931">
        <w:t>.</w:t>
      </w:r>
    </w:p>
    <w:p w14:paraId="264E7C03" w14:textId="3C34BD2F" w:rsidR="00682ED8" w:rsidRDefault="00682ED8" w:rsidP="00682ED8">
      <w:pPr>
        <w:pStyle w:val="oancuaDanhsach"/>
        <w:numPr>
          <w:ilvl w:val="0"/>
          <w:numId w:val="3"/>
        </w:numPr>
        <w:spacing w:line="360" w:lineRule="auto"/>
      </w:pPr>
      <w:r>
        <w:t>Save the processed text</w:t>
      </w:r>
      <w:r w:rsidR="00D84931">
        <w:t>: Lưu văn bản đã xử lý.</w:t>
      </w:r>
    </w:p>
    <w:p w14:paraId="19FB5971" w14:textId="191B0252" w:rsidR="00D84931" w:rsidRDefault="00D84931" w:rsidP="00682ED8">
      <w:pPr>
        <w:pStyle w:val="oancuaDanhsach"/>
        <w:numPr>
          <w:ilvl w:val="0"/>
          <w:numId w:val="3"/>
        </w:numPr>
        <w:spacing w:line="360" w:lineRule="auto"/>
      </w:pPr>
      <w:r>
        <w:t>Save the translated text: Lưu văn bản sau khi dịch.</w:t>
      </w:r>
    </w:p>
    <w:p w14:paraId="73FAAFF2" w14:textId="1B705227" w:rsidR="00D84931" w:rsidRDefault="00D84931" w:rsidP="00682ED8">
      <w:pPr>
        <w:pStyle w:val="oancuaDanhsach"/>
        <w:numPr>
          <w:ilvl w:val="0"/>
          <w:numId w:val="3"/>
        </w:numPr>
        <w:spacing w:line="360" w:lineRule="auto"/>
      </w:pPr>
      <w:r>
        <w:t>Quit: Thoát chương trình.</w:t>
      </w:r>
    </w:p>
    <w:p w14:paraId="5AF02210" w14:textId="3D90F2CF" w:rsidR="00D84931" w:rsidRDefault="00D84931" w:rsidP="00D84931">
      <w:pPr>
        <w:spacing w:line="360" w:lineRule="auto"/>
      </w:pPr>
      <w:r>
        <w:t xml:space="preserve">Tab chức năng Tools có tính năng: </w:t>
      </w:r>
    </w:p>
    <w:p w14:paraId="65764BF5" w14:textId="75527FFB" w:rsidR="00D84931" w:rsidRDefault="001A1C1B" w:rsidP="00D84931">
      <w:pPr>
        <w:pStyle w:val="oancuaDanhsach"/>
        <w:numPr>
          <w:ilvl w:val="0"/>
          <w:numId w:val="3"/>
        </w:numPr>
        <w:spacing w:line="360" w:lineRule="auto"/>
      </w:pPr>
      <w:r>
        <w:t>Choose language: Chọn ngôn ngữ hiện thị chương trình</w:t>
      </w:r>
    </w:p>
    <w:p w14:paraId="45EDEC5E" w14:textId="1EE12941" w:rsidR="001A1C1B" w:rsidRDefault="00706ADA" w:rsidP="00D84931">
      <w:pPr>
        <w:pStyle w:val="oancuaDanhsach"/>
        <w:numPr>
          <w:ilvl w:val="0"/>
          <w:numId w:val="3"/>
        </w:numPr>
        <w:spacing w:line="360" w:lineRule="auto"/>
      </w:pPr>
      <w:r>
        <w:t>Process text: Xử lý văn bản, sửa lỗi văn bản như lỗi viết hoa,</w:t>
      </w:r>
      <w:r w:rsidR="00F36A51">
        <w:t>…</w:t>
      </w:r>
    </w:p>
    <w:p w14:paraId="4CF220DC" w14:textId="5D910BE2" w:rsidR="00A45FE1" w:rsidRDefault="00706ADA" w:rsidP="00A45FE1">
      <w:pPr>
        <w:spacing w:line="360" w:lineRule="auto"/>
      </w:pPr>
      <w:r>
        <w:t>Tab chức năng Help bao gồm Tu</w:t>
      </w:r>
      <w:r w:rsidR="00C57508">
        <w:t>torial chứa hướng dẫn sử dụng chương trình và Contact with us chứa thông tin liên lạc nhà phát triển sản phẩm.</w:t>
      </w:r>
    </w:p>
    <w:p w14:paraId="196E797F" w14:textId="77777777" w:rsidR="00F36A51" w:rsidRDefault="00F36A51" w:rsidP="00C708CD">
      <w:pPr>
        <w:keepNext/>
        <w:spacing w:line="360" w:lineRule="auto"/>
      </w:pPr>
      <w:r>
        <w:rPr>
          <w:noProof/>
        </w:rPr>
        <mc:AlternateContent>
          <mc:Choice Requires="wpc">
            <w:drawing>
              <wp:inline distT="0" distB="0" distL="0" distR="0" wp14:anchorId="35AB8A9D" wp14:editId="7A8B22A8">
                <wp:extent cx="5297170" cy="3301842"/>
                <wp:effectExtent l="19050" t="19050" r="0" b="0"/>
                <wp:docPr id="20" name="Bức vẽ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 name="Hình ảnh 21"/>
                          <pic:cNvPicPr>
                            <a:picLocks noChangeAspect="1"/>
                          </pic:cNvPicPr>
                        </pic:nvPicPr>
                        <pic:blipFill>
                          <a:blip r:embed="rId33"/>
                          <a:stretch>
                            <a:fillRect/>
                          </a:stretch>
                        </pic:blipFill>
                        <pic:spPr>
                          <a:xfrm>
                            <a:off x="1330698" y="1652308"/>
                            <a:ext cx="2595880" cy="1613535"/>
                          </a:xfrm>
                          <a:prstGeom prst="rect">
                            <a:avLst/>
                          </a:prstGeom>
                          <a:ln>
                            <a:solidFill>
                              <a:schemeClr val="tx1"/>
                            </a:solidFill>
                          </a:ln>
                        </pic:spPr>
                      </pic:pic>
                      <pic:pic xmlns:pic="http://schemas.openxmlformats.org/drawingml/2006/picture">
                        <pic:nvPicPr>
                          <pic:cNvPr id="22" name="Hình ảnh 22"/>
                          <pic:cNvPicPr>
                            <a:picLocks noChangeAspect="1"/>
                          </pic:cNvPicPr>
                        </pic:nvPicPr>
                        <pic:blipFill>
                          <a:blip r:embed="rId34"/>
                          <a:stretch>
                            <a:fillRect/>
                          </a:stretch>
                        </pic:blipFill>
                        <pic:spPr>
                          <a:xfrm>
                            <a:off x="0" y="0"/>
                            <a:ext cx="2274570" cy="1569537"/>
                          </a:xfrm>
                          <a:prstGeom prst="rect">
                            <a:avLst/>
                          </a:prstGeom>
                          <a:ln>
                            <a:solidFill>
                              <a:schemeClr val="tx1"/>
                            </a:solidFill>
                          </a:ln>
                        </pic:spPr>
                      </pic:pic>
                      <pic:pic xmlns:pic="http://schemas.openxmlformats.org/drawingml/2006/picture">
                        <pic:nvPicPr>
                          <pic:cNvPr id="23" name="Hình ảnh 23"/>
                          <pic:cNvPicPr>
                            <a:picLocks noChangeAspect="1"/>
                          </pic:cNvPicPr>
                        </pic:nvPicPr>
                        <pic:blipFill>
                          <a:blip r:embed="rId35"/>
                          <a:stretch>
                            <a:fillRect/>
                          </a:stretch>
                        </pic:blipFill>
                        <pic:spPr>
                          <a:xfrm>
                            <a:off x="2692139" y="184"/>
                            <a:ext cx="2569471" cy="1571950"/>
                          </a:xfrm>
                          <a:prstGeom prst="rect">
                            <a:avLst/>
                          </a:prstGeom>
                          <a:ln>
                            <a:solidFill>
                              <a:schemeClr val="tx1"/>
                            </a:solidFill>
                          </a:ln>
                        </pic:spPr>
                      </pic:pic>
                      <wps:wsp>
                        <wps:cNvPr id="24" name="Hộp Văn bản 24"/>
                        <wps:cNvSpPr txBox="1"/>
                        <wps:spPr>
                          <a:xfrm>
                            <a:off x="997323" y="1264102"/>
                            <a:ext cx="372745" cy="305435"/>
                          </a:xfrm>
                          <a:prstGeom prst="rect">
                            <a:avLst/>
                          </a:prstGeom>
                          <a:noFill/>
                          <a:ln w="6350">
                            <a:noFill/>
                          </a:ln>
                        </wps:spPr>
                        <wps:txbx>
                          <w:txbxContent>
                            <w:p w14:paraId="742D79EC" w14:textId="77777777" w:rsidR="00F36A51" w:rsidRPr="00F36A51" w:rsidRDefault="00F36A51" w:rsidP="00F36A51">
                              <w:pPr>
                                <w:rPr>
                                  <w:lang w:val="en-GB"/>
                                </w:rPr>
                              </w:pPr>
                              <w:r>
                                <w:rPr>
                                  <w:lang w:val="en-GB"/>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6" name="Hộp Văn bản 24"/>
                        <wps:cNvSpPr txBox="1"/>
                        <wps:spPr>
                          <a:xfrm>
                            <a:off x="3863299" y="1267077"/>
                            <a:ext cx="382270" cy="305435"/>
                          </a:xfrm>
                          <a:prstGeom prst="rect">
                            <a:avLst/>
                          </a:prstGeom>
                          <a:noFill/>
                          <a:ln w="6350">
                            <a:noFill/>
                          </a:ln>
                        </wps:spPr>
                        <wps:txbx>
                          <w:txbxContent>
                            <w:p w14:paraId="0FAB430E" w14:textId="77777777" w:rsidR="00F36A51" w:rsidRDefault="00F36A51" w:rsidP="00F36A51">
                              <w:pPr>
                                <w:spacing w:line="256" w:lineRule="auto"/>
                                <w:rPr>
                                  <w:rFonts w:eastAsia="Calibri"/>
                                  <w:szCs w:val="28"/>
                                </w:rPr>
                              </w:pPr>
                              <w:r>
                                <w:rPr>
                                  <w:rFonts w:eastAsia="Calibri"/>
                                  <w:szCs w:val="28"/>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 name="Hộp Văn bản 24"/>
                        <wps:cNvSpPr txBox="1"/>
                        <wps:spPr>
                          <a:xfrm>
                            <a:off x="2459032" y="2960408"/>
                            <a:ext cx="372745" cy="305435"/>
                          </a:xfrm>
                          <a:prstGeom prst="rect">
                            <a:avLst/>
                          </a:prstGeom>
                          <a:noFill/>
                          <a:ln w="6350">
                            <a:noFill/>
                          </a:ln>
                        </wps:spPr>
                        <wps:txbx>
                          <w:txbxContent>
                            <w:p w14:paraId="38382E5A" w14:textId="77777777" w:rsidR="00F36A51" w:rsidRDefault="00F36A51" w:rsidP="00F36A51">
                              <w:pPr>
                                <w:spacing w:line="256" w:lineRule="auto"/>
                                <w:rPr>
                                  <w:rFonts w:eastAsia="Calibri"/>
                                  <w:szCs w:val="28"/>
                                </w:rPr>
                              </w:pPr>
                              <w:r>
                                <w:rPr>
                                  <w:rFonts w:eastAsia="Calibri"/>
                                  <w:szCs w:val="28"/>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AB8A9D" id="Bức vẽ 20" o:spid="_x0000_s1026" editas="canvas" style="width:417.1pt;height:260pt;mso-position-horizontal-relative:char;mso-position-vertical-relative:line" coordsize="52971,3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gpM5OQQAADwSAAAOAAAAZHJzL2Uyb0RvYy54bWzsWM1uGzcQvhfoOxB7&#10;j7XaP2kFy4Fqw20AIzHqtDlTFFdLZJdckNSPc+2pz5Frjz312h7zEn2TfuTuSnbsIm5qtzHgg6gh&#10;OTucn29nZnn4fFtXZM21EUpOg+FBGBAumVoIuZwGP7w+fTYOiLFULmilJJ8Gl9wEz4++/upw00x4&#10;pEpVLbgmECLNZNNMg9LaZjIYGFbympoD1XCJzULpmlpM9XKw0HQD6XU1iMIwG2yUXjRaMW4MVk/a&#10;zeDIyy8KzuyrojDckmoaQDfrR+3HuRsHR4d0stS0KQXr1KCfoUVNhcShO1En1FKy0uKGqFowrYwq&#10;7AFT9UAVhWDc2wBrhuFH1hxTuabGG8PgnV5BUPcod750ehtVicWpqCo3abSxx5UmawqvbUphufPT&#10;4BrXAFpM3LPuf4M4crA0gk3w6xwJ6oaenw4onrIrzYNOSH0nGTXVb1fNM/i0oVbMRSXspccHnOeU&#10;kutzwc51O2Ev1+eaiMU0iIYBkbQGLr/7/RdZkj9/e48Rq50tjrN9Dk4R7Eyxt4ZIdVxSueQz0wBe&#10;AL13jjtlzz5w02uHzivR9P51dGceoPhpyLcwOVFsVXNpW9xrXsFSJU0pGhMQPeH1nMMk/WLhFUKw&#10;rOaWlS6gBQL7PZTtothveC33ijmdTeO8RCfbQtfuH0eTLWyM4zDL8S5fgs7SKA7H7avDt5YwMERp&#10;no7HeMOY5xjGaZx2oOlFOVR9y1VNHAFFoQ+iQyd0fWY6zXoWt1xJN17Dpc8KfIdMu21df40LKHVP&#10;etNaYzwJ2x4hPKNb4Rk9bnh69e8XnsAdYNdl8x0ko1GSjnpIplmexqMnSPZl9HMzZnwrJOPHDUmv&#10;/v1CMsryaBjnbcYcJ84/dLKDJtCYjFB8fLZMR8M89eBF8vpysuWmQUtm+kKF2Y1S9Y+amYuSNhwJ&#10;34m9UoGTPZ5+/fC+IT/+8ZMkc/rhZ0ki77WO/wKFidjtN8pVI+dNt/431SrPR3EEoLpSFGXJMOxS&#10;Tu/+eORSQ+v9OEyTf1uqpHKV3Ue4kmQzDbIY8XQB3+30ZWmvtaPsdr7tTJmrxSUs1AqlETnLNOxU&#10;oE6eUWPPqUZPikX02fYVhqJSOER1VEBKpd/dtu74ETTsBmSDHncaSDThAaleSAQzHyYJhFo/QaaM&#10;MNFXd+ZXd+SqPlZoBwFa6OZJx2+rniy0qt+gGZ+5M7FFJcPJ08D25LFt+24084zPZp6pbdjO5IVr&#10;aYfeZa4HeL19Q3XTNQoWYXupevjc6Bda3tbZs5VVhfDNhHNv61M0A24CKLegeXhMZw+A6XicxVHe&#10;5ZMoG4UjX8z2OSUeR1Ff7f53UPvuevea3hXbT1j977E6egCsRkmahzGaVyTgKM/C5OOvhS8qAbdf&#10;gn1JecIqStU+B98xr/rbANwE+FuC7jrF3YFcnXts7y99jv4CAAD//wMAUEsDBAoAAAAAAAAAIQAe&#10;gp6TxC8AAMQvAAAUAAAAZHJzL21lZGlhL2ltYWdlMS5wbmeJUE5HDQoaCgAAAA1JSERSAAACggAA&#10;AY8IAgAAAEfkJgEAAAABc1JHQgCuzhzpAAAABGdBTUEAALGPC/xhBQAAAAlwSFlzAAAOxAAADsQB&#10;lSsOGwAAL1lJREFUeF7t3Qlc1HXi/3Gz2rbjt+1/a9tqK6vdbrO2y3LN1E3T1FQ807xTQ/MWFDMF&#10;BRUVFW9UQEU8EUXAEw9u5FJO5b6ZgRmG0TwyLf+fYb7ijIJiQh8YX8/H67EP+c6XwW2ceTMwYqOr&#10;AABAEmYYAABpmGEAAKRhhgEAkIYZBgBAGmYYAABpmGEAAKS51Qx/PHDxHdVuxMLKXytXAQAAqnfH&#10;M9zeepWm/FxlrpuDjcfH/uhYHmFdeZpyFQAAoHp3MMNWkzzW7IxQLjNx/uKl3rbrWw5etHLZ9MqT&#10;lcsAAED17mCGs4vKxEHxDNj04JLNwb9VnCyeJZserzgGAABupaYz7FbxPHjV9rB3R++2dtoeEJIc&#10;eiJLdDA6a9IunbjoxOnClkNcmw9ghgEAqKnbz/BQ+y2thi1NyVKJI3kqnV/SBeOllb7fWlJYohe/&#10;6Dx2zZGYjCpneO+IRlUYsbeKiyoO3sItrsqM6XnVXOf1U1osyVCOAQDwx6nRs2Gxr+JNje7cxZ9/&#10;WRfxUxe30sm7y212l/d013zsov750uVpywLECT1sPCrfpeIKqmBYPvNRND9ieKuGm3jzVZnIWDKi&#10;8lqqvs6MJS2uHTX8svqrAgCgrtxmhl1dfxz1g6Nxhk/llJw5d3FvyoWPFqqHbymLzrv0zrziNeE/&#10;nb94qZftenHC4eh08S5tR6wYMH1TxRVU4XYzbLqOt3HLGTZT1XWav3fNPyoAALXnNjOcdmDs2pU/&#10;GGc49ESWpvyc8dmweCo80VfXw10j3rz0y2WbxXvECf2mbTQ+FRZVXEEVajTDlW9WPE1V3LSSNZ9h&#10;w6k3vLvZhxHu4MoAAKgtt/+idK9xzsbvDZfpz/+wPPDm7w2LSTb+Qqz13c6w+bNSk68sVwzyLd7x&#10;lqo4UxwyG+YbZxkAgD9Ajb43LHLzMbxSetaaA+0dj6/YFtppjJvx+Affuvd014iLMgs0rYcvrzy/&#10;4gqqUPUMV7rFF4ZvHM6qxrUqVQy4UNUM3+KDAwBQF2o6w6Irvxr+hnCB5rzpwSVbI85dMhyv4d8b&#10;rnqGlSNVDGvFiF5z5zNsOKfKk8QFN83w7a4MAIBadgcz3Nt2fUBIsvGiS79c0Z05b/x1xUu0PG84&#10;2XjRzW7eTrMjN71xfSxvHM4qrspc1U+DFTe+8+2uDACAOnAHM2xs2vKAyh8oLVrirfxM6RtSruIm&#10;N8+d+RGTLw6bP0E1uUBx6+W83a6Ky02ujifDAAAZ7niGa5hyFTe53Qwb364YSNPhNfz6Tr4offNo&#10;G5kcr/w41Z8NAEDdqtEMD5rhPWHhro6jV09e5PfRgEUtBru2s17VfaJ7u+9W9rLxnOCySxz/fOSK&#10;FoOXNB+w6G5n2Di5FatoHF8D8aY4z3wqbzfDNzKcaz64hmswqu56AACoSzWa4Z8vXf7tt9/0P100&#10;Huw8dk1IfOb6PdFBx9NikvPFQa/AmPKzFzS6c58OdTW+S8UVAACAW/mjvygNAAAqMcMAAEjDDAMA&#10;IM2tZhgAANQpZhgAAGmYYQAApGGGAQCQhhkGAEAaZhgAAGmYYQAApGGGAQCQhhkGAEAaZhgAAGmY&#10;YTPBBVe9UutR205f/ekX5feGuvPbb7+VlJQUAcAfjhk2czD36va0q4fz6kX+WVfXJ189c0n5vQEA&#10;LA8zbEbMsF/m1Vh1vehIPjMMABaOGTbDDAMA/kjMsBlmGADwR2KGzTDDAIA/UnUzrD9XdtRj4NdD&#10;Oyu69e4/fnNKSkrwQbelc+zc96t/uXglIWDW4o2rD0SWKe9z9/S5McdcOvfrqXzQSiNd9+4/dVY5&#10;qUaK8+L8V/aduTO5vPiicqgmqp/hy7HqxKXTljjM2+tx2vS4KvBQwNSuM+Yf0+3LMz1e2ZmIrHCH&#10;fjOdvBJ23OHAM8MAYPGqm+ESffEW22ebdu88ZJitvTBrzny3o3l5eUnx+/ZsW38gtvznS78eWfHV&#10;oGlj1u4uVt7n7p0rSU/0tZ/vJD7giH5tWn7y4iedx9nb/Wi/zC8mNv+CclKNZCbvW2b9t47zg9WZ&#10;55RDNVH9DF+KVR+d1mnokEGrFiSYHs/csW15z8c7jN1VvCvb9HhlmtDTO4e+0HHknCPup2646DYx&#10;wwBg8W4xw9ttn20/e3VoNU92f756tfZn2ERcwCy7iZ9NdMu+evaycuhOMMMAgAbgTmf4l4tnz5zR&#10;njl/5effzGb4t6tXzp/RlqoNfxdZrVKfuXDl11+N7/E7mc/wlYvn9WWVP15Be/biRWWbTT9uUbFK&#10;pTt/5RfDBzad4Su/nD+jv/bOJu9bhbud4eJfonL0QSeL9p8s2ndSeyTzYpTZDF8+nn/uWKImJOfs&#10;kdTSgyeLDiRrDmdfiVaZXuH1mGEAsHh3OsMJh1yc7Hs6eOX/fO6KyQxfuXA133t2r9bvPyN88Hqz&#10;WT4qvUZ5l9/HfIZLDm6d0b+V4coN+jrv3Z9VcZbh42526tO24uM+8+KrTUdtL0wqFReYznBJ/DZ7&#10;22vv3Mc5cJ/xfatytzOcfsJ7zZQW/3jmmX888+Q/+lhN2+ttNsO5vrs9B79kNcVtSfcO/3vjH880&#10;+eirL5bmHci8bHKF12OGAcDi3WKGN9s++/Knb7f4b3vDi6R69B2w8Ig2uzzW337qxDaT3bJ//uly&#10;5Qzrz5cd8+w1aObMlcs3+/tvct/hOHHkjtNxqjt5cdSNKmf48tnLCYHTB0wZPGbiYn9/v53+7mOs&#10;e4+btmBfZJn+QvmR9X0+Hf39PCc3f38f9+1LR/RoO3Gxb1LqWZMZTvB1W+7UfeIi/wpRp1Wq6r9M&#10;fbsZbv/f595+o1XnT9tV1ub995o3ebzDSMMMZ3qtXDrOasyQRf7O6/0XO84c57xxrH+ayQyLzXbu&#10;+qdnX/9y5sj5Wxa6LbKZMOKD9ybbH9JW+fIuZhgALN7tXqLVZei3Uwwv0XJydvFNOKs+V9UM5xaW&#10;n1o59Jk3O3YeMtRm5szJ39kMaPPalAMHUnXKlf0e12Y46+JZzc45X/YeO3qVb9HVq7/+crU83mus&#10;ld30+euTivRpbt8+13rayqPh2qtXfyk/l31gXsd3p7ntO1RgMsPx3ksdRrf+xtErRvfTz7f5Svnt&#10;Zvir9u92bm9tP9KmsnG9e1m983gHazHDScfmTxz26T+bt/x25uAJM4cP6Nx6sF2HJaHmM+zS7eE3&#10;Ph3rtzS8LCyvaNcOt8EfNx3qnb/N7NXXSswwAFi8O/2idFUznJGtjXD86h9vNf/ws7ZdKvT4usvC&#10;o1HZ5co7/R7XZjjj/NmMdVM+n2T7o1+MctHVuJXdF7tMXxqco4ta0O3Z0Yt8T6RVHL90tvTo1Bdm&#10;uvvuTjOZ4fzjQescJg4aOX7pju2+fpGni+/i2fAtvygd5e9g3e/tJ956u32X/7bv8qlouPO3GyLM&#10;Z3h5z798Mda3yDdLvO8vB4/ucez9t6/XZnslml6nEjMMABavNmY4M6csepHVP4bM2xaTdOnuXph1&#10;XeUMXzib7Tmt/ZjJdjvCDf/WkOE1WWGLeroscFgVmauLXdTz2aHzt8WkXBaXXPlZl+s/9lUHjz0B&#10;WabfGzZc3YWCuPjFXzRr8peOM3buPFXtb/KuZjh67+zRdh0+nbsw+0ro9VddmX5vWJy8rOdf2ny3&#10;Nd8n47fYYs0ef/dRzZ/rvy5nc3Ll+ddjhgHA4tXGDBep9YUbJ/7zua9Ge2yIvZtnwKYqvzf889mf&#10;Dy3r+tl338xadVJ5LZh9l/FTf9wRfqnkTPGmyc+/MMrBLyBLLG2+Pm5F/38Nc9kpVvnGGf7tyi8X&#10;NVmxiztau2xdE1ntV8vvaoYzY1zthnV49fO2Zq+6umGG53R75O8f24auiToXmx7vtXJuiydH2oeX&#10;7i2uvMLrMcMAYPFqY4aLL12+kJXqPWlk585tjS/osurbeeGR2vmidPavZy9rcw8uWmTdt0PLzp07&#10;iY9h9d2Mbb4xav1V8XGzT22ePLF3z45tOnfu+FXXDgMmLAkNzzlzzvSV0gmB2xZNEL+pTh27tG3W&#10;Z8qmkAhdtct2VzOcrT90eMecCf2bvdH2v22+NLyA69t5N31Rekn3h97u0G9I6269Pm3d8rNOfbr+&#10;mOKTdini+hVejxkGAItX3Qyf+/mnlEMuXsGxeQVmP72qOO1Y0IENB+PKr1z6NSd6y+7De+NOnzW+&#10;ciru0MaViw0v5zK8oMveN+G0+k5+cMaNitODDx8w/Liuq4avc/+UdmK/9wrDVc+2t1/jF5Or/Eyt&#10;ildsBXmtqvi4znOcvY/m/lRm2K2y0ozjgc7e4eLNvJiQXWsNl9s72dvvPJKq0la8a5Wqn+Erseoc&#10;rzV+qzbF+hi+rVuZ7tDxaNfpm9xjfzpScDU2t2jv4YAfbOxHGV/AtWDHrL0ZUbmpqxy91+zPCcg1&#10;bHaPR1oPtl8yfOZ8ccLEBV7Lo6+GFZpe4fWYYQCweNXN8D2q+hmulSqeOl9/idZtYoYBwOIxw2aY&#10;YQDAH4kZNsMMAwD+SMywmTqe4fMhKTlbt0TtPnUxtOiGi6qIGQYAi9foZ5gIzPhlQ+Jl39P1oi0p&#10;l9edvKz56ZLymwMAWJxGZ2AiLPucb8r5+tOeU+fVurPKbw4AYHEa6WFiPSyXchsDQH3CDJsRD9aR&#10;kZGnYVnEbcoMA6ifmGEz4sFaPGorb8BSiNuUGQZQPzHDZphhi8QMA6i3mGEzzLBFYoYB1FvMsBlm&#10;2CIxwwDqLWbYDDNskYwzrFarS0tLtVqtTqcrr6BcDADyMMNmmGGLZJzhtLS07OzsoqIiMcZlZWXM&#10;MID6gBk2wwxbJOMMh4aGxsXFpaenFxYWajQaZhhAfcAMm2GGLZJxhrdt27Z//36xxOI5cUlJiU6n&#10;Uy4GAHmYYTPMsEUyzvCqVavEEovnxGlpaSqVihkGUB8ww2YqZzgrK2t3VTIzM41nmhLPrpSLzWVk&#10;ZChnmMjJyVEuNie2QTnDRF5ennKxuSo/V8jPz1cuNnfq1CnlDBMFBQXKxeZSU1OVM0wUFhb6+fkp&#10;Z5hISUlRzjBRVFS0Z88e5QwTSUlJyhkmxBz6+/srZ5hITExUzjChVqsDAwOVM0wkJCQoZ1TDOMMu&#10;Li4bN248cuSI+P9YXFxcVlamXAwA8jDDZipnWKxUWFXEbJw7d854stFPP/1UUlKiXGxOPNbffHJp&#10;aalysTmxXjefrNFolIvNiV28+WStVqtcbE78f7n5ZDFCysXmxJbffLJ44hgeHq6cYUJ8lnDzyeXl&#10;5REREcoZJnJzc8+fP6+cV+Hs2bPif6s8WXyycvPJZ86ciYyMVM4wIT4NuuHkGxhn2NnZ2dPTMygo&#10;SHz2wAwDqCdqZ4bF4+PFixeVf7SpIaucYTEnl6tx4cIF4/9rIzEAygVVqScni1tHOa+C2E7lgqo0&#10;xJPFbaecV5XKZ8NeXl4hISGZmZniEwvxX8x4o8OCpaWlHThwQPlzcNfE54LK9QK1p9Zm+Ndff1X+&#10;CeOGrHKGYUmMM+zq6rp169aoqCjjM/4rV64otzosVEFBwZYtWxwdHZU/B3dNfHauXDVQe2p5hsX/&#10;ike3hosZtkjGGV68ePHmzZvDw8Nzc3PFn9hLly4ptzos0YULFzZs2GBtbV0XM9zQH+hQr9TyDIs/&#10;psUNGTNskYwzPHv27NWrVwcEBMTGxmZmZoqnSsqtDotTVFQUGBg4a9asOpph8WvlIwF3rZZnWPxC&#10;PLo1XMywRTLOsIODw8qVK/fs2RMdHZ2WliaeEyu3OiyLuHHFJ1ubNm2aOXNmHc2wTqdTPhhw1+pk&#10;hgsLC0tKSkobIGbYIhln2MnJac2aNfv27Tt58qTYYJVKpdzqsCwZGRni5hbqeobFA53yIYG7UFcz&#10;3EB/UqC46zLDlsc4w/PmzfPw8OAvLFk88TlWxQrX+QyLP0XKBcBdYIbNiLsuM2x5mOF7CjOMhoUZ&#10;NiPuusyw5WGG7ynMMBoWZtiMuOsyw5aHGb6nMMNoWJhhM+KuywxbHmb4nsIMo2Fhhs2Iuy4zbHmY&#10;4XsKM4yGhRk2I+66zLDlYYbvKcwwGhZm2Iy46zLDlocZvqcww2hYmGEz4q7LDFseZviewgyjYWGG&#10;zYi7bl3McLmurCA5JDLk0A2ORZ1IyC5VTqotpVmpsXHx8aerv2JVQXpqYtiJNLVeo1MOWTZm+J7C&#10;DKO2ZaaG7fS0mTbFZsn28LTTauWoiYLCrKPbptk52KzZfOBEmnLQoDjx0MGNc22M5q/xDjqRVqRc&#10;VIkZNiPuunUxw1pV3l7bV1q98uCDDz7wwP33N2503/33P/DAAw8+32bwSK9Tykk3Ki/X6cq0Zbo7&#10;+g9ZrtOnrJtp1bd/XyfPVOXYTSL2Lp7+3ZvfzI3XZ5QohywbM3xPYYZR21Jid86Z8naTPzV+pf3U&#10;zdti82944FTnhoV6D+v45wdfe33UVPewBOWwQUHUti1zh3Xq2L5Tm6ZvNG351biVG8LylcuuYYbN&#10;iLtuHT0bLkqLPhEdFha2fbPrpG4PfzBqie/mg2FRJ1JS8zXKSTeKDVrjMqvndI8UfbWnVEmTm5GY&#10;nJycmVftezHDzLAlY4ZR+9JD4lYPfO5vDz74Wv9RKw6cKDH5QqJWlRDgav/l/Q/95W89nQ/uS1EO&#10;X1euLStMzjr445S3X276yfD+q6OU49cww2bEXbcuZtjEyZg9LkMfbe2wOyWmUDlUjbDdc6ZY/2fo&#10;ghP6nFr+ujUzzAxbMmYYtU+nKUg65jnwkVefefjVHtMc9mQqx4W4Lett2v/f35++r+eKHREZpTc/&#10;rhTFpwZM7/rPvz394Osf9FvlclSrHL+GGTYj7rp/7AwX5J2KDHTdEpJSWPHktSDvdFTgEu+QlNiD&#10;OxbO6Nq+1fMtrH5YPHtHVGx6sb40Kzt+30YXlyUuBh479oWki3cR/51Px+wJDHD38vHZsmhxYER2&#10;/DH/vYd2h8YXGb6wnXbMc+u6indYsdYlMDmrUEw6M8wMWzJmGHWhrCQrK2qm9bvPv/ZU83Yjlvtl&#10;6svEo2/2vi3Tv2734ptPNPlm8pHUpOKqvghZVqTOij2808d3x96DEadTCpTDlZhhM+Ku+8fOcEJs&#10;wKKhj3zmsCvZ+GZc4KKhD7d08PV2GNWv23PPPPXI359/5+N3JnjtiEwqiPfd5TSg1Svvf/ju++83&#10;e6Wt1Qgb98T0Ep22fN+q/v2/afpp1wGDPvxo5oY4r1nfDBvfa7ZHiuHby2HLe4/s9v7777/d9OP/&#10;PtVlmX90tqqMGWaGLRkzjLohJvbkoel9Or32738069Fv6bHTmqzQtd8N/eT5l5u0/HJcYFRJWeWL&#10;t0oLs+K3/7DAYf7a3RFxpq/JyooM911hZ++0ZF/66agAn3UL5ixfzwybEXfdejDDrRx8k6ILb/ii&#10;dJjfvCGDX/9kuK/+tDgzw3fDlOEd3xnsfEKXVSpmuE3XT/oM8kiteHK8f9W1Ga4gbgrxoJGYcHjp&#10;4MbNZ26OjSxghplhS8YMow7FujsMbPHPp196puXI1bvXjenw6hsvvfBe36nrovRak+8XF6VF+458&#10;9M2n3+g00d3H8GXLa6I3rBvX6s9/b/K+Q1jwxh++7/LWyy17MsNmxF23ns5wzh6vqRN7fjjJs0Cf&#10;L25sbcHxLbPnf/vZaH/d6SIxw9+M6j59aYz4ZM18hsWtELp02vAu77zzxhuvvPpk4+bjmWFm2NIx&#10;w6hLaUFLhw9p9sj/PfRQs2bNHnvsyUdbfTfU47hy4TU1muGt8+y+/ug/7fsyw2bEXbeeznD6Tk8b&#10;2+4fz9qp1xtO1OuT/OevmfDRsJ26U4VihoeO7+NY8fTXZIYT8svTd68YMm7CpB+nLpk3226M1cvN&#10;p/sww8ywhWOGUZd0mlTfzdO7vXnffQ898MB9933eZ8a2g+obX3VVoxlOyE7e6bBu4WRm2Iy46/6x&#10;M3zq5IFl4194y3bzyYgcMbBhoeunfvpwqx9unuGCvVumj+3z3rdLUvQ54kmvKvXo2lk/9uvpEKnL&#10;LKlmhmNSdUemfPHhhB/XHjlZmpp8cPXIl5s7MMPMsKVjhlG3NIkhG6cOfLHRg40bNXp+4JiVQcnK&#10;BdfVaIZTQ/esdJxrv4AZNiPuun/sDBdmRG5a3e25r+23rPYNDvZbudK299MPt7IxzHDsvkXTxn7U&#10;dfzWEP/YrJziqCNukyd/1qb/guBd+4ODdy9zGW83uNfKg3pdsb6aGT6eWrbPpu1XY8ctWO93cPPm&#10;ReM/e6y53VZmmBm2cMww6lRm5Ma1Nm0+fqrR/fc1avTke19Mcttq9iosg1vP8AN/efKZr6dNcnRc&#10;MN9t/fYQZtiMuOv+sTOs1+fEFmzs/8o//3pf48aNmzZ9pmPvIcoXpfUJu+fM6njffQ8+3Lj7Ereg&#10;U/q8kDD3kR/e1/hRcWbjf7Xo6+SRLP4r6/TVzXBKSXlZzJqvX/vwqcaNn37j7837Dm7efOZuZpgZ&#10;tnDMMOpQbryPU+/O/3n8kaffbNXqzef++shz7w8a4RqWXfHgW+nWM3z/Y4//tfOQvt/NXrc9LCGP&#10;v7BkTtx163iGS9QFGYnHYtIKStXGl9Vp1WW5CeGhxw4LEREhcScSj0an5Zeqy/SlBelpcYcPHzl6&#10;OD4zu0ijLytW5SRFHT581HBq+PGTadd+rEdhVkJiyg1vnhBvig+gzj4ZERVy+HBIRMjxk4nHj58u&#10;UKvKVIWZp5MiEtJL9JoGeSvdMWb4nsIMo26Ih8uSwp12w/73xoPPfNxswLLjscusW73+4kPvfdTN&#10;2Tu/RGvycFrdDOuiPNy+/++1L0qrjAeZYTPirlvHMwwJmOF7CjOMuiFu7oCF7f7z7p+aNG030SVK&#10;pdaoYlcN6N38nw++9vl7DoeKS68/pFQ3wzn7F87t9wozfCvirssMWx5m+J7CDKMuqHMTg10++d9L&#10;j738Uf9vlxw5pa54dpwWuG5Sh1b/+n9//7Dr7P3qU8ZvNVY/wye2TLZp9wgzfCvirssMWx5m+J7C&#10;DKP2FaScCljY78OHnnzxwy9t1+04UfmarMLkgPmOvd5u8n/PNuvqufl4dm7FUXXWiaPTXn3n+X/+&#10;u8ePdoFpeRVf0S5I2b/U5suPXmjEDN+KuOsyw5aHGb6nMMOoZaXZGYfXuQ1r8ecHn3ixy+yF/ifF&#10;rF5XEHV07cTe/37mgcatv14WeCDT8KdCW3AqfUOftq89+edX2rw3fI6rt/cmb+9lDv26tWv2xBNP&#10;MMO3Iu66zLDlYYbvKcwwalVZSdIOL7subzR+9M+Pfz7BKzLypn+boeiEv//0T5740/33t544fcvx&#10;Io1er8nTJ62a0PbdVx976KEHGjVqdF+jRn/68+NP/K/tZx0/r/x7w8xwVcRdlxm2PMzwPYUZRq06&#10;fXDxsIFvPfTYEy+8Y3vgUGKR6SuijcrLklND5w185KGn/vRoyxEL10YajunLVHG7V84d0vyTF8UM&#10;/7lRo3fa2q7x3uC8fDQzfEvirssMWx5m+J7CDKNWleQkhocF+vjuCTx4srDA9B/8v66ktCjl+C7f&#10;PT4+hyITU689XS7JS0uJPnx4r4+Pj6+Pz8FjJzOzM1NOxxz29TO7KmbYjLjrMsOWhxm+pzDDaFiY&#10;YTPirssMWx5m+J7CDKNhYYbNiLsuM2x5mOF7CjOMhoUZNiPuusyw5WGG7ynMMBoWZtiMuOvW8QyX&#10;FuckRPms2eC+xsBrt8+R5EK94d9naDA0+YWnwnet9Q1LysvVKMeuyc9KiDq6eX90XpmqPm0cM3xP&#10;YYbRsDDDZsRdtw5nWFtUkHn8yLYF09u/8v5brxh8bNVl8obwYn3VL767DY1GlZcek5xTpDH8Iw53&#10;RqtR56VFJ2UXlt7xhy6KTw5c0OfNXvN8YqMLS9X52RknT+eUlle8iP94kJv9iJd7OUWUnFIbz64X&#10;mOF7CjOMhoUZNiPuunU4wxm+HjbdOrzf1npbUWJmkcGpg/HBGxbv0ef9nrtzckLQiu/++j+nnQnR&#10;136QaY2lJoesHvnoZ45bY6Nu+qvot1Gu05WVqopUpVqdrjz68FqnMU2/WXC8NM2wu8ww5GOG0bAw&#10;w2bEXbduZlg85UwPWjRoxpjhk91C43P1GuNzUG1hSVHmqVy99vcsQtKJg0uGPNjCfvuJO55SfXLS&#10;0WWDG300c1N0RL5y6HeJOrTKfuS/es2JKq3YXWYY8jHDaFiYYTPirlsnM1yu0ef6ufTvP37Mgk1p&#10;yrEbFcaE7lg5e4xi0bbgsAxxVFWmifKdtWLXOrdVq+aL42PHjXfaHh2dkRC/f8Xcnm2aNn62RZeB&#10;/edt2RSSrs5Jilo/ZoZtxfvPWua8J9F4xXp90emIXVscK46PGePi7b3Be7Vzn/+91ejpFl9+02+O&#10;94Zj139P6SFeB/3W704w/hPWiSFe3ttW+wXnVbyZFxp4KMTvaHR+2lGv8Qv3hAVtd59t+3mLZn99&#10;7dN+o4a6BuyLP2CY4SadnAL2OM+cMW3MmClzV6w5lqvVmf5hKNXrYwMXrdm5PSTG8CReI97cu3jt&#10;zm3BFV/ijj/oOtnexvD7nLFwtc8Jvck/Hfb7McP3FGYYDQszbEbcdetkhnUl+qQVNla2E+y2RyiH&#10;TIn/VpknfZzmDe/doY2VlVV3q44fWA1xmOcVm6LKLVVtnvpai/5d+vW2trbq8kX3lq+81dN1xf4D&#10;B3c6T2393kuNn2za4ot2NqtXHEgtzogPXmI1cqC4hs9bffl1+2FrYgv1JTpV+nGfTc5jRlh1FBcI&#10;ditXuq5c+EPb919q9ETTj9t/Pmml674U5Tei16dst10823qwV5ZhOrM2L/v2m/7d7RyPFZeV61Uh&#10;8+wXrpruuedUxMphf/pkhqeXy1yb7z5o+q/Hnm/WrvuX9lt9IgOD3KYN+vsHX8+YPWLgoAHtmrdt&#10;Z9V6vH9CSZnY3muK9Ppdji172ExYt8Pw73+JB7JdTq162oxbsyPhdEaY29Cv2vbs2ln8PkdOnetx&#10;XF/CDOMOMcNoWGp/htPS0oKDgyMiIiIbIHHXrcMZHj572ryAJOWQKa1e67e4x/+GdJu4IFSMslZ/&#10;atPsnj2HDHZclyhm2Hvqay+/84XtpC3x+vyEkl2jPnhhwJjl+8PLbvqitE5bXpyRnJQQH799rd33&#10;A5sOnBdfnlkcu21qrxFfDxy11fRpePVflI72WLFo5nu2ASW6ctWeaXO+7/xp/0l9XGPUutK4FQOn&#10;znN1DAy7NsMRofk3f1F6fI/HmjzVYYn38fSCE96ek4e/8spEz7zS7OuflVU/w2HBJ72+f6rvEs9D&#10;yYW/60Vr1THO8IQJE2bPnr1u3To/P7+jR4+Gh4crtzosi7hxK1a4bmdYfDIXEhKifEjgLtTyDKtU&#10;qmPHjhnvAw1UHc5wh3Fjxm86ohwyodPoU9zsOo62tnbfb3yGpis9urj33JnfOx42PhtuP2nm1t1p&#10;On15jqbQa9LrnabO9gnMvmmG8xO1PiM/bvri448/9ujDz79snOGTHrN6jBkxdJW/8u1oo+pnOMNv&#10;89I53fq7x+vK984evGL+t8Onz7H6ZnWc9sSaYX3nuKz3OZ1yyxmeOfzF7j8ezk8q1pXrIg+umjnk&#10;pV5zI9Um3yqufobjYlL9Jrf6299ajVrnGWL2L4ndJeMM9+/fXzwo//jjj4sWLXJzcxPPjI23OCxV&#10;3c1wfn5+UFCQ8mGAu1ObMyz+jIaFhVX8fdiGSvwXqZMZLi/Tq0PdrbtNGjN9ebRy7Doxw0mrpnQY&#10;O2r0+iDlkD5see/5DqNmHTLOcEc7sbtZ4nCuRr1l6utf2s3aEZBpPsNFJxL3LB/5ztBpbhs9/Da6&#10;Th03unPFDMevndlt3Iihaw8Yr1dR/QxrEo5uXGLXc4hbStD0IbM83N09PdbN6DnJP9lt6Nc/LFx3&#10;6ERp6i1n2PQlWseD1jiMeLGHU7g6tSYzfEpVknsyJNB/59LJ4wZ36W09bXmYvkRrfK+7Ypzhvn37&#10;Dh8+3M7OztnZefny5atXr1ZudVio6dOn18UMi4e7Q4cOKR8DuGu1OcOenp4TJkwY25DV1Qwbvvub&#10;f9Jz7PRvu3Ya57olTm/4BykF9an8tIhDsVpV1pY5XXsM7+fokSzO1enzgtd9P8zOZu6G0zWe4fRD&#10;wW6TnntpiufxtKyiMP+FdsNbV8xw1kE360EjvrGZF2q6t7d4pbQqdb+Hx4jWA6Z/32Wk58bAmLgD&#10;W7xHdXdcOuGL79evDkgu1t/lDItfHVtu1XbS5MUe8WL1c/VxzoM++HKAmGHDKhsUxvp52fcZOmzA&#10;YK/cwtJaeJGBcYY/++yzDh069O7de+jQoeLRecyYMcqtDgs1evTouphhV1fXhv5Ah3qldmZYpVK5&#10;u7vb2tqKP/QNWp3NcIXE3ZvnDe3WrVNvm/UrDE+816/3WLHee4NXmK6w5PgehyGTvx48fMb69Z4e&#10;610mjxkwe/aSg3H6W8xwZkqwx9SXXxs8Zf6cHWEhwYHhXj+88/E3di7LVrs7Txs20KqFmGF9Zml2&#10;+KYp9tb9+lgvqviQ6wNCE5Lys05HbLR78d+DJ8913B5yLMlsilUn9xya1/njVz/q5LjXN16lSvA/&#10;5tK9V1ur7vODdsaLJ6+mM5wa5jV38nuf9J+zbol/bFzG0RrMcJnhU4ZZX423HjF0lvgvsGr9sm/b&#10;vNqmj5jhxNyihCDvTRvFb3L5D+N+sLEd759ZbPa19N/JOMMtW7Zs166dlZXVgAEDxNPi7777TrnV&#10;YdFqcYazs7OXL18+ceJE5aqB2lA7M1xaWrp3795dDZ94sK7DGRbyIyI22XZq0uTVJhU+6NnZdod4&#10;Amx4bpwVuHXW4LaGoy81afLFqKV7D+cY3kGj3j23zaB5roFBFW9qS/zmtR00b0nAoRx9fnLw7glN&#10;PmnWpEmPH6ZsCc6M27G0S5MPX2/SpGWPtl8NmzZqwsokfY7hNcoxh9dMGVLxAQUrOw/vWH3hqYiA&#10;SU0+fbdJk+5TJ2yKFSddVxib6De320tdnXziDD8YpCgu0W9e95e7Ou2IO274JnRaesxG2393c9ke&#10;I95MD964dniTf7/cpMkg1xUHA0I2LZ7a0npZTGl6iTgzPtR78dT/jlwWU5JmeNNE6NIZQ9sZfjdv&#10;vdVk7NgBH/RxsvcOiApPWj+y6ev/rvhtdu727bogw6vXaoFxhocNGzZp0iRnZ+e1a9du3bp1586d&#10;yq0OixYUVPmtnrtVUFCgXClQe2pnhi1Gnc9wuVZbWpyfnZ0jPq8Wcgvyi6/9JEqdplRVmGc8np1f&#10;pNZU/HjIcn25RpVXqKrqzXKdVlOUnSuuq6C4uFSrKzP8aEnDm3kFefmFxUVFal3F3/fVl2lLiguV&#10;a87OLy4pLVPeNy/X8HbRDX85t7ysTKPKz85XlZaVife/4U29TldWUpyTr654U6ctKSms+L9TqFZr&#10;NNpSdXFeobqsvOKvCpeZv2lCqy42/n/NyckuKirILVAVl2rKtLqSwhxxxCA/v7BWvi9sYJxh/sIS&#10;gHqIGTZT5zMMGZhhAPUWM2yGGbZIzDCAeosZNsMMWyRmGEC9xQybYYYtEjMMoN5ihs0wwxaJGQZQ&#10;bzHDZphhi8QMA6i3mGEzzLBFYoYB1FvMsBnxYB0ZGSketWFJxG3KDAOon5hhM+LBGpZq4cKFGzZs&#10;OHLkSGpqKjMMoJ5ghm9DrVanpaWFhoZu27Zt1apVLi4uzs7O4nkVGhaxweLmEzeiuCnFDapSqXS6&#10;2vwnjQHg92GGb6O0tDQ7OzsuLm7//v3iQXzjxo2enp4eaGjE82Bx84kbUdyU4gYtKSlhhgHUB8zw&#10;bWi12qKiovT0dPHwLZ5IHTlyJAgNkLjhxM0nbkRxUxYWFmo0mvLyG37ONQBIwAzfhnjOJJ4Qiwdu&#10;8RQqLS0tNTU1BQ2QuOHEzSduRPFJlbhBy8rKmGEA9QEzfBviwVo8ZIsnTyUlJSqVqhgNlrj5xI2o&#10;1WqNG8wMA6gPmOHbMD5eC+JpsSAewdFAGW9B5eZkgwHUD8wwAADSMMMAAEjDDAMAIA0zDACANMww&#10;AADSMMMAAEjDDAMAIA0zDACANLUzw1qtNiYmJgIAANyJ2plhtVq9detW5Z91BQAANVPLM+zu7u4G&#10;AABqppZneO7cuWMAAEDN1PIMOzk5WQMAgJqpkxkeP368eHM3AAC4pTqZYVtb2/z8fOUyAABQDWYY&#10;AABpmGEAAKRhhgEAkIYZBgBAGmYYAABpmGEAAKRhhgEAkIYZBgBAGmYYAABpmGEAAKRhhgEAkIYZ&#10;BgBAGmYYAABpmGEAAKRhhgEAkIYZBgBAGmYYAABpmGEAAKRhhgEAkIYZBgBAGmYYAABpmGEAAKRh&#10;hgEAkIYZBgBAGmYYAABpan+Gx44d6+joKGZYBwAAbqn2Z3j+/PkZGRkFBQWFAADglmp5hv38/GJj&#10;Y8UGAwCA26rNGQ4NDc3Pzz8LAABqpnZmWKPRhIeHa7XaqwAAoMZqZ4bPnDlz5cqVXwEAwJ2onRkW&#10;xBIDAIA7UmszDAAA7hQzDACANMwwAADSMMMAAEjDDAMAIA0zDACANMwwAADSMMMAAEjDDAMAIA0z&#10;DACANMwwAADSMMMAAEjDDAMAIA0zDACANMwwAADSMMMAAEjDDAMAIA0zDACANMwwAADSMMMAAEjD&#10;DAMAIA0zDACANMwwAADSMMMAAEjDDAMAIA0zDACANMwwAADSMMMAAEjDDAMAIA0zDACANMwwAADS&#10;MMMAAEhT0xkuLy8vLFLlFxYTERFRbVXTGdZqy2JOJEfGJBAREVFtxQwTERFJixkmIiKSFjNMREQk&#10;LWaYiIhIWswwERGRtJhhIiIiaTHDRERE0mKGiYiIpMUMExERSYsZJiIikhYzTEREJC1mmIiISFrM&#10;MBERkbSYYSIiImkxw0RERNJihomIiKTFDBMREUmLGSYiIpIWM0xERCQtZpiIiEhazDAREZG0mGEi&#10;IiJpMcNERETSYoaJiIikxQwTERFJixkmIiKSFjNMREQkLWaYiIhIWswwERGRtJhhIiIiaTHDRERE&#10;0mKGiYiIpMUMExERSYsZJiIikhYzTEREJC1mmIiISFrMMBERkbSYYSIiImkxw0RERNJihomIiKTF&#10;DBMREUmLGSYiIpIWM0xERCQtZpiIiEhazDAREZG0mGEiIiJpMcNERETSYoaJiIikxQwTERFJixkm&#10;IiKSFjNMREQkLWaYiIhIWswwERGRtJhhIiIiaTHDRERE0mKGiYiIpMUMExERSYsZJiIikhYzTERE&#10;JC1mmIiISFrMMBERkbSYYSIiImkxw0RERNJihomIiKTFDBMREUmLGSYiIpIWM0xERCQtZpiIiEha&#10;zDAREZG0mGEiIiJpMcNERETSYoaJiIikxQwTERFJixkmIiKSFjNMREQkLWaYiIhIWswwERGRtJhh&#10;IiIiaTHDRERE0mKGiYiIpMUMExERSYsZJiIikhYzTEREJC1mmIiISFrMMBERkbSYYSIiImkxw0RE&#10;RNJihomIiKTFDBMREUmLGSYiIpIWM0xERCQtZpiIiEhazDAREZG0mGEiIiJpMcNERETSYoaJiIik&#10;xQwTERFJixkmIiKSFjNMREQkLWaYiIhIWswwERGRtJhhIiIiaTHDRERE0mKGiYiIpMUMExERSYsZ&#10;JiIikhYzTEREJC1mmIiISFrMMBERkbSYYSIiImkxw0RERNJihomIiKTFDBMREUmLGSYiIpIWM0xE&#10;RCQtZpiIiEhazDAREZG0mGEiIiJpMcNERETSYoaJiIikxQwTERFJixkmIiKSFjNMREQkLWaYiIhI&#10;WswwERGRtJhhIiIiaTHDRERE0mKGiYiIpMUMExERSYsZJiIikhYzTEREJC1mmIiISFrMMBERkbSY&#10;YSIiImkxw0RERNJihomIiKTFDBMREUmLGSYiIpIWM0xERCQtZpiIiEhazDAREZG0mGEiIiJpMcNE&#10;RETSYoaJiIikxQwTERFJixkmIiKSFjNMREQkLWaYiIhIWswwERGRtJhhIiIiaTHDRERE0mKGiYiI&#10;pMUMExERSYsZJiIikhYzTEREJC1mmIiISFrMMBERkbSYYSIiImkxw0RERNJihomIiKTFDBMREUmL&#10;GSYiIpIWM0xERCQtZpiIiEhazDAREZG0mGEiIiJpMcNERETSYoaJiIikxQwTERFJixkmIiKSFjNM&#10;REQkLWaYiIhIWswwERGRtJhhIiIiaTHDRERE0mKGiYiIpMUMExERSSom4f8DHAlJU5gJnuEAAAAA&#10;SUVORK5CYIJQSwMECgAAAAAAAAAhANH60NwOJAAADiQAABQAAABkcnMvbWVkaWEvaW1hZ2UyLnBu&#10;Z4lQTkcNChoKAAAADUlIRFIAAAEPAAAAuwgCAAAA9GGMvgAAAAFzUkdCAK7OHOkAAAAEZ0FNQQAA&#10;sY8L/GEFAAAACXBIWXMAAA7EAAAOxAGVKw4bAAAjo0lEQVR4Xu2d93MbZ5rn9Ydc1f2wV7V1u7O1&#10;Vbe1u3dVW3N1M3eznhl77B3Lsi2NZUlWJilSzDnnnEQSBMAM5gAGMeecwQQmkABJgAAIgsgZJPue&#10;RkMUZdHetj2SDfL5+Cvi7aff9+23G++3u9/uRvsagSAIPdAtCEIXdAuC0OUNt0ws7nRPrHeOr7UO&#10;rQzObvVMbrQMrYzMrXdNrClUBmcmBLmqvOGWD58x/8sHEf/4eXJScS9Ypa5n4W5E5Zdufn/7p7De&#10;aYEzE4JcVd5wy2f+pb/6LJk7uNw1LcyvHmgf4QsUNu/U+r/7cwIcaiCDVX/EX1nd3tpaXhPojaZ9&#10;4cbSMt94TJWmOJEI1zY2tzbXV0WyIyp0IN5e4W++zmXT8Vf4xhPnFIK4Cq/dcnpK3ApiX/dh6PTG&#10;xnkNa8LAnjJ3Lyrqe3j/ejt9aI50i1a6VpaT8PHnnzGqW2eGGh+5u5cw0qPSy7TnDDPWVePx6PPH&#10;QbHdMxswaTXp2uvKM+ODs0q7yFzHmsq85Jj4iIS8GvMbNkOQXzqv3WKxE+GpOcGJmSKJqnxSHd1j&#10;yh2zjPJlFS+n//aTuPFFkTOfdS84MRY+d6frwpg1BGGKjEtTGE3t1ez0lOwpgRxmNXOSaiacZ26n&#10;J46DiEXoGRJvJAjNxnBsYgUEckIDZves5CwEcRHeOBO74V/8z7eSB2YEjWM7AZlc74yXy/KT2MKO&#10;//r7qKG5bSrP8eGqf0wEDPmlvOYbt257ewZ0z0rg7Io31pkW5fMspRLy1BbFlvYtUPlJjvUVabGs&#10;jnFIiqc7E8p6IFGRHTa8rnbMRhDX4A23fB5Q9jcfxXzsxeqaWB+eJ6+JJRT1/MNnSX//aeLw/Cu3&#10;KPjekaHglu3J2kh2pXiuN5XFXZ/pT0ou7qwv8EoshTzVrKjiHh6V/8Sk5hRnNA8vQ/rUbtuf6w5P&#10;4EA6LyJ8WWZzZEEQ1+ANt3zqW/yBW8HXYZw/eDCeJtR5JDXcCi7/D2/2r66fc4tyIzI1Ec6pduZa&#10;4oqqIVKYGlPAKElKzspLjw/LrYcIl5NW7bAHoN8avXPzTimHU9fa2VVb0z/ObylJj4oNY9X24bAF&#10;cS3ecMsHbow/eTFjmF2/dysA2zyIrvbPbAHb/Lc/xfafXUE+PTaZzadw0LDbTBYLBOwWIyQOZbti&#10;ucrmGKVYrWar/ZUXTuwKqXhzc0O4J9HrjVYIn5q2trbxsIK4HG+4JTC79RNvNhxMvgwqA33mV/yp&#10;bxH8ve5bNL8GgxMEudK84RYEQb4HdAuC0AXdgiB0QbcgCF2uzcqJuR+iaRmxdEicnDrLI/8px8fH&#10;BuRScK1TRAyJicE9hyTEEAgmz4ua9Uq9u0TzFmHBeyU/hBPkUnBtbJ+YVxBzB8T8AbFwRMzJjmdl&#10;J7OyUziMwCQPZsEh5eC1puVE1855t5yeHDsnTvCIg1xqro1KHDY4JGb3xGHeQV+5h0SV93NeztRO&#10;b+YXcuuXTMtqYklN2gbO2UBTsjfccmpUcEsSvdzcnnr4cHrmnNE30HaXVs1va51T34Fuf4lb2e3I&#10;ZOqvqJpaPXSESRbaG/tHySegEeTnxemWeSUxzp958lUYZ8k0J7cNrR4NCbYCnkYWTZsWpOqmMdHI&#10;3gkcgt52C3FyrNMc1iaGJxf0GMwm4fqKcJ/q6DbROl8oVYFb8p4FvpyV6xW7a5vbxu+4h69Y7UoK&#10;YZrI5EmZf2jjiIQ4MWytbxuslq6cuMLycZvVopDsiPaVjuwI8jPw2i1TgqVvPr79MLKgeGQ17wUn&#10;rbY/MiS7eGA1PjT4Dx/d8SwcnoQTs4O33OJguDivsm1+trPU1/2Zn3/YhGBnvoUBaR+/8OGVtYrI&#10;lPq2zogA96T8in3dxWdrGtHA8xvfpOQzWYUZ9z992Da11laQePv6ndSaJi7jRXVdByss2Mcn8Jln&#10;UN+KwlkGQd4vr90yubHw6HP38OKeVr4kIz4nuqQrJio/rbD4w99+8SA0xruge0xKno9d6JZ+dn5p&#10;eV1acOKqkZBOVBYWZ8U/i13QELLRkrzygsLwrMaXvUXMAm7PiMJw8W8m1Vv9IfcDGvuHhgZbwx/6&#10;V9fVu13/KiguIaumrjYrq7q2Oc0jsE9gWW1OTi9td5ZBkPfLa7eM8Wfc7sW1ignRMZEZkxrBbg8P&#10;zsyubn7wtXcsZ7B+VjrjGO5f6Jae/Myiqo7y9HhmVXt1Xm7b8EBFQkRBRVtVTnbTQA8jIKZtXLg4&#10;VP/4mzsdaxpnmTc5hDOx4ELHmzLsFSGx1U3tCd7+BXW9C1uitqzkUg436/nzXE5zQXREVd+aowSC&#10;vG9ejfLhoLFzUN403b9HLKqI1j5e/dRObQevT2Ru6ujwjcxIaJifkpPXzS50y94yb02k0slXizIz&#10;yxuHzQRhlq+UZEN61Hh6vDE5u7HGry5jceqH1PaLz8TMqr3ZsSXHuMXKH53cVejFy8O5qRmVvSMb&#10;vEWBYPGF+/Pg6JRy7qDuzUUjyHvj2vg+sXBI2oB3SKxoiQUFmV5SE8sqYllDLCqJZS2xbiRWNeSg&#10;BWbBQL97l7C+73dQyF88j5rctTunEOTn4Fq7iOh13HP8Pp3L0LlDtAkJ8mcq75NTq3xHrDW58GHl&#10;9PTUZrPZEVfmWm3PdF3vDH3V9M5w+2cmJ6feL9PzC7zZmWnnlKsxNjbG5/P1er0GcWWuCdb5B/ti&#10;mWSXvqSS3b29XYQmYrF4ZWVlZGTEYDA4tzrimlzb3983Go065J0BJpFIJHCEge3s3OqIa3IN9nzw&#10;jTqnkHcAbF7YyKOjo0dHRyqVyhlFXBDSLbDPozh/Yg17xO8JnhlMq9VeGKQiAKS/FYT8Z0Eochak&#10;IsCFQWgGFTzfnguDb7cHuLCRZ8G3Gwlc2Mgf0XIIymQyLpc7PT0tl8udUcQFuQYnCWtra9RgFBLw&#10;1UKHUKvVS0tL8O1CUCAQUEHYNfJ4PCooEomo4OHh4ezsLASBvb09CALQOWZeIZVKqSAsiMoG+RUK&#10;BRXc2dmB2iAINSuVSqgQgltbW1RwcXERWkIF19fXIQjAcBnaDUEAxgNUcGNjA/JABPJDKSgLQaiH&#10;CkLN8/PzVBCWCEEA2nDWcmgbFYSWUxFoOaSpIOxQoCAE5+bmYH2hQgjCFqCCCwsLsGWoIGwrKghb&#10;D1pCbWKIw7KKi4vr6upgGAMRmHUJgPU6v1P4Lpy5LwWkW6BDw3cvFAqhf1A7adgQMJ6hggcHB2dB&#10;6DdUEDoNTEIQegn0AAgCVKcBIA6dkgrCMqggnIRQEarHQARqgH4MtUEQnAYRiMOyoG9RQWgbtWj4&#10;C3tlKgitPQueNRLmngWhFBWEeqggLAjqhyAAS4RJallnLYe2kU10mI2KQPshAxU8azlUAkHgfMvP&#10;TmVhWWcth4ZRQSozxNlsdn19PbTTarVaXB9YC9hWq6urZ6t5IbD1TCaT2Wx2FnNxnGdisJMAqL5F&#10;AWkqeH5zUBHgLAibwxn6jiCkvycIRZyhi4IXtod+kH7Lf0ojASoCXNhyCJ53C2x06D0uDVjFZrPV&#10;1NTASsHqONfzImBzUTeanCVdHBzlv3Ng88KhmMFgFBUVwbkuHBvhyOPSgOfHxsZ8fX3BLeAc53pe&#10;BLjl5OQEdhbQzZyFXRl0yzuHOrYwmczKykrqBI88BXZZqDXq6uoCt8BgjKZb4HweJp1VuCzolnfO&#10;ebfASOnsXM5FgfbDeWZvb6+fnx99twCuvuIAuuWdg265im7RG03kk2U2m1FP211andFk1P3oraTV&#10;WaxWi9lkNMK42WAyG79Vk4683fJ6PP3T0ZM3YN6qUK3RGYwmE4zmnReFfxDolivnFqPJLF4ZS0mI&#10;TsguXNxRmI3k1SEoqHNsAioNf51BSJNdXa85EPa19wr2VUbyWpQjg3MmFKEiZOVUGZj5Ok2m9CaV&#10;tKW6tLS+fWBglM/nDfdOHmjBNmQGmG8waLfmh/uGeGqDyRF77cpXzaBqdy7JWf/ZBznP+en4qzUY&#10;dWuTA71DC7C25yrUGs1G0fL04BBPdbYg7fmCZ5VdDORHt1wht+gMJq14MdHfM6mstaEkJSiSIVQa&#10;rRajWqUCS5C7fYPu6EgF3dIAKa1aBT3PoCe3jlK2usyXKrVmk0GlUsOOW6M+Uut0Br1OdaRUqtSQ&#10;ooocqTXkZVe9I63SQKc0Wa2C0cqnX3u1T2+IdnZ4A+Xh3lli84lJD4vVODyjkYo2Vtd3dEaz/tVC&#10;YSAJ3xHUqVFD7TqyRoNedXQELoSFAo4A+QlWgKxU74dWQAJmSLbW+Os7+rMKydxGi10/Wv0iOpqj&#10;OiF0GlhR8no0lIdKHBeLydq+pyPAbHTLFXKL2Wqaf1kck1SmIwjCJHkRElLb3cNOTI4IDYrO4EiU&#10;ir6qwmDv8OrekR4OK8I/2MMnlDsptFgs2iNhW0X95NRgflRsRHBAXGZuVmKYV3DyoljLH6wIDPRl&#10;N08pxQvZUaFBISFZBU07e+slqXHBQSn9K2LomfWJz/7Pr79smeF117cOdFYmRzLXN3iM2Ijw6BcT&#10;IoXNZtqc7mlt7evmsMP9At29Q+vHtuHETa/ZrU5PDgoM8AnPWJEdLfc3RPqG5jI41a11/N29jjJm&#10;z/TW7ETP6KLYrBQ1Ndev74rqCpnjKztTUz3cytqOtv6uyqLwoBAP3/DuZYl4oTMuNOjZg3vRmVzB&#10;2mhCgI9fcFRnz1BTW+O6cLMsp3BqTdjd3bGweWAyXLwZ0S1Xyi1ai9U02cBMzGoyEcSJRVGWEFpc&#10;XfLslm/3/DIzKbioqvz+7z/88uYXbsmpiR4eMbmNTbkJ/lFVmhNCf7iY4hNZ31ji8YXPwESH11/u&#10;1g+NF4b4MZtm+IPVX37ywV2v1EoOM7+ke763zM87rq4o6cNf//HmF9ejKwZOTk8W2otD/fM2xQup&#10;vtGN3Mq8pAJGjP+///rDG3/5Orl5kSCOZ5rzk5OZ2QFeUem1sFCfkDL1CWE6Wg76+lFlzxgjLLyk&#10;oSnizmd/vv75XQ/PkKTsmobWRP/74Tk1RXnp/asHhHG/4MWL6tr6II/7yYV1ZWV5zLSU9MTCrFC/&#10;aEZrY25STEYZMze1vpfXyU6OTWMx4qJYjVOLfRVpyZGxmcxaTqnn00eJORU5uS8W9/Wm7zjAoFuu&#10;lFs0epNFttIX4R/etSxc6OcE+WSPTLSHuEcOLS4VxEZy6jkeN+8X1Lyc35gv9A2o6FyZ5xaG+jAO&#10;bIReSbqlpq40we+FWC/Kcgsa35V25CTkpBQE+4THxEcGRaSXlhdmM9tmeitCA5NrWUn37gQ0dQ8s&#10;be5Zj+0rfRXRwUViBT/FN7q+sSwjKjsvOvDu/bA2GMaI5LZTyww3PymRkRccVtG2wGspDPHMhYUa&#10;lEtJ7mHTksPW9EQmuzzy8YOonIqxhVVed+WjB/dzmA25oQ+fp9UeaE02u2Wem3fngVtxcW2i3/24&#10;qv7B8pyEmDw4EtYMb842MuOj8/Oy0qo6p1ryYsITC5iJ0YzakdkOTm5J5WB93r2Hz6sraiKf3Uuo&#10;GDJazd/VF9AtV8stsNZmo57X0+Dr9zwwPHpwWa4QDPncuP3UzzeL/fJIr+ooy/F9Hpjf2NJWUjEw&#10;I1gb66gs61aa7bqjbW5J9choX11J675ql1tYviyWTrXWdXaNVBQk+geGMio7RMKl3OSYAJ+nHl45&#10;2/vrzPhwn+CoxpEVq90qnB+oruiWKUXc0tqxsb7Gqm6hYCorPNAnIrl9Vgh9fWOys6mxq4NT2Te+&#10;vj7WwSnugIXqj7YbmBz+/sF4U23fBH++vzb4uXcso3prk1eQkjGxsddTmlPesQBjd73RpNwcTU/I&#10;XdnZbSzIbJ0VrQ+3N9R1dNTUDvKEqyMd9U1jq9PtAf4+ISGRnJZJ0dpIvJ93QEjalEClEgxlZrK3&#10;xMJGZk7n3B4MzJyb6i3QLVfNLYCWvBYMHzqD/eR4j9ce9ixpWWmxQp/T6U1mE4yZVWqN3giT5Mif&#10;vA5LXm7VGsiLvzBt0ELacTWZvBRghCSMjvVmi/lIJpoa6csM8wlNr9Icn1hMBvKuKbVIsiLohVAJ&#10;+Uw+lCMv5Br1r+ZrHMNs8rF7cqhNLhQG92Q5SOngS4VZenCESa/TqKAILM5shuE5GXKOMdSwOmaz&#10;CYpDzUY9uUBYIlmhYy2gPJXWG6AItSAtzDAaYLbBDDXrdUZHQWeDLgLdcgXdQgIrDOj0eoV4Y7hn&#10;Yl9tcJ6rUzNgc7zaIq+3DJV6lY36oNIA9L99wVxJbmp6TvmK+IC80kThyAe8KkEVoZJvZCB5NfV2&#10;McdfZxEq4ZwmP5ycBR1TkDiXdkAWfhX5Vpr6cEx9J+iWK+qWM8g9q8X8g4u9jVoN+22r/fj42A77&#10;8B919++XDrrlaroF1tflV/j9g265cm6B0y846TfB2Tutx17IMYNj5GCCU/0f98DIj0GtgfEFDCrI&#10;QxY57vium4Zk897bd4duuVpugc6ll4tqWRmBIUkDPKHRDJ6hRhiOZ0PIDxLYiNTDIlqtWr4v1Ri0&#10;y0MdXb08vcVCdVsYiZPlyKSjlHOaHO1AiqrwrBIInqXJqKPgqxLOfOQsxzwyk1ZvsWomX7YMTG/p&#10;TUaN6lC2L4dKAEdeqMlRkPx7JNuXqsh55HLeNeiWK+UW8u7kRF3e80gGb2V+YVV0eKjYl8pUsPJq&#10;FXR52AoqtRZ21tAFj2AYojcatFuM4PDW6dUeVlJSSr3M0duNRqNKeSCTHULXparVadVS6LVQQqdT&#10;Kw8PDlVQyf7e3qHa8SoJg04u2ZXIFFDy6FAulSsNRoNKIduT7Ku1OtXBvlgi0+pJV+xLFeTjlXqD&#10;WiMqCgnOrZ62Eqfb002xARl8ud5q0sulskOlSqVWkdfKdDqZcDTZN2ZkTf5dd9//upy5paqqinp1&#10;AWwx1wXabzAYfqhbqJ+mUzW4LrSOLXACtjHdHOgd2Ng3bbQR/MFyj6f3k/I4NeUFw+uqnSkuq47b&#10;WZH/7N6TWEajzGCXr3Xd/B//dC+B2cJKfnzziae7W27TpHRzPMnH080zqn1ZfHxs3ZpuDnvq6+/7&#10;LInVvDja5vcX95KWntbiNK8njwOj81bEivFWlq+HG5Pbv700Gvf8mZd3fOtgT1yId0p++ehwR8Cz&#10;J7kVLaLt5RcRAU8eBnAneL2cXB9f33s3bjNal08JS9cL///5D79h9s9ON5d4feMWnZqbX8jqau+t&#10;ruW21ed88Kt/CWR36QymV0e6d8iZW+DYcjXdolQqr5BbYNhhstpk62NJQU+yq3qnXtY+vffFfY/Y&#10;mrrqkqrmBg6zmVvz+A+f3Hnw6HFk1pLEeGIV5noHdcwLh0oTgyNLZ/o5kSGZrKSQj/7fjcfez7Nb&#10;eafEyWJHvsfDpG3x2ovEgMIXmQFuqUuLg95/CVo+1DVneWe+yA31iR/f1xGEpjbO46M/3nrm55te&#10;yIiKjmsemJrorn4eEDU4vzTMSfn4/15/5uMVl5sTF5XDl0lZIT45DXN2gtiero/2yxMr+IE3/uP2&#10;3QdeMWmD7Y03P/4Ds2NLfzgV5xE5LVSb39ex5ejoKCMjIyQkpL6+vrOzs8PFgVWAFQkODqbjFoIg&#10;BAJBa2urs7ArQ8stMFIQr8/PLK81seN8QwKfPw1NzUoNDM7g76xHPv3aN6lMLFkKvHU3vax1dmld&#10;oTLYrJJ8by92x3hnYVI2o3dntTPBL6k4K+GpW2zP5Nzmntx6bF3qZj5/HDMwwE2OTagqyo/2Z+2I&#10;50PuPOMOTrLjIqq49bEBoeVdU/sHu83Z4R6+qYMzvO2dvZmXxd/cu82d2h6vy77v5V1RlOP5OLRj&#10;fH51aSg+KKJhYDD6wd20ullwi3ixNfBxxPTGXMLTxymspvnVtcnmske3v86uHD9SLsQ+9oJKYPjl&#10;XMN3CbV5IyMjf/e73z19+tTb2/u56wMHlrt377JYLJvNRq3m24BV4IR6bm4OfOXp6eks6crQcguc&#10;7kvWxrOjI4KT8+bXt3pqC6Ki40truxQG7cuq4vqBpZMTI6+3NiooJLm4cedAa7WYJlvZKezy4a7O&#10;weFl6c5CW0O/RLJWlh4fFJ3aNi04ObXz+0off3ovKCaaO7QiXJporhtQWwwL3Zxw/xBG1eCR2cIf&#10;aYry8S9pG5ZL1lgpseGJWW3dXQWZKTmFDTMzAymxcYzKbvnRbn1BenB4XPMob7ajMjg6OiO9YHhh&#10;x2ixaA+ExdlxlQPzG5Pt8aHhSXkFJRW1C7yllsaWLbn8ZVl6VnWXSkdeuHOu5DuDOrakpKRAj2Gz&#10;2TU1NdWuD4zBOBzO5OQknJU51/MtYMVVKlV7e3t5ebmzmItDyy2AVqenXgwFo2/4cLzmx6jVaE1m&#10;i5l83kRrdMSMjou2arWGvHkJWY3kFWSyrNmo1xssjt9BwpjeZDPz2lnRIWzlMWE1k79xcfwukqyE&#10;fBGNmXxuBUJQIfm7Ez10fgv5xAt5qYBsg+N5FvJ6NtRJZqJmkU0xW6xWWAD5aIxWD7OgOFUPNIV8&#10;aIb8Q/6OzQQVvpcDCwCbF8Ytl+x9YhSwPc+eQvouII8zt+tD1y0k0MucqfPJ10DwfPSinbYzi06v&#10;kwpX52b4R7pv3/c4X8e5tLMgfDomL852Pujgdfzbc94jlFsuzRXkq8wPcctfEfIRRzgYwPHkMj7r&#10;8ibolkvDD3CLYw/9br5putW6ZD9Dt1wa6LqFfB6ePNEn70Y6Q98H+XC+4+Y7HRyZz+Uln46/6Pka&#10;8g6knnxVMQyEYEB0ce1anZEc9jinfgmgWy4NtNwCVlHvrbMzYj29IzqnBSarzTH+BgzQL7XOF0SQ&#10;P1ZxPKMF+dUSofDgkHzbAzmsJn89AjNNMHaHqsirBY6+DmmL1W7U7DQwy6cEh+Twl7yKoBVvbcsO&#10;VHrHb05gLA+N0+pMxyf6gZrK3vENk8WkUuyLBHta8qXG1EL18B/4GJamUytEGyKVTv/L6ZPolksD&#10;HbdorVbTWHXWszCmUCIUbIvF22vTs3M7MrlcvKNU6zRKxe7+gVol5c3MCcUHYA+NYin+/sOc2hGl&#10;8lDAXxWI9jb4s7PLG0qtViWVrK8szC6vwxHkSLI9MzWztTWT5BHSOi/e3eDNLW8q1Vsp976JZ3Tq&#10;rOb9bf7s3JraYNIcSldWRjN8A8q4vFPCPlmX+/iW//Se2qw7gIVu74h3xbtanVZ+IF0ebfC4/rh1&#10;TmQgXzrjXIGfF3TLpYHWsQUOB7srfZHPvRjV7SoTsdLD/OrGnwLi8ooKUruWFVtDnKyyypqs2Juf&#10;XPdMKNnT2uSrHZ//0z/fjmG8LEm782ePlrGFembAHz76qrJ7nBMXdPfBk5u33VrGF4ozgx54BPZO&#10;DmUHJfQs7baygj6+fiuHVfTg3/7XnzxSZse7Ih98feMLt/LR2abcGHcP968+/aq8a5UgjHVx7v/6&#10;j79h9020v4i99cnnXnFpadk5dUWVTHZlfWnyv/33fwkt7Xk/T7XQAd1yaaDlFrVaY7TYdfK1vEj3&#10;+MKGwcZaf8+HT7wSuG3N7GIOp5TV1dHw4N8/cfcPCk5n8SXGU/tuYWDk8JpsqCQhNpWrVYgq8tPv&#10;/Pmz+IKKjJCw8sG1waKs5Oyqykpmfknd4upkVmB82zCvvjj30Vc34/LLmKHxXRPbffkRv//NzfDk&#10;5DQ2MyGWobDoS8L92C0Lp8Tpam9ljG+RXLH8zf/+wM03MCyvaqaP++kfP6kcO9JLRmMexKwrre/n&#10;qRY6oFsuDfSOLXqdaGHkZe8gOzM0NCrSyz0wNjHWxz99Q7od/uCWT1LlgXI9/M6dmBzO4PTCgcpg&#10;tUoLvN0z67raCpKy87tWhiqfeIbE+D1PKijODY1tnt8dLs1IzOCurs9FPr0Vll+QFZzMLCr29g9P&#10;jgpMLqxgBvkmFHL7KzMffPW8vmdsYXE4yd+/qKbG+9ZNRssCQRCbQ9XuNz0HFiej734dk1M5xptt&#10;L8v3fuiZxe7d25kMunGnamQdhky/qDMxFotVXV0tkUigYeSID3FBaLlFbzRKt2YLk+JiX5Sti2WT&#10;7RUpqVmNHaNKg26wvaFrasNuNwtmOtNiotPLmncVWhjQLw7UveBUT44MT01vHCmEVazszJyiiYXF&#10;qf6hlR35Fm9ycmyug1uWlFI0s7Y22T+ysrnRUJqblsMeW9hcm2jJYpVvi0VdlQWRcentMxsrw83x&#10;qSnFcCBalxjNZo1sq4qV1ji2vLvUnxEfn8YuqeW2C1b5XS87hDJ5b20uizuofuu+588F5RYGg1FS&#10;UrKxsSGXy2WIa0LLLYBWZ7Da7Mc2K+wYTRar3W4HS0BvhLSZfAkLjG0s9mO7zUKOFhxPvpAXzhwP&#10;m8BoWw9l7XabyWggf0mm05JPsJhgNARFbOQrVsiflxksZCYbmYK41QJWtthsUKUzYrPbyKU7nmrR&#10;kRWSD9MYzY6FWixms8EIPiIvu5mtdmiTs92/AGDzqlSqlJQUd3d38ExFRUU54prQdQvyo6E2b0RE&#10;xG9/+9uHDx96IC4LuuWdA5tXqVTm5OQkJCT09PRMTk5OIK7JD3ALeRcSTnfevo/h+D2dM428BWwc&#10;GLdcymeQrxr0xy16GJ7sbgsEOxIyeVZCq1UfKfYlMo3eBGMHx+8skTeg3IJXkC8B9Nyi05v1qpes&#10;lHuPHnzj7sVoHTWareQPRTRak9V6uM1raekVCLcFa7vky1aQN0G3XBpoucVsNvH76gKDM/kHGoVo&#10;Li4soHNmbW9791B9tLO5tSeR7IrWa5P9b98Om5ccvZ8XqbgQ6JZLAx23aO0mPbc0OaVpkjix263m&#10;rrLouOzs9IjCjSNxUWRiTWtrXmxSos/jDz961Le2byHf8428Bt1yaaDlFqvZ2F+TG1XQdkIQxLGW&#10;y0p5UcSID8rbMx4WBkeXN9ZnRWc1VbMLMttMBHE5X2b8E0C3XBponYnpjSb5xmxiiG8yg5Uc5vVN&#10;QKZAsJDg9yw8Nfnel08rWrgZ4VkvG4rd7noOrEstxvf0e3dXAd1yaaDlFsBoskg3Z0vYDEZOeqB3&#10;UFnT8Pxkbx6b3doxsi3aXpxdkUqELQ0Vw0si0/t6O4SrgG65NNB1C6A3mo9PTolTm0KyI9qVGq12&#10;4uTEZrOQD6aYjTq9wW4/Nht0/9k7QK4c6JZLwzWJRKIn/4dXPwDyFiV5jxKhBWzew8NDdMsl4Br1&#10;/akdOGNvAl+24+l35EcCG/Ds2HIJ3oN8lbk2NDQ0Pj4+NjY2Ojo68hbDw8Pt7e0tLS2Dg4OQE/kR&#10;wDaEvwUFBRUVFUKh8OjoSIm4JtfgH3x/UqkUPANfJ4vFYr+iuLg4Pz//yZMn/v7+echPADZjdnZ2&#10;XV3d5uamTCaDrY24Itfg+ALnBmCY1dXVvr4+58vEHXR2dsJRpbGxEQ471A4S+XHAkXliYgIOLEaj&#10;8RhxWa5RgxMYtIBh4PT64E0golKp8OThrwJsZ9gxwSAQcVGcbgGoccyFOHMgPxnqagriorx2C4Ig&#10;3w+6BUHogm5BELqgWxCELugWBKELugVB6IJuQRC6oFsQhC7oFgShC7oFQeiCbkEQuqBbEIQuF7hF&#10;q9XqdToUCvUtfdstYBWp7EC4syfaFaNQqPP6tlt0Ot3a5vbwxNzYFA+FQp3XBW5ZFwhHp3gTM4so&#10;FOq80C0oFF2hW1AoukK3oFB0hW5BoegK3YJC0RW6BYWiK3QLCkVX6BYUiq7QLSgUXaFbUCi6Qreg&#10;UHSFbkGh6ArdgkLRFboFhaIrdAsKRVfoFhSKrtAtKBRdoVtQKLpCt6BQdIVuQaHoCt2CQtEVugWF&#10;oit0CwpFV+gWFIqu0C0oFF2hW1AoukK3oFB0hW5BoegK3YJC0RW6BYWiK3QLCkVX6BYUiq7QLSgU&#10;XaFbUCi6QregUHSFbkGh6ArdgkLRFboFhaIrdAsKRVfoFhSKrtAtKBRdoVtQKLpCt6BQdIVuQaHo&#10;Ct2CQtEVugWFoit0CwpFV+gWFIqu0C0oFF2hW1AoukK3oFB0hW5BoegK3YJC0RW6BYWiK3QLCkVX&#10;6BYUiq7QLSgUXaFbUCi6QregUHSFbkGh6ArdgkLRFboFhaIrdAsKRVfoFhSKrtAtKBRdoVtQKLpC&#10;t6BQdIVuQaHoCt2CQtEVugWFoit0CwpFV+gWFIqu0C0oFF2hW1AoukK3oFB0hW5BoegK3YJC0RW6&#10;BYWiK3QLCkVX6BYUiq7QLSgUXaFbUCi6QregUPQ0s/j/ARrpvijWZ44vAAAAAElFTkSuQmCCUEsD&#10;BAoAAAAAAAAAIQDSnUfOyR0AAMkdAAAUAAAAZHJzL21lZGlhL2ltYWdlMy5wbmeJUE5HDQoaCgAA&#10;AA1JSERSAAABMAAAALoIAgAAAKbFhq4AAAABc1JHQgCuzhzpAAAABGdBTUEAALGPC/xhBQAAAAlw&#10;SFlzAAAOxAAADsQBlSsOGwAAHV5JREFUeF7tnXlQHGd+912Vf95KJbvZdaXyx/smTnmTrY0rtX5d&#10;yW4lzubYdZwo1jpary3Ja9myLksgQJxCEvd9CxA3wyVuIU5x39cAM8PAcDPcIGCGOWCY+4bOr6dH&#10;GElYjA5Ir/h96utxz9NPPzPdPJ95nu4e0BtlhQlV95NTk2ICA4NDbCYiIiImJiY8PJx6GhYWlpKS&#10;Ao9QmJCQEBgYGB8ff+fOHVgVFRUVFxcH5bAJrKLqA1AZ6oSGhlqfvxzQzitsDUH+t3iDQBCENqCQ&#10;CEIjUEgEoRGPCdnGmQliNEXltvml1jPK+yraR5JLeoIZDXkVTWFZzYsCmbUegiAHw2NChmQ2/+kv&#10;vd/+ONgxorShd7KVM13dOXYlqOBze7e/OObfO7xorYcgyMHwmJAxeR1vHQ++lVA9K5DHFvVkl3c1&#10;cZdmxMbzfkXvno5ijS5BHbNWNsjqGRwc4rB654QbcuEcu7eHNTZHtfAI8+wYh8MdHOzn9I/PmS1F&#10;BqW4p6dndFFseUailsz19rFV1GoEQZ4QMi6/7d3PAhuYE3LtVnynMnfAkMxU944LMiv7fv5lLGfs&#10;IdQxygWVxdknP/3wRmQ6i78QfvNMcGpesI97djWXasTCdl9TiYfdyVMON+63sE2WkilWW+bdDGdn&#10;D+b4GjzXi/lRgV6R4d7+CSWGLbIGgiCPCZlT3nzFzaW2a2xOqAht0YS36+9ydYOTKwlFXX99IhQW&#10;rPUI4naUO1sI/zf7BrjMbxEb/fe902rNiqWMO7HBUckTQiWs6664HV/DslQnoaRjFseE3OuBBV5V&#10;xu0sciHcxXlIiEYiCMljQt7O7/jRr/1iclv7pyS3S7hO4fd877KXFIRTxP0ffRzMtoyQFoxhwdfa&#10;phUEYQp0+cTx+nVvvzsrcjNhULC6GyJv2l1PqYVKjYVhkSWt1AYUm3Ocm57enGU5LLcUM9Ja+LCQ&#10;EenBnFVb1iPIUecpIT8O+YezcQX1A+yxpZrOsa7B+Yictp+ejvrpqUjO+NNC6gP8r/XwZzKDA/pW&#10;N4bqymIScguTgzyTH0ClJ4QUzfZFREbz16zu9RQm3b7Hg4U4z+s8IZ5HIgjJkxd13vk0/FeXk94/&#10;F28fVhqW1fJN0L1fXLgDij4hZIDP5SY+DHT6W7cuc8SEaqrB+WZQRlREJKMiM+Km0+0yqFR7NyC4&#10;oJHaAGpGO315PS6/va1ldHq8JLNogNsX4eeTnRkfnVSm37ZWQpAjzmNCRuS0/uzL2/l13Ji89n+9&#10;lHglpCSI0ZRc0nMroQZEhTHTWo/Ynp/nb6hNcGI4N8ff1IJP5rGhEaFotbGmqos9tCTehEpS4fzC&#10;2jq1AWwyy2PV1lRXVFTwJmemx6c0BCGeZZWX10h11hoIgjwp5FsfBb73eTTk/1seyYXTUe99HvPX&#10;J0Ko2x4Ighwcjwm5IpZzJ5Z5/BXI0NQqD2JZ5vFXByaXlRq9tR6CIAfDY0IiCPK/CwqJIDQChUQQ&#10;GvFSQm5tv4Ic5Vse29vbWwiyixcUEizqWSUaF4nWhy+VtodE7QIxT94lOYoYDAalUqlCkEe8oJDm&#10;bdLGrhWCIyRYQoK9RvSLreGskSVk4a5QdWCVdflR+teIugViRGJtFkGOOE8IuW3QaTVardFkMhqM&#10;z/jGNwgJ4xtLQPBExKCY4AqMvYsatsDEeqhlrZqhZBDKn4iY4D1VPiQmmpeIMam1WQQ54uwWUt+c&#10;EmZ/zt47MrGbO8zsYE9Pc+9nPJBafnvqCSgh+wSkZkMbRHNX6zV3p49/+9UnFz2ja6ZHFMToBunb&#10;gIgY3iBGNohRJVFdXRd8p7VHRoxtEsPr5CoIKPqUkBv1mbn9M+QsVrE8mBdXvPrt7U8z+35+reUr&#10;6QjyWrJbSFmOu0dezaTJbDYbtAqFanW0Nsg5fo0gTJqNpcU1/S4zvxUSvCJHSB1zetL5nGtw5QJ3&#10;TVvfP9swqeCtkyq2jy5XDwqHNMT97NRvrhV0Sc2tvPn6cVm/ZYTcS0hBuodv+6QGlvTL3f7nQ+aM&#10;hFkjW1oUGrd1ddF+yTm98AbVm9JlgXivzwoE+T1mt5DKfE9HZ7fIsvrWufmRgvj8blZjvF/GgnAm&#10;0//6xTNXU+oGd74F/piQ4JWUGF1f93cNS+1ezclIPHXmyud23tlscWNLxfmvr3529krg/dGignz3&#10;W0UJ94pOfnXZL7ezZ40YkuwppCTN2d7TP6GwuDApzNPuUtTM2lJO0K2LXzrmtHXVJMXll7aWxYS4&#10;Ono62tmnPRhFJ5HXiSeFdHGPqmhsn5lmx3rGNvc0pYUy6osTfvvLz9w9HN2TK3f+3MYTQg5K4GxQ&#10;5OcWEV1U43g5rGKZeFCacSuZ4enoH1qxzBntvx7kH5lceMMrNyIrwz4kr2xQSI6QlrPKPYR0cfAK&#10;SSurKGNEe7tcjamvzDl17LSbp7tvTsH9mNtF5Q3Jzi7JFZPSscqAgJBlg3UzBHkNeGLK6lnasQpL&#10;Jgkn3DWysasu3jepoTTV/rxvzyj/oVi+c89wLyHXvBwCo0qanO38MlirOelpQfkVAZ6+Nxns6qYm&#10;z4jk+NQsB9f8NsF6epz/J46h1QvEqHTvKWuau0/bhAqWdA+7Qh2ia6vyrn7j3znMX5GKqqOCMotq&#10;GTc9UssHhuuzA0LS9zzFRZDfU3YLqe7My2fyyL/MYZDPVeVVD0/yqgtbNlTC0jsh7h63UqpZhu+Y&#10;ssJpJE+0mZxUUsSTlVYUn7voejWgoG5xiznAdHH2POsYmcWS1bd1xqZ35FRXXbD39mZ0MkmH9xRS&#10;1pJXzJsj/6qAcnW4hFG9phSXJ4a7uXkxGtpZDx50s7l3PV0vXbp20y+sc0JBbYMgrwe7hXwWBr3e&#10;YPr29/opIVlC0ijyJoclcCbJk5BXUPtXDFwRMSwlL7EOrpk4gi1YgFVw0sgVGFkrJhhR4SnIDCUt&#10;Twq5N8Zv38B6mr1rfuOMaesof8kHeT2xVcgnACGblwmmkIBTQc6j9EssXwwQE1wpwZVYCqllqbWc&#10;rCAhBnbWigiumGhYIsY3rM3ahp5TVTu6SP4dLQR5zXhD/fxoyP80dROyAs7aPa7oJZPLFvVNCcVr&#10;ApsRStalYpHQ+uzgEQqFCoVCoyH3G0EOlDc2nx+5XA6PTU1NnZ1dvb19Pb29LxOgz/JoO30k1uWD&#10;hsVi1dXVjYyMgJDU7iPIwfEG2PW8wHAhk8mY3d2bMhk5aqhULxk6o9PpxsfHh4aGQEjr/iPIgfHi&#10;QnZ3d0ulUli2lr6mwAfO2NjY8PCwVqu1FiHIgYFC7gMIOTExweFw4ExSIpHApMK6AkEOgJcV0jJj&#10;JVEqldbVcvnu3/GzFlm2shapVLs13qm8u4XvqmwteomXsxbZ3ALsIJ/Pb25ubm1tnZ2dhR3f3RqC&#10;vFpsEpI63dwBSjY2NphM5tra2sDAQG9vLyzDvI7qqdC5oQdDCZSz2WwYVaAcCgUCgeUqCVl5fn4e&#10;+jqUQ2s8Hq/HApynWV6NbAG6PtUCAK8CJYBIJGKxWFACnwXT09OUPNDIyMgI1QK8GUoYWLW4uAgl&#10;UBkeV1dXqZdbX1/v7++HEmh8cnIS2qReDsZA6uVgLdShWlheXuZyubB2ZmamsrIyJycHXgh2HDah&#10;jgNiI3AM4XON/NHuh3WDI8z+QsLR1Ol0er3esAsogW4NssFEbsUCLFOGwCOMnFQhSEh1euji8Ahi&#10;UOXQralyqAyaUYWwQLUAq6ACVQibwLYUUA4NQiGoAtrstCAWi6nKoO5OC7BvVCFAlVCPO28Y3iRV&#10;GR533jCspQrh5aAFaBD2FOR/8OBBbm7u1NQUPLUeAsQGoNuYTCb4AcHnNXVgnwH8dJ7uaUeNfYSE&#10;TgnHkbD8sQk4UhSwrNVqYUihpqwUVI+ngGWqELaFnk0VwgJVCOyuDHWowt0/sJ0WgN0t7FTet4Xd&#10;L7fTArBnC7vfsLVo18uBh5SQMPLDju8+FMizMRqN8MhgMPLy8uC4WY/sXuz0NGqTI8v+QkKPNJvN&#10;MFbAAALjFQDDFIxRnZ2d1OzOWvU1BXYfpqz37t1LTEzs6+uDHYfdp44D8myoAwWn39euXSsoKNhX&#10;SDjU29vbu3vaEcRWIXeuMcJJGjyCikfnKitMWcvKyuBjHs5yYcepg4DsC/QN6DMlJSWurq5FRUW2&#10;CLm1tQVC7vS0I8hzCLmjHzzClkdKyPLy8oyMjOHhYdjx136XXxVwIgCfX/BZ9rxCHoV+9V2gkPuA&#10;Qr4wKOQLcHhCKhRKjVar1aiVsETeBny+Iw7bPO8mr4RdQjJGxyd0lsuGxkfAkl6jguME70+nNxgN&#10;etg9y3YKjU6vVatgzZEFhbQR6Nt6o0GjIq8yHo6QmwqVVquSzYwPD4/PSGSyDYlYKpXJbT7m8CLr&#10;ErFYvE4uHS47QmZlZfd1NvZ2dzKZPZbvt/cymd1d3Uze9EOFUq2QLLOZ7R2cEYEM+iFIKZ0a5vHn&#10;VxWWo3w0QSFtQaFUSgTz3B7usmQTxqnDEBL6q1q+WpcX63j+wiUHr8bhoco7sWUt/C2C0CgVMLho&#10;tOTNPRg7oS65qNdBj1aqNDDiaGH82VTozZsdeQmpGS0K0xaMSzD0wOuqtVq9Xk9VlitUMHbpdTqN&#10;xnKrghy1oAI0D4/w6UN+/JAvRFbSwzAN71qp1pLt7zeIPRKyoqCwOCfwd2//2fd++OabP/iT73//&#10;+z94880f/vEP/vS4X5FKb9aKZvJT/H71X//unNasNJp08mnvT4/fSq5XbxmOrJEopC2otDrZTOfp&#10;v3/3dGCRxmQ6BCEVOoOqpzjaKyhxWqRRSFdWxFM5PrfiUyt6+geWJXKDTjU/3t/U1DotkGnVcv5A&#10;d0tH97JEuSme72rpGJ1eUWo0RmKzPikwMq5OsDbP7Gju5y8pFbLVmSl2b1c3d3RDAYZJeH1dvQMj&#10;SwurwpWHiwurMvn64vS8SCKdHOxu7uydE27AC82OcDr7OFP8pQ2FSroy1dHcOTkvVJH2fiePhLSM&#10;kB313Z0dnP4Wt0/+7f3jLq1sdmdn1wB/SaHSmAlCJRzw/eZqQvEAfAAo5euz42OzSwL4/LM2dPRA&#10;IW1CoTDo9Z157n/z45/e4wgOXkiF2qhayAgMKm6bMm3pVSrdNiHOuWX35Rkn5wtng/I6F4arfK5c&#10;9XB18AzI7O6uv+ZoF52WPzE7nh94w/7cZefgNN6aZpuQN6aGxia3Lk93hXudP3M5hDPGCTh/3sHN&#10;4/xZh/KB2cHqRFcHj+tOF1z9Uqpz06JD7gs2JmPsfDrGlpmV8V9/dSYopXZuuM7X3umWl/PXX7q3&#10;Dw5k+ly3O3fFIzp3al0DI6n13T7FjpCPziFBPXWq0+9+czlJTRDbJqNBp1NvCB5k3/nNsf/84D+O&#10;X/FLHpuX6FSrhdFh+XVcpV57ZHrWk6CQNgIndFv6tfiL//mTY06HIKTKqFnNDfXNqh6EvqzXGcxb&#10;wsybLneKWXN99/y94hlhAf4RdQShzPQ9l1ZYHB4RW9M9ONlbfvJnHzp5ejoExDKnZduEojEtPC6x&#10;erS7KdjX7dSJS0Xtzb6XrvcuiZsTI+PT7iZGhjWNSJd7cm7ciClOjQ3xLZGqp8POujf0jlbnpdld&#10;OON6Mzo/Oy4xj22QD/pdcisoyPzs/eOu3jeuhaYMP9zUkbPlvdklJHWVVWHektyxP/nxhViJ0ahS&#10;KPUGTRvD692fvPvbLy7aXzr1t2/94TH39E3FvOMv3vsmrFxNmHDKikLui9ZgXpuo/9Xbbx7GlFVr&#10;0E82M65ec73X2M/qaR+aG864eTO/YXyOUxLoEVuaGXvdObKlpTb0hm/X5MJAQ4H9xa9Sigo9T52N&#10;yX3QMzAqlCrMhLwuKSQ2LM3bxdMnOv6mg0dec324vf+AaKM5MTQhpTgv3j8qrawszffa9YSW8tQb&#10;zv41NXlnP/4m826Ok4t/UkKod8CdmtIUL687jfXZDl9dK6++73TyfNL9xj7euHhDDqea1jf7FPsJ&#10;CXPSzakh9gCXr1fr5Ytcj4//6v+duClcn71+7J+dYh6ot40oJAq5Lwq1waBevnHsrcO4qAODpF6z&#10;yaxMt7vwjZ17CHNqmll+v3NgYYXfU5LfJJLOF0TdunTRqbhjRjjd4+Xq5OGTOiURD9VnOVy64hCc&#10;OrwkMxoVA40V9Q2czso0J0fH4OgM9uRwVXbptGSD11BR3zYu5HcH+Lg7OVxwdstck8wywlwvXnMN&#10;D8kamhhNC/Owd/HKKW/fEM1lRPq4eNqfO3Wjf0nAKk++8o2dc3TOjFBOXXHek32FVKm164u8KM9L&#10;Jz746IN/+rs/+6P/85PfBYk25lBIFNJmlFvbxjbGrb985+eHIiSgUJL3IDXkd7VVSqWavBhK3o7U&#10;aNRKeNRqoQTKoDXyEiksQR3LTUs11IPNN+WwDTyBVdAKrLFU0EBfh3I4iVueGW6rrwp0OOefWi03&#10;mvSWBnU6rUql0lq20Ol1UsFcT3sTI8TjslvUjExjNOi1lnfz7B3YR0il2qgVJbr85u2/+9AvJre9&#10;rebWmZ/91Uk/EY6QKKTNaA1boonSY+/8yCW9+7CEBCy/P2WdHD7abKfBb1eQSzuLj4otT8lFS+HO&#10;VlS5Rqua7KuLCw+OSSiZFstAcVhF/veomlJBfgSszQ7kJIQHh6YyJx6qLDdOHmv/O9hTyLjLv/3o&#10;6xhSSJXOpJx1+a+//4djN1lDw+XJvm//8A/+/DdeQumM+4f/eDWqCoVEIZ8NOfKsTTr/+r33PnVf&#10;URoPUcgDY3NTrtLozFvbW1um75x8bm7C4GuESttbMDLa/gWaPYVMcvri0yt3qIs6Wp2aVZXw8x//&#10;3z/+3vfeeucf//n9n//sX64OCyZ9Tvy7a1wNColCPguFUq+TV0Zd+Msf/9s9jtBk0L4OQh4oTwm5&#10;qVLJF6cmxvmLmzC+klWUGq1yZmKws7NrcGJBuPpwlDu+tiGdHRuZXiTvQx6NnrUHKOT+wH4qZFND&#10;7P6xWRhV4LP7MISEEUyt1ZnMZpPJqLacEr48z3xdW96UrTwlJPnlcphl6GCY3YEcJy2/jKsjz1f1&#10;ei3MhOEUVoPfZUUhbUCt1Rt00GfI5UMQUqHSKBZGWSV3swtK6udFm+qX/HrnJrQIgmv2fmHL5R8t&#10;nCJan78sewppXYc8ExTyBTgEIVXG7Y3SMLfzZ91uOF32T6/d1JvNWya9VgNaWYdNMFSh1BlMgJq8&#10;AkOWGw06lVJtMJlNBr1KpdIbzSajQaUEvTUr472lWXUijQGGIyNZU0+OWFoNmGje1vG76qtKexWG&#10;V3PyhkK+MCjkC2CrkCKRCJ5abl1Y7jqoVNTf1LFFSMOW+H54YHHzgmKx8aZDKGd8ou5uQVXbwNLC&#10;4N07t5Nzy2ZFOr1G0l2RHZ+Qwp0TSxdHCtMzSmvYAvFSbUFqWm4Jf2Gp9T4jJSt/ckVuMm9W33Z7&#10;/53/yOziK9emy3OyS6o62Jx29tD0yiSvm8dOcfriF//ydc3wQ5gyvvxPlRKysrIyOzt7fHycvI9i&#10;OQjIvuh0Ouge8Fn2XEKKxWJ4emQPsk1CEgSxtLTE4/HGHgFjRWtrK3z+2TRCbq2Xhd/wuBGbGOYd&#10;lFbe8yDxiw8vVHR1JXs6htzOiPVxjcmqbqvIvOEVVFzVOLM0nuZhd+rEyS8vOoQnRp+97FLdyetv&#10;zjnx+YXC2m7huspglLdlBH3yS1BuuMDb8bNff3byazv/tOzkwMAgr/hG3nBxgNOnn7p3zayRv8nx&#10;0sDuz8zM5OTkhIWFNTQ0jIyMgJbWo4A8EzhQ0E9KS0vd3d1tFBJ62vLy8tDQkLWJo8f+Qur1ehgJ&#10;7969Gx0dHfuIqKgoGDSggi1CmrZlZWHOn3x81j8id1quHKpM9nbPXJOMeJ507d8kNjgFMTFeYa5B&#10;SbXj8PMg1tlXPzpu7xWamJ3X3NFenJmanl/I5rCLGcnJWTmDsxLTlnGqvTDQKV1uFNw4fvyMg08s&#10;I5c79TDL48RHLjl6gujLjYsIrICfrfJVXFGBXrKwsODv73/69Glvb+/bt2/HxcVZjwJiAwkJCU5O&#10;Trb8kSvoafCYn58fExNj3fjosY+QMEODySocUwcHB7ddODo6lpSUwEmCbVNWSUmoT1ohZ5sgtggd&#10;pyTxllOKULOW6+Pk6R0RfN03t6aP1ZjpdMUtMaNwdHYsO8Ddwzu6qKqBO8gtTgr56qtLJR2cyqzb&#10;X35x9l7/ErFtXmCV2//36TwmpyT0uqNLcP6DusrSnNjAsCDPkMr+KRD+65OXqoeXX9UICbMDmHR9&#10;8MEHFy9ehAXrIUBs5urVqzBxBd+sx3QvoC9JJJLU1NQnetpRYx8hwTeY0/P5/NldzM3NTU1Ntbe3&#10;2zZlVajUspmhgTH+slKtVqkVqzNjXPaYTKPbWBm7l5FeWNW5pjToNWJmRWE6I2doQSpbmSjJSk8v&#10;LO/rYxbkZFc29C/ODeVlZ95/wBRuKlTQxLqgvSavijkml8xV52el5BZV1NePTj9cGucwh2Zka7PV&#10;ZXdbBmfVu/7I6gtDTVmpj23YZTifhN23HgjENuAACi3/xqb1mO4F1dMmJyet2xxV9hESgCNFnW7u&#10;8JwXdWA2Qt6H1JC/+79J3ZbQ6TWwrFRrzVtbZqPecgdGqTeRzzQq8ior+bUbk1Gr1UGRyahTqTTk&#10;OhNZE2Y14LgBZq46jUKlgY22yeuvBvKLr1qdzrI9FOo1qldyCxCEBAmrqqrgNHJiYgIv6rwAVIex&#10;HtDv5umedgTZX8ingQP3PLc9fr+hhMTbHsjh8OJCwggJgxU4DV2Wkvu1xGAwwBy1oqIChUQOgRcU&#10;Eh4bGxtZLNbg4ODAwACPxxt6TRkdHe3q6iotLUUhkUPgRYQEoFMuLi7y+XyYzo2MjFRXVycnJ99+&#10;TYmNjU1KSioqKoJzSBQSOVBeUEhgZ6YKE9epqSkYRlpeX1pbW2EisLKyQl5SQpAD48WF3AH66Pr6&#10;ulgsFr3WSCQSGB5RSORAeQVCAjCLOwpY9xZBDoxXIySCIK8Em4S0DhAIghww+wsJlVQIghwK+wgJ&#10;NQQCQVtbW0dHRyeCIAfMPkKq1er5+XkGgxEaGurr6+uNIMhBsr+Qi4uLGRkZjo6OUDsyMjIcQZAD&#10;4zmE7Ovr0+l0mwiCHBjPISSHwzEajUoEQQ6M5xCSxWI9+5e+EQR5SVBIBKERKCSC0AgUEkFoBAqJ&#10;IDQChUQQGoFCIgiNQCERhEagkAhCI1BIBKERNgnJYDDs7Oz6+vpQSAQ5UPYXcmFhIdnC3NycSCQS&#10;IAhyYOwvJHjY3t6+sbGh0WighPpDAwiCHAT7CAmAijqdbnt724wgyAGzv5BgrVL5Sv65fgRB9mF/&#10;IREEOTRQSAShESgkgtAIFBJBaAQKiSA0AoVEEBqBQiIIjUAhEYRGoJAIQiNQSAShESgkgtAIFBJB&#10;aAQKiSA0AoVEEBqxt5DU70oiCHLIPCmkUqGQrq+P82fHJmfGJuERg8EcXp4SUqkQS6R9/cNMNq+X&#10;M4TBYA4zewvJHhgFJ1ncEQwGc5hBITEYGgWFxGBoFBQSg6FRUEgMhkZBITEYGgWFxGBoFBQSg6FR&#10;UEgMhkZBITEYGgWFxGBoFBQSg6FRUEgMhkZBITEYGgWFxGBoFBQSg6FRUEgMhkZBITEYGgWFxGBo&#10;FBQSg6FRUEgMhkZBITEYGgWFxGBoFBQSg6FRUEgMhkZBITEYGgWFxGBoFBQSg6FRUEgMhkZBITEY&#10;GgWFxGBoFBQSg6FRUEgMhkZBITEYGgWFxGBoFBQSg6FRUEgMhkZBITEYGgWFxGBoFBQSg6FRUEgM&#10;hkZBITEYGgWFxGBoFBQSg6FRUEgMhkZBITEYGgWFxGBoFBQSg6FRUEgMhkZBITEYGgWFxGBoFBQS&#10;g6FRUEgMhkZBITEYGgWFxGBoFBQSg6FRUEgMhkZBITEYGgWFxGBoFBQSg6FRUEgMhkZBITEYGgWF&#10;xGBoFBQSg6FRUEgMhkZBITEYGgWFxGBoFBQSg6FRUEgMhkZBITEYGgWFxGBoFBQSg6FRUEgMhkZB&#10;ITEYGgWFxGBoE+7I/wC0OOtO5oHasgAAAABJRU5ErkJgglBLAwQUAAYACAAAACEA7pxMAtkAAAAF&#10;AQAADwAAAGRycy9kb3ducmV2LnhtbEyPwU7DMAyG70i8Q2QkLoilFDZNXdNpGuKAOFHg7jVeW9E4&#10;Jcm2wtNjuMDFkvVb//e5XE9uUEcKsfds4GaWgSJuvO25NfD68nC9BBUTssXBMxn4pAjr6vysxML6&#10;Ez/TsU6tkhKOBRroUhoLrWPTkcM48yOxZHsfHCZZQ6ttwJOUu0HnWbbQDnsWQocjbTtq3uuDE8g8&#10;Lba4ebt67JHzp4/wNdR0b8zlxbRZgUo0pb9j+NEXdajEaecPbKMaDMgj6XdKtry9y0HtDMyFCboq&#10;9X/76hs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NoKTOTkEAAA8EgAADgAAAAAAAAAAAAAAAAA6AgAAZHJzL2Uyb0RvYy54bWxQSwEC&#10;LQAKAAAAAAAAACEAHoKek8QvAADELwAAFAAAAAAAAAAAAAAAAACfBgAAZHJzL21lZGlhL2ltYWdl&#10;MS5wbmdQSwECLQAKAAAAAAAAACEA0frQ3A4kAAAOJAAAFAAAAAAAAAAAAAAAAACVNgAAZHJzL21l&#10;ZGlhL2ltYWdlMi5wbmdQSwECLQAKAAAAAAAAACEA0p1HzskdAADJHQAAFAAAAAAAAAAAAAAAAADV&#10;WgAAZHJzL21lZGlhL2ltYWdlMy5wbmdQSwECLQAUAAYACAAAACEA7pxMAtkAAAAFAQAADwAAAAAA&#10;AAAAAAAAAADQeAAAZHJzL2Rvd25yZXYueG1sUEsBAi0AFAAGAAgAAAAhADcnR2HMAAAAKQIAABkA&#10;AAAAAAAAAAAAAAAA1nkAAGRycy9fcmVscy9lMm9Eb2MueG1sLnJlbHNQSwUGAAAAAAgACAAAAgAA&#10;2X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971;height:33013;visibility:visible;mso-wrap-style:square" filled="t">
                  <v:fill o:detectmouseclick="t"/>
                  <v:path o:connecttype="none"/>
                </v:shape>
                <v:shape id="Hình ảnh 21" o:spid="_x0000_s1028" type="#_x0000_t75" style="position:absolute;left:13306;top:16523;width:25959;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hwwAAANsAAAAPAAAAZHJzL2Rvd25yZXYueG1sRI/BasMw&#10;EETvhf6D2EJvteQQQnGihFKa0muTXHJbrI2txFoZSY7dfn0VCPQ4zMwbZrWZXCeuFKL1rKEsFAji&#10;2hvLjYbDfvvyCiImZIOdZ9LwQxE268eHFVbGj/xN111qRIZwrFBDm1JfSRnrlhzGwvfE2Tv54DBl&#10;GRppAo4Z7jo5U2ohHVrOCy329N5SfdkNTkNQx/nH8HmaFtt6mNtR/ZbWnLV+fpreliASTek/fG9/&#10;GQ2zEm5f8g+Q6z8AAAD//wMAUEsBAi0AFAAGAAgAAAAhANvh9svuAAAAhQEAABMAAAAAAAAAAAAA&#10;AAAAAAAAAFtDb250ZW50X1R5cGVzXS54bWxQSwECLQAUAAYACAAAACEAWvQsW78AAAAVAQAACwAA&#10;AAAAAAAAAAAAAAAfAQAAX3JlbHMvLnJlbHNQSwECLQAUAAYACAAAACEA0/p9ocMAAADbAAAADwAA&#10;AAAAAAAAAAAAAAAHAgAAZHJzL2Rvd25yZXYueG1sUEsFBgAAAAADAAMAtwAAAPcCAAAAAA==&#10;" stroked="t" strokecolor="black [3213]">
                  <v:imagedata r:id="rId36" o:title=""/>
                  <v:path arrowok="t"/>
                </v:shape>
                <v:shape id="Hình ảnh 22" o:spid="_x0000_s1029" type="#_x0000_t75" style="position:absolute;width:22745;height:15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EaDxAAAANsAAAAPAAAAZHJzL2Rvd25yZXYueG1sRI9Bi8Iw&#10;FITvwv6H8IS9yJrag0jXWIqwuJc9WBU8PppnW2xe2iZr6783guBxmJlvmHU6mkbcqHe1ZQWLeQSC&#10;uLC65lLB8fDztQLhPLLGxjIpuJODdPMxWWOi7cB7uuW+FAHCLkEFlfdtIqUrKjLo5rYlDt7F9gZ9&#10;kH0pdY9DgJtGxlG0lAZrDgsVtrStqLjm/0bBavd3vnezorl03aE+HWUW59tBqc/pmH2D8DT6d/jV&#10;/tUK4hieX8IPkJsHAAAA//8DAFBLAQItABQABgAIAAAAIQDb4fbL7gAAAIUBAAATAAAAAAAAAAAA&#10;AAAAAAAAAABbQ29udGVudF9UeXBlc10ueG1sUEsBAi0AFAAGAAgAAAAhAFr0LFu/AAAAFQEAAAsA&#10;AAAAAAAAAAAAAAAAHwEAAF9yZWxzLy5yZWxzUEsBAi0AFAAGAAgAAAAhAHVkRoPEAAAA2wAAAA8A&#10;AAAAAAAAAAAAAAAABwIAAGRycy9kb3ducmV2LnhtbFBLBQYAAAAAAwADALcAAAD4AgAAAAA=&#10;" stroked="t" strokecolor="black [3213]">
                  <v:imagedata r:id="rId37" o:title=""/>
                  <v:path arrowok="t"/>
                </v:shape>
                <v:shape id="Hình ảnh 23" o:spid="_x0000_s1030" type="#_x0000_t75" style="position:absolute;left:26921;top:1;width:25695;height:1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zV8wQAAANsAAAAPAAAAZHJzL2Rvd25yZXYueG1sRI9Bi8Iw&#10;FITvwv6H8Ba8aWoXRLpGEWFBYS9WqddH87YpNi+hyWr990YQPA4z8w2zXA+2E1fqQ+tYwWyagSCu&#10;nW65UXA6/kwWIEJE1tg5JgV3CrBefYyWWGh34wNdy9iIBOFQoAIToy+kDLUhi2HqPHHy/lxvMSbZ&#10;N1L3eEtw28k8y+bSYstpwaCnraH6Uv5bBVnp28rk7rc7V/vZdo8HPx+MUuPPYfMNItIQ3+FXe6cV&#10;5F/w/JJ+gFw9AAAA//8DAFBLAQItABQABgAIAAAAIQDb4fbL7gAAAIUBAAATAAAAAAAAAAAAAAAA&#10;AAAAAABbQ29udGVudF9UeXBlc10ueG1sUEsBAi0AFAAGAAgAAAAhAFr0LFu/AAAAFQEAAAsAAAAA&#10;AAAAAAAAAAAAHwEAAF9yZWxzLy5yZWxzUEsBAi0AFAAGAAgAAAAhALWrNXzBAAAA2wAAAA8AAAAA&#10;AAAAAAAAAAAABwIAAGRycy9kb3ducmV2LnhtbFBLBQYAAAAAAwADALcAAAD1AgAAAAA=&#10;" stroked="t" strokecolor="black [3213]">
                  <v:imagedata r:id="rId38" o:title=""/>
                  <v:path arrowok="t"/>
                </v:shape>
                <v:shapetype id="_x0000_t202" coordsize="21600,21600" o:spt="202" path="m,l,21600r21600,l21600,xe">
                  <v:stroke joinstyle="miter"/>
                  <v:path gradientshapeok="t" o:connecttype="rect"/>
                </v:shapetype>
                <v:shape id="Hộp Văn bản 24" o:spid="_x0000_s1031" type="#_x0000_t202" style="position:absolute;left:9973;top:12641;width:3727;height:30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yNxQAAANsAAAAPAAAAZHJzL2Rvd25yZXYueG1sRI9BawIx&#10;FITvBf9DeIIXqVmlSFmN0hYUKVapFvH42LxuFjcvSxJ1/femIPQ4zMw3zHTe2lpcyIfKsYLhIANB&#10;XDhdcangZ794fgURIrLG2jEpuFGA+azzNMVcuyt/02UXS5EgHHJUYGJscilDYchiGLiGOHm/zluM&#10;SfpSao/XBLe1HGXZWFqsOC0YbOjDUHHana2Ck/nsb7Pl1/thvLr5zf7sjn59VKrXbd8mICK18T/8&#10;aK+0gtEL/H1JP0DO7gAAAP//AwBQSwECLQAUAAYACAAAACEA2+H2y+4AAACFAQAAEwAAAAAAAAAA&#10;AAAAAAAAAAAAW0NvbnRlbnRfVHlwZXNdLnhtbFBLAQItABQABgAIAAAAIQBa9CxbvwAAABUBAAAL&#10;AAAAAAAAAAAAAAAAAB8BAABfcmVscy8ucmVsc1BLAQItABQABgAIAAAAIQDs0SyNxQAAANsAAAAP&#10;AAAAAAAAAAAAAAAAAAcCAABkcnMvZG93bnJldi54bWxQSwUGAAAAAAMAAwC3AAAA+QIAAAAA&#10;" filled="f" stroked="f" strokeweight=".5pt">
                  <v:textbox>
                    <w:txbxContent>
                      <w:p w14:paraId="742D79EC" w14:textId="77777777" w:rsidR="00F36A51" w:rsidRPr="00F36A51" w:rsidRDefault="00F36A51" w:rsidP="00F36A51">
                        <w:pPr>
                          <w:rPr>
                            <w:lang w:val="en-GB"/>
                          </w:rPr>
                        </w:pPr>
                        <w:r>
                          <w:rPr>
                            <w:lang w:val="en-GB"/>
                          </w:rPr>
                          <w:t>(a)</w:t>
                        </w:r>
                      </w:p>
                    </w:txbxContent>
                  </v:textbox>
                </v:shape>
                <v:shape id="Hộp Văn bản 24" o:spid="_x0000_s1032" type="#_x0000_t202" style="position:absolute;left:38632;top:12670;width:3823;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dhxQAAANsAAAAPAAAAZHJzL2Rvd25yZXYueG1sRI9BawIx&#10;FITvhf6H8ApeSs3qYSmrUbRQEdGKWorHx+Z1s7h5WZKo6783QqHHYWa+YcbTzjbiQj7UjhUM+hkI&#10;4tLpmisF34fPt3cQISJrbByTghsFmE6en8ZYaHflHV32sRIJwqFABSbGtpAylIYshr5riZP367zF&#10;mKSvpPZ4TXDbyGGW5dJizWnBYEsfhsrT/mwVnMzqdZstNvOffHnzX4ezO/r1UaneSzcbgYjUxf/w&#10;X3upFQxzeHxJP0BO7gAAAP//AwBQSwECLQAUAAYACAAAACEA2+H2y+4AAACFAQAAEwAAAAAAAAAA&#10;AAAAAAAAAAAAW0NvbnRlbnRfVHlwZXNdLnhtbFBLAQItABQABgAIAAAAIQBa9CxbvwAAABUBAAAL&#10;AAAAAAAAAAAAAAAAAB8BAABfcmVscy8ucmVsc1BLAQItABQABgAIAAAAIQBzTxdhxQAAANsAAAAP&#10;AAAAAAAAAAAAAAAAAAcCAABkcnMvZG93bnJldi54bWxQSwUGAAAAAAMAAwC3AAAA+QIAAAAA&#10;" filled="f" stroked="f" strokeweight=".5pt">
                  <v:textbox>
                    <w:txbxContent>
                      <w:p w14:paraId="0FAB430E" w14:textId="77777777" w:rsidR="00F36A51" w:rsidRDefault="00F36A51" w:rsidP="00F36A51">
                        <w:pPr>
                          <w:spacing w:line="256" w:lineRule="auto"/>
                          <w:rPr>
                            <w:rFonts w:eastAsia="Calibri"/>
                            <w:szCs w:val="28"/>
                          </w:rPr>
                        </w:pPr>
                        <w:r>
                          <w:rPr>
                            <w:rFonts w:eastAsia="Calibri"/>
                            <w:szCs w:val="28"/>
                          </w:rPr>
                          <w:t>(b)</w:t>
                        </w:r>
                      </w:p>
                    </w:txbxContent>
                  </v:textbox>
                </v:shape>
                <v:shape id="Hộp Văn bản 24" o:spid="_x0000_s1033" type="#_x0000_t202" style="position:absolute;left:24590;top:29604;width:3727;height:30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L6xQAAANsAAAAPAAAAZHJzL2Rvd25yZXYueG1sRI9BawIx&#10;FITvgv8hPMFLqVk9aFmN0hYUKa1SLeLxsXndLG5eliTq+u8boeBxmJlvmNmitbW4kA+VYwXDQQaC&#10;uHC64lLBz375/AIiRGSNtWNScKMAi3m3M8Ncuyt/02UXS5EgHHJUYGJscilDYchiGLiGOHm/zluM&#10;SfpSao/XBLe1HGXZWFqsOC0YbOjdUHHana2Ck/l42marr7fDeH3zm/3ZHf3nUal+r32dgojUxkf4&#10;v73WCkYTuH9JP0DO/wAAAP//AwBQSwECLQAUAAYACAAAACEA2+H2y+4AAACFAQAAEwAAAAAAAAAA&#10;AAAAAAAAAAAAW0NvbnRlbnRfVHlwZXNdLnhtbFBLAQItABQABgAIAAAAIQBa9CxbvwAAABUBAAAL&#10;AAAAAAAAAAAAAAAAAB8BAABfcmVscy8ucmVsc1BLAQItABQABgAIAAAAIQAcA7L6xQAAANsAAAAP&#10;AAAAAAAAAAAAAAAAAAcCAABkcnMvZG93bnJldi54bWxQSwUGAAAAAAMAAwC3AAAA+QIAAAAA&#10;" filled="f" stroked="f" strokeweight=".5pt">
                  <v:textbox>
                    <w:txbxContent>
                      <w:p w14:paraId="38382E5A" w14:textId="77777777" w:rsidR="00F36A51" w:rsidRDefault="00F36A51" w:rsidP="00F36A51">
                        <w:pPr>
                          <w:spacing w:line="256" w:lineRule="auto"/>
                          <w:rPr>
                            <w:rFonts w:eastAsia="Calibri"/>
                            <w:szCs w:val="28"/>
                          </w:rPr>
                        </w:pPr>
                        <w:r>
                          <w:rPr>
                            <w:rFonts w:eastAsia="Calibri"/>
                            <w:szCs w:val="28"/>
                          </w:rPr>
                          <w:t>(c)</w:t>
                        </w:r>
                      </w:p>
                    </w:txbxContent>
                  </v:textbox>
                </v:shape>
                <w10:anchorlock/>
              </v:group>
            </w:pict>
          </mc:Fallback>
        </mc:AlternateContent>
      </w:r>
    </w:p>
    <w:p w14:paraId="08E1E524" w14:textId="46BD78B3" w:rsidR="00617691" w:rsidRDefault="00F36A51" w:rsidP="00CE751D">
      <w:pPr>
        <w:pStyle w:val="Chuthich"/>
        <w:jc w:val="center"/>
      </w:pPr>
      <w:r>
        <w:t xml:space="preserve">Hình </w:t>
      </w:r>
      <w:fldSimple w:instr=" SEQ Hình \* ARABIC ">
        <w:r w:rsidR="00617691">
          <w:rPr>
            <w:noProof/>
          </w:rPr>
          <w:t>9</w:t>
        </w:r>
      </w:fldSimple>
      <w:r w:rsidR="00617691">
        <w:t xml:space="preserve">: </w:t>
      </w:r>
      <w:r w:rsidR="00617691" w:rsidRPr="006F04AB">
        <w:t>(</w:t>
      </w:r>
      <w:r w:rsidRPr="00C9789E">
        <w:t>a) Tab File (b) Tab Tools (c) Tab Help</w:t>
      </w:r>
    </w:p>
    <w:p w14:paraId="0C60882B" w14:textId="5192D428" w:rsidR="005E42AD" w:rsidRDefault="005E42AD" w:rsidP="00C708CD">
      <w:pPr>
        <w:spacing w:line="360" w:lineRule="auto"/>
      </w:pPr>
      <w:r>
        <w:lastRenderedPageBreak/>
        <w:t>Tính năng dịch qua các ngôn ngữ khác</w:t>
      </w:r>
    </w:p>
    <w:p w14:paraId="4B99823A" w14:textId="77777777" w:rsidR="00617691" w:rsidRDefault="001D19C7" w:rsidP="00617691">
      <w:pPr>
        <w:keepNext/>
        <w:spacing w:line="360" w:lineRule="auto"/>
      </w:pPr>
      <w:r>
        <w:rPr>
          <w:noProof/>
        </w:rPr>
        <mc:AlternateContent>
          <mc:Choice Requires="wpc">
            <w:drawing>
              <wp:inline distT="0" distB="0" distL="0" distR="0" wp14:anchorId="6A51547C" wp14:editId="099BB521">
                <wp:extent cx="5478802" cy="3361744"/>
                <wp:effectExtent l="0" t="19050" r="7620" b="0"/>
                <wp:docPr id="28" name="Bức vẽ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Hình ảnh 29"/>
                          <pic:cNvPicPr>
                            <a:picLocks noChangeAspect="1"/>
                          </pic:cNvPicPr>
                        </pic:nvPicPr>
                        <pic:blipFill>
                          <a:blip r:embed="rId39"/>
                          <a:stretch>
                            <a:fillRect/>
                          </a:stretch>
                        </pic:blipFill>
                        <pic:spPr>
                          <a:xfrm>
                            <a:off x="36001" y="0"/>
                            <a:ext cx="3621741" cy="2429163"/>
                          </a:xfrm>
                          <a:prstGeom prst="rect">
                            <a:avLst/>
                          </a:prstGeom>
                          <a:ln>
                            <a:solidFill>
                              <a:schemeClr val="tx1"/>
                            </a:solidFill>
                          </a:ln>
                        </pic:spPr>
                      </pic:pic>
                      <pic:pic xmlns:pic="http://schemas.openxmlformats.org/drawingml/2006/picture">
                        <pic:nvPicPr>
                          <pic:cNvPr id="30" name="Hình ảnh 30"/>
                          <pic:cNvPicPr>
                            <a:picLocks noChangeAspect="1"/>
                          </pic:cNvPicPr>
                        </pic:nvPicPr>
                        <pic:blipFill>
                          <a:blip r:embed="rId40"/>
                          <a:stretch>
                            <a:fillRect/>
                          </a:stretch>
                        </pic:blipFill>
                        <pic:spPr>
                          <a:xfrm>
                            <a:off x="1503579" y="1039906"/>
                            <a:ext cx="3916323" cy="2286139"/>
                          </a:xfrm>
                          <a:prstGeom prst="rect">
                            <a:avLst/>
                          </a:prstGeom>
                          <a:ln>
                            <a:solidFill>
                              <a:schemeClr val="tx1"/>
                            </a:solidFill>
                          </a:ln>
                        </pic:spPr>
                      </pic:pic>
                    </wpc:wpc>
                  </a:graphicData>
                </a:graphic>
              </wp:inline>
            </w:drawing>
          </mc:Choice>
          <mc:Fallback>
            <w:pict>
              <v:group w14:anchorId="6EACFA29" id="Bức vẽ 28" o:spid="_x0000_s1026" editas="canvas" style="width:431.4pt;height:264.7pt;mso-position-horizontal-relative:char;mso-position-vertical-relative:line" coordsize="54787,3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zJAfgIAAHkHAAAOAAAAZHJzL2Uyb0RvYy54bWzUVUtu2zAQ3RfoHQju&#10;Y/0SJxYsB4WNtAWC1ijaA9AUZRHhDyQtO+fptifotifJTTqkZCeuFymKLJqFRkPOcPhm5pGcXu+k&#10;QB2zjmtV4WyUYsQU1TVX6wp/+3pzdoWR80TVRGjFKnzPHL6evX0z3ZqS5brVomYWQRDlyq2pcOu9&#10;KZPE0ZZJ4kbaMAXGRltJPAztOqkt2UJ0KZI8TcfJVtvaWE2ZczC76I14FuM3DaP+c9M45pGoMGDz&#10;UdooV0Emsykp15aYltMBBvkHFJJwBZseQi2IJ2hj+UkoyanVTjd+RLVMdNNwymIOkE2W/pHNnKiO&#10;uJgMhersAYL2gnFX64DbacHrGy5EGBjr/FxY1BGo2rblnoU6JUdeCaAow9rw30IfGbgYTkv4hkKC&#10;doLz+YbCKr+xDA9B5F/FkMTebcwZ1NQQz1dccH8f+QHFC6BUt+R0afsB/dQtLeJ1hfMJRopI4OWH&#10;Xz9Uix5+fgcJs0MuwbNfB0Xh9FbTO4eUnrdErdk7Z4BeQPpYnLDLo3sShkebrgQ3+/oGfUgPqPg8&#10;5XuaLDTdSKZ8z3vLBGSqlWu5cRjZkskVg5TsxzoCgmZ5yzxtQ0MbaOwXADt0cW+IKB+BBczOhCqR&#10;ctdYGf6wNdpVuBinaYbR/eHIsJ1HNBry7PIcTBRs+Xk+ycbFQJZ9iMCm90xLFBQACDigK6Qk3a0b&#10;EO1dwrRQQR7xMd4G7MBIv+tLfuQF7AwrY0p9ElGFnF4fLQu4qU5pCbOvmpZ5gP+ytMwu0uLiEg4x&#10;kC9Li8kkHfebHOgZ+JgXAz3zq3FWxMMNbPl/6BmvUrhG4xU7vEXhAXk6Bv3pizn7DQAA//8DAFBL&#10;AwQKAAAAAAAAACEA0fkw2QB5AAAAeQAAFAAAAGRycy9tZWRpYS9pbWFnZTEucG5niVBORw0KGgoA&#10;AAANSUhEUgAAAzcAAAIoCAIAAADbRIJ3AAAAAXNSR0IArs4c6QAAAARnQU1BAACxjwv8YQUAAAAJ&#10;cEhZcwAADsQAAA7EAZUrDhsAAHiVSURBVHhe7d0HWBN5wsfxrXd79+5tr7rFtm5T113X3ntBQIpd&#10;AQEp9oqgqEGKKCgIoiIgAiooPSC99957b6EkIQm9M++koFixbRz193nmuXfn/59M0bt3v08yk7xV&#10;DQAAAAAvW1NTE0EQfX195D/wBN5qBgAAAICXraur6/5KI9cBAAAAgAruqTRyBQAAAACooLe3926l&#10;kf8EAAAAABQhTDTSW6L/CwAAAABUgkoDAAAAoCJUGgAAAAAVodIAAAAAqAiVBgAAAEBFqDQAAAAA&#10;KkKlAQAAAFARKg0AAACAilBpAAAAAFSESgMAAACgIlQaAAAAABXdX2lMJjMgIMAbKM/IKWSPXeQz&#10;L7ei80V/5QAAAEBJ91cag8EwMjKytra+AdQ2bY/dj9ucFxkEPMPyteq1XTaRor9yAAAAoKSHV1pe&#10;Xh4B1Lb2bIjChZiUmo5nWJYYBqLSAAAAKA6V9qpCpQEAALzeUGmvKlQaAADA6w2V9qpCpQEAALze&#10;UGmvKlQaAADA6w2V9qpCpQEAALzeUGmvKlQaAADA6w2V9qpCpQEAALzeUGmvKlQavGEqK/ICnPbs&#10;Obxnzx49G9vbaZWi8VdFUVaYizV58nyXrgdnFIrGAQAe6XGV1squzQ1293BNyGFwW4RpcI+e3i52&#10;WYx3QHxONqOWV5ub4umdUtHO7RBND6Gvh2jILKnl1jSLBuCpoNLgheJwudXZoW7eN3z8I3PKRIP3&#10;qStKCgry9/dKEs1XZYWnJUUI1ri80sTwxPSI7Crh1NOpy0kK9vb3F+7qUcpKM1zNZWQ2y8z5e4qk&#10;rIaFW06daOZFKUuM8Pf3Dk4a2HFZdoS/j739DVfP8AJubVVOcnBsZHh2qXDyqeUm0y8YyEjJyCye&#10;/ON8peNXPYoaRDMPV1dXmRbhcDUipbykVjREqssJD6E73/AOCs2u43JFgwDwunpcpVUnBZgv+vLT&#10;D1Zp3UzO6Ra2wSC9vJbqQJOlX01UMDTwiygMtzzy59QjnnV5LNH8Y/X2ddSzXbaZeSR7FYqG4Kmg&#10;0uCFYnIbM25s/XPG8GkLFc/TH9IPXF59wjWtFSuWSsw2Ev2XJ9lBw+yY0v6r6elpaen2BxVplnuc&#10;U4VTT4PLy7U9LjN56eItxwJFQ4/A4fFqK/KunZZbKDVrs6bLC3k3illfXVqULnB1h/ys2ROW7DoV&#10;kkeGUX21+zkVyblffjth+tytl9MC3U8ekNursc0xQvTCZ8BpZFVW5fuYyv6+RuOYod/jmpSsurwY&#10;U+X33lUyCvHNFo6QUcZKs1q3Yf7PPy/buvNGQSMHmQbwmntcpfXVZVReWTvss09W6NF9S4RtMAgr&#10;p+GWyphvPlx8xN09v7u3u6ONx2vr6uvtF80/FquF6Ur7ebimnjcq7dmg0uAF47JZ9IMb5o79bbm6&#10;fqho7C4uhxesp7zkl9+WKh/2axSONebfcjwsM/HDjz/++JOP/09G49ztSJZo6mk8eaVVc7meBrN+&#10;H/+vGYsVrHxYZLQ9v8Tgi3vWkldA+vCDf7333rvvfzB8/ExNT26wlfK63dqbzNzTI68Yzv3k56//&#10;O3bV4WOu+c9whQNqytLdzBZ9/NOnv6/SvupW8PjGerDSmDxepoPKxN1aBmYhtXUv5vIBgNIee19a&#10;VzUnz0Lh209/W21iElIjaIO7uAUh/gdGfTVpywmvzNI20eATYzY33Dj0/ZdqRz1Rac8GlQYvGpdX&#10;6Wy8ZsbfE6WWmSWIxgZwuY3xJguWL166fL9d2J1PNZnlJZmxIV4kby+v2JT8SoZo4qk8eaWxebzS&#10;zNDAIK+I6KTCF3RfGqMyPyWWfwleXsablk36++dZCoeuhyaW8irzEuPSMhMLK1m1JTnh3gE+XoFx&#10;mVnlLNHrnkUjq65UsKuQ2IyScjK6HufBSiOzrK4oMSQtM7fgmf6gAeCV8/inB9ra2Am2K78e/5fS&#10;tgsx1YKhAezSKGu9vz/9XfmaR0ZDO8GuKwhxP67vnspjDNzC1tfdzklytDGjHRLQOapnEVxWxu4i&#10;2qsqk66d2SE583///WOGjOwB20u+ibUtGb5GJ9wDA91v3rwifMGhQ7aBObmDPj+tiXe8aSmaItkG&#10;ZucIZ/u6CU6yv62Zw/Xr7qGhNw8dOirYwNDW0ye9sqM6zNGQJjwJIwtb32KibeDT225uVXWYpSHt&#10;sGDy0HHTi3YJjc2dfXemydc6GdL0hNOHDh05pncjufHOjXT9PZ2cZCc7c9G8ju5xi6DSElaXaPof&#10;hkqDF43L4+V56a5a9eeUcWsvp/B4gz72rOdyEi/KjF0kuW2XbWKNaJBXGOlw46zofniSmXNYdJFo&#10;isfLinS0dLKycgrg3/KvI9jAwOqajyg4BhuotDkSmmY3TffsOSjY+MgZW4foe0qsviIv2WnPCf7j&#10;A3yHT5x2SuZVis6ysjIvkDyQU2Cg0/nzd07KOjAv89E1VxntYHvmiGBD8pimN801JeYsnSxz3DZX&#10;tEFR1DVnM8G8wNkbIZF3L/AeVdEOdmcuWzpGZokGsqOvWV02tbGPKuJyk31M9J1uBEfe/YQ2O/q6&#10;lZOlg3dWA5eXwp+9PnhW6G6lXblx3cXJ8qR3FmfgTrSGoqQk30v7nJJyyuuFIwDwWnp8pRHdrewc&#10;6yWS4+as2Xs1gCMcE2hJS3Dav/jjsasvZiQzOgmiOPu2ntonX6s5VqfX8+d7WtnMdG/bnculV0ku&#10;lF6zRlZCTmL67M1G531zSityi8IsD0hNG/fff4/6bebMTQbHHW6XNNw4+P2X0nJKG5X3bZdcs1pu&#10;lcTk4UuUT5r6lta0E309nQ1ZPrZGihoKy9esGTTrw58letuJcjudJRPmzlgos+PoPok16+XXSM76&#10;dfrSVRI7z1w7c2zH5o0b1qxZtWjKskVLV+lnZHG6Ogiiq7G8IMD6tMKs2StlV8jyp6VWSSzStHZL&#10;qmO29JDTjQUBviaKa5etlZEij7lmjfQy+QXjluy9ZB9dTYZab1sjO9P3ym6JVTKSC/gXuFJeYuqc&#10;zYbnvLPFE2r3VVp0ESu2mHNn9c6SXN0ekVcfX940eBCVBo+S46GjIzV5wh9qloW8MrZokMcq4eSZ&#10;b/n1txVbTC0jqvkjXG5pooe14RbVDQtlZGRWrVq19O8fFqzdf9ghWXDrPRkTAZcUFsr9MWW5hs7O&#10;xTJrpGRWzPx94XK5zafCUhm8hns+rBNV2owx4xauVpNZLMO/w37FzCVSctJ7beipjBrB1nWlGTFu&#10;JnuVZqyVX0keceWCqYtmTpq3j+6dVlPFf3srJzvilNJbby3ZqLlx7VblFTJSKxYtHv/ZfFWL8375&#10;xQ/cZseqrSiMuGq9a+16+ZX8C1gpJTNj0Tq5+WPGzLhTaWVJXjYnVbYKLpC0bPKPC9bsPWSflP2w&#10;hxbKAg0PyMhIb6Rdyq4jL74ux0ZfUWaV1N4T/pkcrtuxSWOUtp69FCfamMcLslVZqrRg85GAOg43&#10;+vqWhQd0Lw+aFbpbadZnD2mrrPxFySm3kSt4K6+hKNTGZtf80Trh0XmDniwAgNfOEJXGD6Dq68cl&#10;Jkqv0zkVQ9aYSHeeu/sRuY+GrzmVwKrgf9x5X6V18wpDA/dP/mGE5J6rCWlcgmiv5qVbavzxw+zN&#10;5udCajrv/8RTtDr2f1NlDl0PaiB6O3g1Nzau/HPaUg0r18rezqaq2zvGLNppZBhQRm4tnJUkZ9XJ&#10;2buVNuo/Y/+S1HOuIsjKYgbraa8a88H7I78aq3ermsMiCF6687XdEl9+vvViHrOmt7M28pKV4ozP&#10;R282jWvgXwIvM+PmIdkR303Z4+OXy+lmJ8TbaEz9aISmS2UGkzwmQXCKub4H5k6doGDqH1jW3VQS&#10;EXrw75EjV+6yi0sh+7WD0ZJltX3SyDkbTc8EVd/9k/rHDK605Oq2WyHJbuFpcaXcOylGLkmVrZH5&#10;DfaeIYFp5WSu3RlHpcEjlfm5HFu9+Je/VjvWZVeKYopTnlZjL/f7mEXrDdwCyvkDXE6N154/l6vu&#10;23lN8LgAl1PgpLx2+pQZcsesM/nrwkqb9cGPP83YeSGbV84kd2xIWzNj5G9r9ZN492aTqNJG//sH&#10;4cZlTH71uBtuWjx2/B8Hw6MLatk8Zob3GYP1v3++53ZMHv+9vJqkWzf3z/73W39oOiTG8N8tE1Xa&#10;tx/P2mzkEVjGY5amZp+bP/H7v1ZpO3rc9zYVh1meettG7u3fRm/aax2WQo7UFPBuH1j4x9f/eX+E&#10;oNL4ny1675+yUnXXNkf+PKnw2tYNM6dMkz5yMZN/eQ8oDDZV2LlOTtY0voZbG2+2cf2mXQomgQU8&#10;MmofU2lcDpfFcNexdqbbJIrmBgz6xNPL0Xr3ll9+23OlmlNOnlpjfoyTrvaSv9TcWVnP9EwtALwq&#10;hqo0oofoK/Y8sGDFqk3SF9JFYwRR6mdosGn858uswuuam/mPC9xXaWW5AUYaX3w1WycopKCph9yg&#10;v6+/ndXqu1dqluZmPd+0R1Ta4k1m5yPquvvI8GrrK750cNEE6fVHLVPYLSwv3TFLjlmGRNYLPo4U&#10;zGot/kN6va5lyt1KmzZfdadLWVcfQR6wr9rLbveyKT/NXGKeX83r5p8COyHORm3Gx8NUnSrSGzKD&#10;TqsojJu92DyngtPVx5/u7a1Nq7TfMur7Hcc9M4rLAoKM1D75fLtNMYsh/Ai0v7e/u62pidfS0d3d&#10;V54fckrzs89mH/ILzOOJLrCjsfX2frm5mut16amCV/yj7lQamV/RRY1HTprv0zVw8Im4k2LkEppd&#10;c9bORVF9u51HcFwZ7844Kg0eiVsQdVVLffbY/6p7CXuIVJUV5q7675Gztutejy3kF0oVp9Hj+F8r&#10;Dupecy8Q3kzP5WRe1JWevGSpKi2YvyqsNMm/ZdZdSG3g8Ne5he6O2tKzx/yt6sHLFbwfN0BUaZMn&#10;rbqzMY/LLou0t1Of/d5/1M9G5+bxEgMsjm4bv+54PLuwXjBfGZPgoDHprXfXm0QG8N/6ElXarK12&#10;DlHlbHKT+iJO0ol1v3wvrXHO5r677KoTU1z2zvn32/J6Ad4ZbP4FcDk8dp2X9h/zfxJWGnl+Xiem&#10;rDyg43DnaQFOlvVx2amLF205FsR72FdgcNjRF83VFcdMPuje6KE1fdXBQ1dv5bI5Q1Qak8PNcFJd&#10;b3zumsf9n6UOqrTMWP9zmptG/LnVnc3PstLbric0l/+yWj+BXYAPPAFea0NWGhkgHYVOmlslZGcq&#10;OKYRBP/DvMY4D711a+Yu2GjPqG7p7eVvdm+lMcJDzVRHfzZ7t3d5LkcwT+ppI/Isd86fJat82qHg&#10;4ZWmoOVyS/idH/2dRIefmdQUpXW655K7e7sbSmLSy6q5PHKSV84LNVy/4q8Rn304fe2Rc8l3K22F&#10;nNap6IG3sep8r+6TWDhxkbpPO6uNvAqC4CQlXNGY/dEXSvblqdE3LDRXT56qop/czukUzJJayrhR&#10;RxcP+2WL8e3Aouw0V93l74+eNIN2MbLo3nvyCKI2MtJy68iPpu/0KM5uHLhA8jTyrfYunrNKwci+&#10;QDT2zxn8XlpSZat3bI6hpd3eI/pkqAnfUfNPKTGzc1Hbtd/GNSAkqzqpqk24Mbmg0uDRWEUhlywV&#10;p737ndblhMIScqA2I92DJj/sneWH3G8mMgSfuLF53LLM0NjMrNIKcp1RxAk2VJKeMvLLjyYuUSYj&#10;hh9egkrbuEDx4J1v9WBFeJ9SWjv6ry1uvJyHVdrCBQp3NyaPkeEdoCfz9tsLDrinJdUyKvOzUkIS&#10;c+t4/EcbM71unlSY/Pt3H7311qpTEf6DKm2tXiA9U/BJLaeCV+d4YMKITWpm1vd9mFgQHG2u8vHb&#10;S494p6UMelev6qbmhtmzBZVG7qEsKywuI7OE/7RAbTEv9KSK7LRRX300YaGibsBDK43/5xDjZLh7&#10;8fcT5o7/frG28fV4wZMGj6y0xZ9+M2Li4jlzNx8yv+WbIjjQPQY/PcBI8zxFkx49fH9QZC6jMsz8&#10;9K4NEyROBVRzakRvdwLA62nISuNrLbl+XmPtqrk7LhQTzT1Ec5KF4UbJ2fP32VTwP1sUuLfSin1v&#10;6636139Gz9ywXW2PlsiBvVrqy6aO+HLu+qMWyQ+vNDVdD8EqiazB8AsyM9T4lSZ8EMHB5uxx/n52&#10;7D2wVlV136rJY7+df2+lSQtXhQSVtuSvpftCCHa7YGRwpfldMlRc8Nl3fy9R09q9X3B6pL0auzfP&#10;Hvu/D6SOuHkUctnlkd4n9m4cP012vYKqYP7wUdp14dMDJf5BhrLv/3vkjHXbtt69wH1a6sunj/pq&#10;zmptsyTBEf9J992XlljR4h6RbiQINUffSNewFLMrN7X0Tp276haeWzc40cgFlQaPwSwJDb6wdfK7&#10;fxy4nhxXxavPovsYyA17Z8qBm6kJdx4c4HIro+wvmxzeTdLYsUtaSUlTcsrv302/t9KUyNW7j23G&#10;3T6rpvTISlu6SnL/2cFvepWExV7U+OHtqftupMRX8xoKE+JvGvEPR9qopr5prfS6Gd+/9ZbcvZWm&#10;JFolVfF4rkcnjlJ6oNIaUj3oOlJvv61kHJ6dIxoTCDy6ZfHdpwcqo6/amooucDd5gRpSU8f/MPUx&#10;lcbj1STccNn12zvvvP3rjmtOccKLfGSlSY/5a4GKEU3vMj2lrOQhz3sOrjRyzy63tBe8O0HvSmxB&#10;lPP+4ztk5+sGlTZyn+NrQQDgFfBElUYQpZEWmrvnz5O/WFLRzMu8oqYsITdb5UY2QQw8LvlgpUm9&#10;9+9vf58vxb8x/16Hzrn4lTxNpcW3ddYle+6dtXLZ0pn8hwc0lbZYRySf23Yny56x0ub+74uxk1as&#10;kZEXntdd+s4JiQzyBZ3dbSXhZzQOKvMHpZfNmfPrRwt3XXNJbmDl+QcaSL/7/je/zZNc/sAFHjx7&#10;/faDXy/3ot1XaeRChppXbM4hfRMdwzOHDc/qGJiaWF+LLeEOviNNuKDS4LFK86IvaY96V2Lvjetx&#10;xZmBVmabprwz+siVxCLR17ByGrjVya4HFq1aMvdv/r31CrKy5u5+p3aumrz02StNQlb6kIXoHjCB&#10;0oh4mx1j3p56gKy0kuI091Mn5MaPmCGzlP/wwKFj+mduXNsx5a231j19pdUlu3lorXhcpWU18GpS&#10;3bWWyi6dM4l/gZtlZMxdfU/tlp+69HGV1lAVd81t74xRI0dOV7pyOaREcM/YIytN8Ikn79FfTHtP&#10;pfHKopPs941+V07fJ/ii4VYdVYVdHmWNeCMN4HX3hJVGVAQaGyv++cUik6CKBNtdSyTlVdZfyRLN&#10;8d1baRVBgcaK336+SDesvvjhPwD1NJUWXsaJoa349vvN+j63+Q8PkFnWRhRfOrB4nMQzV1qovamq&#10;3MSZ2y0LCf6nqE+AUxzhs2/4T5/8scU8JDIlJMxU6euP5x0OYhS+pF+4erDSyCWpsjU0u2a3zvEt&#10;mrvO2jqTiXbfBsIFlQaPV50dTtf8eNQMdW17lxuXtbbOGv/l3ttxd76kq76QE0+TGztabvclB9Fv&#10;DXB5GRcOS09a+OyVNnnxQiWd23ceK+VxsnxCjFa//cGCA65pSanujtpyM3+auf02L1f4fl5FTOJV&#10;9T/eemvN01caLy8w6ozyB2/LnQjIyLh7QB77to7SwsX8Skst4iWeWPvbT7Lbz9vfCcdM66Oykxc8&#10;utIa6zNC7bX3Lxize/+usT+sVzF2D6lrvFNpm5VNzkcPvPPF9ru0ZfGmp6o0Xn5+7CX1//vzkIW+&#10;qqz69tUGjgWPeS0AvCaetNL6Cr29j6356MulBs4mG2bJqWy7eKti4H4svnsrra8wk35c6dNhGk7V&#10;GQ2iLe71NJXmn8u8qTHyqy2HXVPzhDfyd7UQkYflZ46a9MyVVpPko6+gPGn5gbCB2aH099Zzq68c&#10;GPGtmq67V0FRtt8Jpf99qe5QnkZe78vw0Eojl6SqtpDsmqCMyqhC1oPvogkXVBo8Hrcio/7ahnGj&#10;5q/ZuWObhvqK8RtoCexiwW37fFVZja7KE0dsUj/nFysMDy6HF3RUadHYX5+j0qZOW61ony8aI+sm&#10;7voN7WVvTzrhmFhcGX/5nIbimInazmxepfAscv0jTku9+9ZbUs9QaVWxSU7bJ739r42mEQF5ojFS&#10;/hWF1dOm8istIYfnrvL3mE2qpj53yooXTFNd8ssvj660Uj/jE9vXjV9nGsuIO7v+j3UaR/V9S+9U&#10;2nKZIzRv/m1+fPn2hmumL3u6SqsqSXU2mvJvidl/fjdtq8xht0zhYxYA8Fp70koj2suyfU5r/PGl&#10;3Orlo2fs3GYWXHDPt03cW2lEOzvH12Prn+OnqB13y8pt4m/R3cZNt1m3c4PSIYvbMWxRlq3aZmef&#10;TE4/ttLCSjkRuou+/Vn5lH8Q/zZ+Xjsn2GbZH+M//s/IFbsO+7GfpdLqmssDzM03zB47W9smrZH/&#10;pWvkfitSwo2XyK/UMPHKyClISrlmKCGtfTVDNEvwijlBB6cNm6x8JjC8rr0xP8BbbeLEqVuP3kzP&#10;FlxgT0dzht3G3ZsUD5rRo9mCl/yTHlVp5JJU2ZpY2XrfvWiDF1QaDIFdzSn2PLZi/OqFf/+1YOMk&#10;mTMhdbzaO5+v1RVwonUlfxq35oCdM/9bXBlcTvBlmWl/f/rf4TPXqV0nW+RZKm3sR2PHL9d1yudV&#10;svjPB1w7vnr69CnLzuQmlLLYebfstVZPHbv4QCgvn/8FYZmxDke2j/nirbfe+vuA260kcuhpKo3N&#10;qEylO6v+OmXahu0WgZGVwucDjDYtHPvVR2P5lZZSyIs9KvPrhNV7rK/zv1iE3H+o7eqZUz7777Dp&#10;q5WdSh5WaQluh9ZorNykZl/A4NYVOGgqSanL7r8VzyPbNtZK9rdZszduMgku4ZHXlu9zdPnKnz+e&#10;8HSV1lhbGBNy4Pe/x3zx/bL9ex0zHvgOOAB4DT1xpREdzGz6rS0/jhs9/IdVxob04oGfGBC6r9KI&#10;bh6jJsLGYNMSOQWVjTv599bv371n3dQ5CjtPXAjOLGppa+ckXZH6dt7cxUu3WV70Ca8QfKvtwyst&#10;rqm9MuyK0iQp2Q0y/Nv4D5KLrtbJ7RLj5s2at2KfcwKzvbP0aSuN6KjLSb15cp/0nOXKu4RPAOxQ&#10;Vl09Za7SsYu30qpqasvKQ2wNlOUltu4VPR+wY/v+Navl9lk7xleS3dbdVFsbbWeksExus/IG4QXu&#10;3btu2tzN22nnA9OL7v3T+Sc8ptKGXFBpMJRGLqc0SHeB7OThw6euWUoLIUvm7o3qjbXc8jCbrbNW&#10;rZReumn37t27du/ecWD3UTWJSfOnTZqhZBVQxmWwn7rSJv/wyyxJ1Y2Ku7fv2L1745K18tKSBy55&#10;ZPCqmWQXZsc5HTu4YsJ46d1bNMgj7ty7++AeFfVNf781dpaK9pWoNMbTVBr/CsorImyMtqyQXbNO&#10;ZuvA8wHrZ//002TBfWl1vIoIO425MiullmwcdIErJy+Y9ufUzRZ+JdyaQR+VkrLpe3bKS6xTOe2W&#10;J3iLK9/9jPoGCZltO73TOdyKJDftnVISi2bIKO/esWu34t4Dm6Umjl38dJXGa6zJq/RQXTZ23OKt&#10;Zpfi8WW2AG+EJ680opNZWOSuo7Zl495LwaH3Z0hdVZrb5S1ql6May3miob7OFmaYqcEBlbUim9au&#10;tbiZVF4rmO1pb8q5vk13x9q1moY0x9DKphinbaqXbyYlC6eJHoLICTI9epn/qAHR19XK39VB4a62&#10;KKgYu+bx4n3OWB3W3HvcMaSuq70u3NnwoIk5f2MRbmqko7GhtqFjNtFCJh+ptaQ43Oa4kuqFCGYZ&#10;lz/QySou9TysqbJRsFuSppKKQwSzWTBJEM3VLXFWO9QURZPkcbecvJnLqesQTvOfPGWGnzXSunOB&#10;5H7OOceX8h88+Oeh0uCfxeWUBZgaHVBU0jptHiR6bOAuLlc4K8u3Xk7u0OWIwkB3s/OHlFR3mbkW&#10;8arZyX5mx87RLK/ffSAgJ9HL6pzmPotoXtk9X9/P5ZUF3Dh5kKalZXLp0kFyd4Kdbj9ucW3QwwR1&#10;OeFh1rsEMyT1g8bOXskZUedkNRR2nXQKj68uK81wOycre84tI0l0suQxoq7t1Thn5TXQbfcrCzxr&#10;fFBJsEMF/kvdzh0/Tjt48kaAYA9lgWantISz5BkdvBSaH+hhcUFbSWXHmVsFXMEPHtyVcn0fTc/o&#10;5PW4gT+psniXU8a0Y7udkgU/65QSYEnTFuyLZODqeo5GO3fUzCn5kY+Lknsoz/awkJc7dystoVQw&#10;wCzlpZ9SnLl5v5HH3Z9SBYDX2lNUGlAKKg3gjcKtL2bFHlVQMD3nnPBANQPA6wmV9qpCpQG8UZhl&#10;6Zln5qwzuOUQVfHIN+AA4PWCSntVodIA3hSV0cF2ugrzl02V2HvWLzWTce89cQDw+kKlvapQaQBv&#10;irqc9BCXC0ZnTlwOTyll4OlOgDcHKu1VhUoDAAB4vaHSXlWoNAAAgNcbKu1VhUoDAAB4vaHSXlWo&#10;NAAAgNcbKu1VhUoDAAB4vT280vz9/bOA2pYed5tD8zvpk/8My4SDHqg0AAAAiru/0mpra62srEyA&#10;8hYftB217fozLzTneNFfOQAAAFDS/ZV2GN4M9ay7v50NAAAAFPSQSgsODs4HasvOzk59Vj4+PuTf&#10;sujvGwAAAKjqIZWGRweor7u7W/QX9vRSUlJQaQAAANSHSnslodIAAABee6i0VxIqDQAA4LWHSnsl&#10;odIAAABee4+qtNqKZJ+LG0545HBrO4Rh0NTRFOugQnPxzcprrqvOuH1hzTH3TDajXTj7xFrLKmOu&#10;aUkfupHIqGwTjT0EK8rD9KzpyVvhTKJPNAR3odIAAABee4+qtOIsX4ttX6w0iWooaRWGAauF5aYz&#10;YvkJy7AYdmlesJXmR0tOh9YUtghnn1hHfUNumJ3elfCCxoZO0dhDNGXHunu434zK5BH9oiG4C5UG&#10;AADw2hN7pcGL8JhKKywszM7OFq08DCoNAADglfD8ldbd2cJtrGfW8jp7+jrbOFwuk9XYyK6t5bX1&#10;9Ha2cXkshkAtg9Pa1tVLEL29XW08Bqulo6env7urtZlXz25t5dbX15Eb1bE43HZyG1JXO4/XxGkR&#10;rnW1sBqZgt3U1TO4HV09fQTR09Xewqtjt7ZwGxrq+TPMRk5bb/+b8c7boyqN/HOws7M7ffp0dXU1&#10;l8sVjd4LlQYAAPBKeP5Ky4m4sF/hz4Vjj4aWskJvbDuotVBKUXHdiNFHnArrQ513HpIaxvfdD8O2&#10;Orgk1xJEdWXqda3vZc4HlRU058c7mh+dvMbG5uDff48jt5ogqbHHgyEorWQPHV2DrRbuNURfP5Fy&#10;XlJpvmA/v04eti8gsZxHEEVp7lZHJshbWx2YMeNPcmbcUgWNW9VtXW/EbWyPqrRz586pq6tv3br1&#10;+PHjtWQpPwwqDQAA4JXwPJW2+HRo2o1L+8wO79Y5H+GXXdvaGWa7QWLdjDVbzHx9b2dXNHc0VKVl&#10;xtDpdGdPj2Mbpm89dTkqi1dRFm+j/u5sY3pRTlN25MX9G775Y9z+KxdveNDP79uvsGWy/NWkvv5W&#10;Ivb6tp1a8obXKvmVximOTgon92N/1fqwxBgla/+i0ta8BKcjmz/7ecLOi+cc3ekXDh1WVhi34nJk&#10;S2ez8Hxfaw9WWlVVlYWFxY4dO5QEyFAzNjbOyckRTQ+CSgMAAHglPHulqf1n9lZtta37dhrbeMXV&#10;kBv0EESk7QY5NZnDp+ObhK8h6tMSfGxptENHdTfM+2reTmPfcOZ9laatNHLRcofiYnYn0RDsaaC1&#10;bPxeR1Y/u+eeSiOqY/xuWNFo+/ZvWz3lvZmHXTLTuGSlHd/y7czl1lmZde0EKzLATHvhKE3b8ra6&#10;btHBX2P3VVpBQcGVK1dUVVXJPjMyMjI3Nxe22vnz51NTU0UbDRBWWiwAAAC8aOXl5Z2dnR0dHU1N&#10;TaJ/7z6HR1VaZV7g5YNjVp6JGai03vrmSqddP8obXY5OaiYrzVzlvZ/n/fXlhG1mJiEMwRbCSlPT&#10;UbZw5UdbP9FeXXjr3EnNjbMkV6yUWPDndzO3mT1YaQa7x6uYFxOC5z2zoy8b7vpNybywr75joNIq&#10;uvpayzKt9fYrr50ruXzpwvnjvpih7SastFM7R60/m9lezf82kPykGyY7Rqw5m9ZS9bRfDvIKuq/S&#10;wsPDhVlGo9EiIyPT09PJVlNRUSFHXF1dRRsNEFbaVQAAAHih/P39KysryX9N9/X1/aOVxq2Id7eQ&#10;WKwfXJbL4d+r39dcUh9Bkxy919wzvYQgK+2k6vv/XTZv0ejNRgedU3gdvfdXWl83UWZ/TFZr1z7X&#10;pP623vZ027Wrz9g+faUVMfvyz26ZvE/PKiK7n8sqCjKZOfesLyrt/kpTVlbetWtXWlqacKSiokJH&#10;R0dVVRWVBgAA8E9zdHR0c3Orr68X/mv6n660vvpMHyfFz0dKnraLK+cQRGNBiOee4d8rXHZJrOnh&#10;V5qlxv/m6XtmXTbepHtsz5HbdfdXWm8XEauvtJW2xTSsorOuu9BKddyK/aefvtJya/qCds6WNTh2&#10;M622pbA8yHj5R7OP3USl3V9p+/btKywsZLPZwhEOh1NdXW1gYIBKAwAA+KfdunWrubmZjDPhv6b/&#10;6UojuporS6PNDkhMk1y6YKmk5FIJuTmyu89EFJTxyJ4SPj3Af8YzOSfk9qW9OzYpyOvS01m3Le9U&#10;Wn8v0Rhtd1hhzYIZi+RXS2ruXfv3oiMXn77Sypr7GgJPbpGQWTxnybqN0oqa636fpe+NSrun0ior&#10;K5OTkxsbG0XrAzIzM4uLi0UrA1BpAAAAL5Cfnx+TybyTaKR/vNL4JdBeneZieuEUjc/Y0vhaSnlL&#10;Zxd/isMqTfI1coota2Z3tdRmBd+2tTB0SCjlFcS70UO8EnL5Dw/0EwSvJMLZxZxGMzLRs6Xfsr0a&#10;kVZU3sbjVKf66F2J4f/2QENFcqT/Be+ERqK1h3xJQ2VqlP95z3h2f0tPVZavXzD/twd6+4nGHPql&#10;K6Y02mkLY1tPb1u76KL6ug5mTWaM3zm3+PruJv7jAqya7Fg/M9e4ui7em/f0wFNBpQEAALwoQUFB&#10;wnvRBhNDpQF1PX+lnQEAAIDn4+rqWlJSIvp38yCotDfa81eaJgAAADyr7du36+joxMbGkjUm+nfz&#10;II+pNA6Hw2QyH/X7QPdBpb2SUGkAAAAvkZaWVlZWVmVl5dNWWlVVVXx8/J2n/R4PlfZKQqUBAAC8&#10;LIaGhgkJCRUVFdXV1U9VaaWlpeQLIyIikpKSGAyGaPTRUGmvJFQaAADAS2FiYhIaGkr2mdCTVxqZ&#10;aGSchQ9IT08nXy6aewRU2isJlQYAACB+J0+eDAkJEfaZ0JNUGofDqaioSEhIIOMsJiYmLS0tMjJS&#10;GGo1NTWijR4GlfZKev5KOw4AAABPKS4uTlRnA56k0lgsVnR0NJll5H9mZ2eTq0lJScJQu/OjQQ+F&#10;SnslPX+ldQAAAMBTamhoENXZgKeqtPz8fA6HQ46Q/5mamvrMlVZbkexzccMJjxxubYfwiE0dTbEO&#10;KjQX36y8ZuHIo9Qzcvyt5I64p9YLfhUAXrznrzTRjgAAAOCJkb0lqrMBT15phYWFTCZTNMTj1dXV&#10;ZWZmPlulFWf5Wmz7YqVJVENJq/CIrBaWm86I5Scsw2LYwpFHKSuKvKTxnwWn/Mvzh+g5eEaoNAAA&#10;APF7tkrjcDglJSUNDQ2i9QEMBqOyslK08jCotFcSKg0AAED8nq3SntmzVVpvT2crt5bF5bAaGjic&#10;po6u/t7+7hZOfV0dg1HPTksOtBqotO7O1mYek9faQ/T1kzsRrnIHVuEZodIAAADE75WotIqiqKta&#10;I6S0NKWmT9fYqu+b1lHbnmulMXX8uGHD/pRfJa91bKDScqNtzxxbeuhKBdHI/532vNgrZ48tPmhX&#10;TrAFP9sOzwaVBgAAIH6vRKWV5gWfVv1guMTeC2cdY5Jz07PTnc4t/ktZ64rlVbqnk/GpnVKj/7Pg&#10;KL/SMkPNaXv+UrcsIVj8LMsKszyxe+JWixKC2SncLTwLVBoAAID4vSqVdkbt/37bapeZXNtFdORm&#10;B5jK/yxjFVZT1kx01EZHXNSc+p8Feqi0fwwqDQAAQPwoUmmVeYGXD45ZeSZmoNJ665srnXb9KG90&#10;OTqpmaw0K82PlpwOrSlsIQhuSirdfMGiC9FVXMHTAoOfHkCl/SNQaQAAAOJHkUrjVsS7W0gs1g8u&#10;y+X09JHHay6pj6BJjt5r7pleQtxbaby0NB+zJXOMg4rZnF6ir7swN/Cswn8WnORXWna4JW3fFBWz&#10;AoJFZll3apDZUXVU2nNDpQEAAIgfRSqtrz7Tx0nx85GSp+3iyjkE0VgQ4rln+PcKl10Sa3ruq7S+&#10;kvzQU8ofD9/tWJxaTzRlu7tqLfrkPwsO8yutNtVZ10Bu7q4QgkFumXf90q51v6DSnhsqDQAAQPwo&#10;UmlEV3NlabTZAYlpkksXLJWUXCohN0d295mIgjIemVf3VhrR1lIekaC7bPqClbMXS27Yrqi8U2PF&#10;fxYY8Cutsyn9Jl13+YipkouXS0pu37RiudxaVNpzQ6UBAACIH1UqjV8C7dVpLqYXTtH4jC2Nr6WU&#10;t3QKvkCDwypN8jVyii1rFn2hRju7K8/L4sxJckPTq1cd/UJ9DK7GFHP5n3Jyy6rinAW7oNHs7a3s&#10;bvpfpCc0Em29ghfCM0GlAQAAiB91Kg2oC5UGAAAgfqg0GBoqDQAAQPxQaTA0VBoAAID4odJgaKg0&#10;AAAA8UOlwdBQaQAAAOKHSoOhodIAAADED5UGQ0OlAQAAiB8qDYaGSgMAABA/ilRabUWyz8UNJzxy&#10;uLUdwiM2dTTFOqjQXHyz8gS/qf40Wnq7k5x3GNxwS87iiYbgeaDSAAAAxI8ilVac5Wux7YuVJlEN&#10;Ja3CI7JaWG46I5afsAyLYQtHnhynp9NHb/wqmrFvOFM0BM8DlQYAACB+qDQYGioNAABA/KhfaSHh&#10;VU0tHDavk+jrF8z0dna2NtWyWzt7+/r7OtubGpkMBqO2ltnUxGFymrit7b0DlWbk7lfK4c8yGMym&#10;jo4e8vW9vd1tXAarpaOnm783/ipPuNrX09XWwq1jcbmsujoOr7WzW3A0IKHSAAAAxI/6lXbTyvrE&#10;uR1rj0UR7HbBTGVErMPxMWuvRjJ4rcwwr5PK84cN++7HHxcbGakv32a024ZeO1Bp+7UOaG1dOGzY&#10;8O++X6QfFFTQTBA11Rk3tIZLn/cvyeff7sZgZLsc+k7a8nZRXnNhkrOl1m9SWgekJkzYqW0XQ54W&#10;CKHSAAAAxI/6lebvG+Dkarp9vFF6RWMnOVEfc+mWvvSqC6XF3HQ/A9XDm9V3mdLp3p5uF1Rk/164&#10;StHsVjVZad564ycsmKm05cQVN2cbr2PLJs48qu+WWUlUlifZqr0909izIIt/mVVVaVfU35l50j03&#10;k5cTY3dI6Zvxy/RcLrskZJWxHvLH8KZCpQEAAIjfq3BfWnFSosfZ2fOsYqp5LURdsucly/1a14u7&#10;m5jeZ9U0Duy19q8m+vu6eZlnDy2T2SiqNLre+Glya06eDSlv6qjtzT+z/tdNh8yDE1ofX2lH1EYu&#10;2EpvKOX2CE8ChFBpAAAA4keRSqvMC7x8cMzKMzEDldZb31zptOtHeaPL0UnNdRXx7qenKJvHlmeV&#10;+bjb2xw9HlrX19VTcfX4fvMTFpE1ghcQRNSVzeraokob/PQAt6/HV3+iDM2QHsp8fKWd3PXzZrP8&#10;noFvAwERVBoAAID4UaTSuGSHWUgs1g8uy+X09JHHay6pj6BJjt5r7pleQhDtNak5F1fKnAqxPbnT&#10;zMxwP72O6Osmqq+d2GN83CSwuIs8w97edv8L65X3DVFp1RXJV7b9e7KhR34ml3xReUXCpc3vzDRE&#10;pT0WKg0AAED8KFJpffWZPk6Kn4+UPG0XV84hiMaCEM89w79XuOySWNNDEP0t5dwkI/m1BxUXSuoa&#10;Wtwo6yWIHqI3zHrTMs11h8+nEv09nTVuW9dOm7toiErj1uW6mU7+91771OhqgmDEZVirfvj2jAOo&#10;tMdCpQEAAIgfRSqN6GquLI02OyAxTXLpgqWSkksl5ObI7j4TUVDG4z8xQPS2dzKzru6avnj9Nq2r&#10;0YKK6icIdqUb7YTiit9mSUpJS6kZ7pb/e5X6EJXW01mfUWq+dPHylTMWSUoqrV2pprD07Rl6qLTH&#10;QqUBAACIH1UqjV8C7dVpLqYXTtH4jC2Nr6WUt3TyP8wU6G7jRhwZrUQzN49iiYZIdalxdFtyc70T&#10;tEvuZ3YsUD+gbhvQ1NHXWxhxwTkipqi8jdyoo7+vKPKiS3hUYVkrucYliujWFqf5Rzl//tRNDzrN&#10;LjqPWd/JrEqL9rP0iGf1teDhgXuh0gAAAMSPOpX2WKL30haZXvcPrxaNDdbf29UYfWyX1K7t2p7p&#10;ojF4YVBpAAAA4kf9Suvrbm/iVaYUh55av9H6VlRpo2ic1NvZ3NhYz/9pgeqKUo99E5bKqW+3ia8V&#10;zcILg0oDAAAQP+pXWkOG2wmduT+NHCWlTS/JaeQ/ASpA/t/qMFNF5anD+L797ov/yey2Dklq7eoV&#10;bQAvDCoNAABA/KhfaZ3c6tyscP/bfvEFrI7Wu3eM9RNEe0NhYlIIXcCHTk/Jrea0iGbhRUKlAQAA&#10;iN8rcl8avFSoNAAAAPFDpcHQUGkAAADih0qDoaHSAAAAxA+VBkNDpQEAAIgfRSqttiLZ5+KGEx45&#10;3IHv/W/qaIp1UKG5+GblNQtHBmvubk+4pn7C2Ss95yFn+6B+gsgLs7h41cQ9ctB34sITQqUBAACI&#10;H0UqrTjL12LbFytNohpKWoVHZLWw3HRGLD9hGRbDFo4Mxu5o9jo6dqXe2aAnqy6y0mIcVbcdWn/a&#10;uUo0BE8OlQYAACB+qDQYGioNAABA/F6BSouqa2/jNfB/YUCIyWG31IkqzZQeWNrIJAdra5lNnZ09&#10;ZI3xfy6qv6eF21Bfx9+6oYHV0kn099+ttD6C6GxhkuM8bjt+sPOJoNIAAADE7xWotNuhbrd05gl+&#10;YUBg0Vb5SyGiStPW2b9fef6wYd/9OGqxUVh4seBLbTvruwsv7Zz15wT+1vPnrDwfRvS33K20pv7+&#10;0HPLZsyV0T3gli84FgwBlQYAACB+r0ClhZdUV2eF0+medLrRjtkbtiidu1pa0tHscXTsb/PmqKoa&#10;2Lu52XtYbZWarWnkmJjd1FCb7WW5aM2R0442N+l0O4urp08o+zAqeeGCSqNdjIvyPjj14NHL572y&#10;M6sf8mACPAiVBgAAIH6vzH1pfd1t5aF7z+pY2dzIreHfl0ZW2t9yG0zPhVU09TR310aelZ1+2MLd&#10;tyA/389g1bsjlm/YtU2HRtujuE1ZfuTRhNzaQLLS1KZJb9XfuXXrLqfoqgqe4DjwBFBpAAAA4keR&#10;SqvMC7x8cMzKMzEDldZb31zptOtHeaPL0UnNBNHV0lEZf0575ZmbwbHV5PR9Tw/09naxAg78cvy8&#10;o0tcetZNrRnvjJg6d/EiSYFNmtIXUspYQY6qSvLf/Dhl+fRfDTJyatsFh4EngkoDAAAQP4pUGrci&#10;3t1CYrF+cFkup6ePPF5zSX0ETXL0XnPP9BKit6cus8ph+5+63p4ZDYLzISvN8+jYpbqnbofW9RH9&#10;rd2tKTarfz9kesM9JTPb9eT8fytdTCwvFz5MwCd8xlNi3Q+jp69S+lz9WkQ+s6P7ziwMAZUGAAAg&#10;fhSptL76TB8nxc9HSp62iyvnEERjQYjnnuHfK1x2SazpISqKIm5oj9htl1lT0d0rOB+y0tyPjh0h&#10;rWxxMa6R6KjtzLNS/nXryasxmV1lxZEmW977RIIWGFgoeJiAT1hp6gdkj53xC3NS+1zxnF9APm5K&#10;e1KoNAAAAPGjSKURXc2VpdFmBySmSS5dsFRScqmE3BzZ3WciCsp4nXWpDld2Thzx/qhJC5YslpSU&#10;VDxy4JJPebOnztg5m1fIySlvllyxWHLRX2sP+t3O5LQQba31yakXVFfPXbZk3vJ7P/HkP+PpWMhs&#10;yLA+s1Nus4bhKbcM/BLBk0ClAQAAiB9VKo1fAu3VaS6mF07R+Iwtja+llLd0dhEEpzg66rpgUOjM&#10;VRu/FGZXfrDFDbqDra2tOTmmp29wK4UpemSzp7mXGedhaXpauL2JpZ5vUV1TUYb37WC32OymHoJo&#10;zPaysrV1dY0uxSMETwKVBgAAIH7UqTSgLlQaAACA+KHSYGioNAAAAPFDpcHQUGkAAADih0qDoaHS&#10;AAAAxI8SlRZR1kYLZmGh4FLB7Sb/+lFpAAAA4keJStMLZb2lnY+FgktkWRv5149KAwAAED9UGpbH&#10;Lag0AACAlwWVhuVxCyoNAADgZaFEpV0v6VL0ZZtcL/70WIGoD/RKPrJtsPWtmnmpZpk70ySqXsE4&#10;/6PD9wQEFjEsqDQAAICXhRKVZlPeqxnZXBBVOVxPVGkfmVTMC2uPC6tcdrFi0pUaVffqhfr5/314&#10;pRV9ZVyxIbBO4kzRMN37prA874JKAwAAeFmo8YlnZucyX05lft1Ug8L/8uOgcLRVjV5x52XHkr/1&#10;74mGhy2l46yZt3s6LpAb6903heV5F1QaAADAy0KNSotvm+PRmNTUdNikaPTh/LcOl02+2uDH42oY&#10;F/2gXfCfY4Wf6hd+dDj/HbIbDhf8l1b0tVHxMP5S9MnRwo+Olc9yYof0dDq4VSw3Kfz4aMF7Rwo/&#10;Myr6mFb0lT5/s28Nir46XvCeDr853tMt/OiE8LXFw/QLPxF9wFrwsX7RJ3pFnw3s+YvjBf93rPB/&#10;A1t+rVfw3yMD4XKYPJnibwTj3xgU/p9O/rvaBR8cK/zMQLTxl8cL/kNegk7Bu7qFXxgWf8sfLPpS&#10;r/A/2vlvC/fwSi2oNAAAgJeFGpUWxh1nW3+5ttvVtXiqUf5bZ6oX0zmMTMYvBoXvapdLerMv5zfq&#10;mOZ/RqaSUfWG4ObUph5GUzejqcnUqV7XgxvQ1tdB9Le29zCL2Ceca8aer3fitZ6M5IUXdzCaesoY&#10;rVF+pT8Z8IPsp8u12tnkawVLUaPJrfK3tAvf0q7WK2gyj+bYRPKSm3pqmnrot8tVPeq1UvkvJ5eU&#10;2Jo154v41XKk6K0zDecLOvL54x2ZFWzV4wXfaJcs9mx0Yoh2ezugUupM/lvHS7+5zL7d0F3CH2wL&#10;TqmX1c4nQ+1O/bwqCyoNAADgZaFGpYWyvzWvVkzsiAoqX2BaOOpK/Y6o5hCv4m9pZFpVrPbnuFVx&#10;T54t+OJIuXww51wi29y9WtKxRjKUZ0GvPXa9dqM/L7m3yy+sbu+Vst+Ny3+7yPLv783PYxvQGZKe&#10;rL3JrU1MtsbZ4u+08z/UL/nlQrWkA7mwrDN5Ton1MkZFb2szzKs7U+ta6FENW51rJaPa40pbY9NZ&#10;xj4MyRu1kpFtqVUcS9eKCdrFXxjX6BS22IXUHXSplnSr3xTOpd8qnXil/lAI2z2eKdht9eyzRcOO&#10;l/xqXWdQ0Ox0u0bterUknbUriHXtWvGnR+9vIOovqDQAAICXhSKVxvrAqHyCa1Nseu16q7IVN5lG&#10;KU0XrPO/4D8NMFBpZgVfGNUa5LYl1LbejmHRQtm0jPb4VKb+9ep770sr/e0i06+vJyaieuXZordO&#10;VEx04RT2tZ2xKZ1IRtKJkmHWtYJv1W/yq2kPzWYdMBFWWkdEAdvIqfQb3eK3zVm3ajtjUxr2XSh8&#10;S7foLTOWM6PlelCNtEHpjxdZ4V09Cbncq5EsWgzPLKutLql6jgvreGxTVDpT8ULRB8LnG45VzHPl&#10;JnR2JaSwz4ezaAnNDhlNOREVX/GjU1Q/r8qCSgMAAHhZqFJpbx0t+cyi3qOce+hGra4fyzqdvfNk&#10;/sf86BmoNPOCL8wbzhW257E7EvNa6MIluk7F9sFKa7jd23HxWulUweovFxpu93VcvF46zah4+OVa&#10;xbjmzLyWgLy2FFZHePqdSmu9GsZYf5LcvugtbcaZytar4YyN/NVCctWkvNUhkrHJvHyUAyezuzu7&#10;si1CePQsHj2o6g+rGll6o30a90oQQ85J8F6aSdUS36ai7u6sotZg4Zapjfb0irvfM/LqLKg0AACA&#10;l4UylaZd+OGJCu3CNquopqAktns8Y6J2/r/5oTCo0s42nC1ouhlbt/ro4Ny57xnPR1fauZoNYdzY&#10;SvYW7fzPD5dtDONYJTxNpZmVjbJvTO1uMbEvn3TnYYKB5bMzlSsj2sta++MjqtbbVC2mc5LJqztd&#10;NOLh3x7yyiyoNAAAgJeFOpWW/6/jxTODWkNqe+pLuVc9St8XPRQ56BPPozVHstpjyrg2ziWDSuKJ&#10;K82uTi2Km5NTP0c7/8NTdccyWgKznqbSjEu+N2vw7upLSmRsFj5MMGh553DBx8ZlyyM66GEM9ctV&#10;M683hrR3p4ZWzDxN7uGeLV+tBZUGAADwslCo0t45Uvjx5Uanio74DKa25Z24ufP0QP4XR4rHXGGe&#10;SGnJrG0b9Iln2Y/nqk9U9qWVtUXF1W21rX5kpZ0uX+bZeLu2MyavxS+jKbi6zSPpaSrtZOF/9Mr/&#10;9myil7bGVrTe/cTTsU4xiEuu3i5siWa2WjtXzD9R9NnpKomA5rS6trASwZb4xBMAAACeEoUq7S2d&#10;grf0KyRu1W50qBj0/bQlv1+qWnPntwdoZX/Z1e7j3/4vWDyql1oUf6hfMsWZtT+Av7rMouxL44oN&#10;QXUSZ4uG85+pLPriZMXG4LqVZ4u+O1r4vVmlnI/ghT6127xr5e0rZ5woeFu7bJk7Y5VN2bjj5PZk&#10;SJUtdWOssi0bTxOtLhGsTiBXDxe+pV8p69FwSHj0gAaac/nIC9WLnOsF58OkBTOWnS7+hjxt3aL/&#10;mVRv9WceFm55u26fQ+mHuqg0AAAAeFJUqjQs1FtQaQAAAC8LKg3L4xZUGgAAwMuCSsPyuAWVBgAA&#10;8LKg0rA8bkGlAQAAvCyUqLSIsjbB3fdYKLdUcLvJv35UGgAAgPhRotJEBwGqQqUBAACIHyoNhoZK&#10;AwAAED9UGgwNlQYAACB+lKi02iTnkGt6VzKJli7h4Wor03wvrKd5ZHNqOwQDTdWtCZe22sZEFXME&#10;6/dp6elMvLFN39kjNfshJ9/a15vsssvoxq3ETJ5oCJ4KKg0AAED8KFFpjfE2N8+qLr5UVt/cwz9a&#10;e3aa6zHZj8Yr22en1PHDrbsus+Lquum0AHoWm7/B/Rq72ryP/yalZ+IfwRINDcLt6/HVnyhDM6SH&#10;MkVD8FRQaQAAAOJHjU88K4MCnfTHatCL2G29ZBNUh8Zc3rLkr2mztIPD8njkALc4OlRnscrVtNjK&#10;dtEZ3QOV9s9CpQEAAIgfNSqNm5LgYblKwiKa0dTU38uMveJnKqdueWGRimtwYk0Pwa5I9DSdK2EZ&#10;zyhuJc+lu7udx2IwahkkdmNTe9c9ldbX293ewmLUC6YbGnktXQOVpu96u5TD5A8zmE0dHd39oouD&#10;oaDSAAAAxI8aldbHLIm+eWq5/IUUZllbQ+p18/PbNxrHuKuPPmTvmV5ClOeHOu7+crtLUQODLCte&#10;Zpb7YYlhw0YNI61Wofmk3lNpTfV53pckh/05mj89X/HI+ZSBStt78KCO+kL+8PBFev4B+c2ii4Oh&#10;oNIAAADEjxqVRnTXptFvKP+sc7smm5UbctXu1K4LkXUlTps32tKjk4qio2+e/F3uWmptcydRmnbT&#10;ynTdDp3L9JuedPo5vTMX7I1iiu5WWk5KmvfJPzbq2TjdpNPp4YnZxRyy0nz0J05cMENRUe+Km4st&#10;/fiyP2fp6t3KqBBdHQwBlQYAACB+FKk0orUsOvnsgiVnE8KibthduqSuF8ps46WayBk50q+7O/ld&#10;2vO7fkpFYyfREuWppyb13RSJXbRDR2k0DSl5TS15m5i7lZYdl3zjwIipikbu2UXMTsHJC99LmyEv&#10;b2gSVNbUUd9fdHbTuE1aZwPjWwXzMBRUGgAAgPhRpdKIxjxmgPa4rdeun9tvbGW+2bGor7O5ga65&#10;z8z+yFEDZ30NRbe6+pZeos7v+qFN0z//bZqk5HJJgR2G2h7xdyutorQ8+vJBaekdBpcvXvcceC9t&#10;8NMDvP5+P4NJcsf1vUIa+EeGIaHSAAAAxI8yldZeycm4sE7SwHC7jLGt9flUgujtIKodjp08qbBc&#10;2WjLPptKgtdDEMwAZ53DG+YYeLT2Nvfduf3//mc8+3u7a9x3Ki8aOUV+p0E0G5X2nFBpAAAA4keZ&#10;SutvbmVGWa36aep34yR3W7tVkUNdRG+I1fpFMz+YPGOpiX8v0UpWWV+Kv/HWjT/PW3W1oobH/yFw&#10;gQe/iaO/t51b6K5jekpX0zUPlfacUGkAAADiR5lKI3q7W6qSjebNma+gcDogl/+TA30EwQ4zWCm/&#10;dMUc7QCyr3r5mzUxM9xdj26aOX7BimUSD/nEMyczz9NA8FGo5JJp8iqHLt9k1KHSnhMqDQAAQPyo&#10;U2lEX3c7N83F8VaQb0rVnS/JqE256UW/5RBfI1onddTWZt62odEMaAIXXK7EFvV2F4Sfd46ILa5g&#10;lFXFOQtnaDT7G7ezq4iO/r6iyIsu4VGFZfzHBcgALIqyvhkemV+KpweeDCoNAABA/ChUaUBZqDQA&#10;AADxQ6XB0FBpAAAA4odKg6Gh0gAAAMQPlQZDQ6UBAACIHyoNhoZKAwAAED9UGgwNlQYAACB+qDQY&#10;GioNAABA/FBpMDRUGgAAgPhRo9Jqk5J97DacCMjhtvN/dIAgmirTYi+sp3lkZ9XmpLo62R687FdH&#10;tAp+fADED5UGAAAgftSotMbCdLrllk3rrJOZlS0E0V5TFHlNZ/1q48CCwsYE/5O6e2fsulhK3P3d&#10;ThAvVBoAAID4UeUTT15JZNTpmWrmidElrdzS2yH2h+V3+Gex2jqINFTaS4dKAwAAED/K3JfWXsXN&#10;tFaUP+3olxzgqn/xmDwtmuDwP/4UVNr07RcKWsqr6+oYjHo2l9cx8NlnX2d7UyOTIcJuam/vIUf7&#10;if6edm4Di9yawahrYPE6id5+orudy2MJtiM1trZ14QPUJ4VKAwAAED/KVFp/b3dTTeb5tfuVVkzc&#10;cGjV2dCmTqKvn5wQVNqf8qZelmsnjhs3bNhfqw8cuV3HfwmJGeZ1Unn+MBH5E27eReRoZ293ofvO&#10;WRIT+IMT5qzUDiMYLUS+6/4jqwTbDRs+TMXOKYEh3AcMCZUGAAAgfpSpNH6ntbVV2p2WXa2w5axZ&#10;Clc4KKg0zTXfTpqkamHt7OF1bofm+q3ztzinE70dRE6Qgerhzeq7TOl0b0+63d5dG3Yf1PeOrqjp&#10;Sjwls1PvuLk9nU4PDIvOaiDae4jm6ozsWHLAhU4/vnmW2skL4Rk80THg8VBpAAAA4kehSuvt5JUH&#10;7zLZKLdu8ykt13wOeVT+MFlpuxR+WiFrkZzH7eiq83U8tE96lq5LY3dTo/dZuQ07tpy9WU0mXh/B&#10;y7x5aKPOgePWCZVdMYcXS27ZYeYXV94m2LdAQ0ay3xUaTfv48Y0Lvp2/Xd8rpEE0A4+HSgMAABA/&#10;ylRaV3NrSdRZzTlGets3aWrLbjcLZRHt/DvH7nt6ID3w9NG903ZcKO7iFl89Lnlw775bCfzX82Ve&#10;2Wx5avepyMaeKs8zGgq7tU6euuIheC+tv725ptjd6vT2TTMlV0iuXPDX97PUT6PSnhQqDQAAQPwo&#10;Uml9vbVp5Q7qv662sotLDHM5YqIiudO1idHa1/fISuvmll07IbV7z65rUV2Cc+xtT7igaG50wDxV&#10;sEpeW+S500oTf/5rlqpPd2WGg/66Q9u2Oyf0txM92fab1pteQqU9KVQaAACA+FGk0rhViV7WstIG&#10;IeW5nK7O2sjIS8eW/UTzqOQ0PKrSSnu4HWHW6xaryx86R2ZZfw9R43Z67f79ex0jhdFGnnRnS030&#10;FWfD9fPPlxb70NQ1jm88GVzeyewvu6jxp+ReQ1Tak0KlAQAAiB8lKq02ydFOf/1MdZvE6hb+Dwx0&#10;cytibp6WHLfgtF9oSegjKq2f282uDLU8v3PD8lmSkislJRfJqetcc4llcFpquxMsdqisl5SUXDZX&#10;Vk72iEVZC7Mu2uGY8toF0xfJrZbctm/NlMWHLVFpTwqVBgAAIH6UqLTGwogI+mWTwLImwdedkdqY&#10;Jdn0kyb09NzaouLo0AA7/2QO0cF/mqCuJDYswMYviVwle66lODvE2YpG0qPRLrnHFle0EURHY2+B&#10;9wUzY/4wzcrSJrqYIDoJXmn0rVvnaDTD0zRbuoutQ3hqfmmr8GgwBFQaAACA+FHm6QGgMFQaAACA&#10;+KHSYGioNAAAAPFDpcHQUGkAAADih0qDoaHSAAAAxA+VBkNDpQEAAIgfKg2GhkoDAAAQP1QaDA2V&#10;BgAAIH6oNBgaKg0AAED8KFFptUnOPnaHTwTUcwW/r87XVNmUcEnFJjYmOSjsipXhwct+dQT/Zwnu&#10;IldygkzOO5zziWGLhga09HYnOe8wuOGWnFVbVhlzTUv60I1ERmWbaHoQFqs02EpKyzWuqvwhsyCC&#10;SgMAABA/SlRaY8Z115PKy9bdTGC2tvAP184rigw7snGdTWJ0TlpmkI/L3d8euKOHICJtN6jpKFu4&#10;1oiGBnB6On30xq+iGfuGV9c35IbZ6V0JL2hs6BRND1JVlXZF/Z2ZJ91zM3miIXhQa2tr2TOpq6tD&#10;pQEAADwbanzi2VKY4WqhOnGtSUJlSWsv0VqaE2K/XX6HSxartkN0Bg94skpjioYeAZX2RBobG1Of&#10;SXl5OSoNAADg2VDlvjR2XiD9wIjlhqFhhdzOPE8f60Pf60RXNJKN1t3Z0tzE4pHx1tdPnkhne1Nj&#10;A4PBqK1mNgdZrVG9W2m97c2NzHpypr6wrtHz6O/Sgkrr7e1q4zFYLR09Pf193R3NTUzyxXwsXlt7&#10;z0Cl3UqNLWeRu62tb2C19PT0kkeCu1BpAAAA4keVSutrKqqL1peWs3KNTgi7oXNaZaWGbyerjayl&#10;7PDzp2hSRx0qiaYegmCGehgqzR827PsRI5YYn1CYukFUaf09RI3b2S3Lpw4bNnbaFOmL55SHrxBU&#10;WnVl6nWt72XOB5UVNLPy/M1oC4cJyeg6ueUPVJrlSc1N0jOGDRv952xJ6+KCh304+iZDpQEAAIgf&#10;VSqN6G1rq02z2zbP1Iq2R/vknu1moSxC8CxBmv9J3b0zdl0s7eV1ZwecUNZR0NxtSqd7u7tZKa+a&#10;tFCGX2ktPZ1xN7Ys2aWpR7Oie9+yczaVm/rt3K38Sqsoi7dRf3e2Mb0oJ8v/pp3h0u2n6QKx2RXV&#10;zWSlXVB/5/NpEge1zK952J+y2iP35XhjxwxGA/+cQASVBgAAIH6UqTR+pzWW26zQUJg/X9FQ1y6f&#10;Qx6VPzxQaSVdPJaXiar6wQO2ATVEf28nL8P0wJJVm8hKK2/oZNjvnLtW/0JoIpPoaa6oj9KSH714&#10;532VluHpZLprqqyOXUIjq7VHcEyy0qzV3/lBaue1m+n1rU05RT76U9+TOR1QUPDI++HeRKg0AAAA&#10;8aNQpRHdLUTWGbX5fy/dbHA5SzR2t9KKO3nF9kf3mhucjxbchzbo6YHimo5c8w3y5g7++Sz+1OCn&#10;BwZVWlVGvIvx/o1K281dr7l6D7yXNvjpgeqazKua7886eSs7Aw8TDIJKAwAAED8qVRrRSRBhF2S2&#10;HNa09mSIhu6ptDIn2i5jvTPBxV38G9F62/zOr9myn6y0EkZHgaXCKgMb78yaHqK/l9XReEP7dynd&#10;+ypNcF2dzKIyG6k5v3+xcI/11YwKVNqTQKUBAACI36tTaaXdvI7Qi+uXaG7QvZBG9HW3V99SXj11&#10;zhKy0qrZXc1uRyb8uuOIi2cR0VmfU3hxycThszY/rNL6+3p6WpgZl9YfML18OiwdlfYkUGkAAADi&#10;9wpVWj+vm13peuy4worfZklKrZJWM9ojP0lag//0QHdfd3XheWVFGYlJ8yTlN63RND0g+e3iA/c/&#10;PRDmf+mQpMCiv9bsveAXwipBpT0JVBoAAID4UarSegmiPNnFK9Q3Jb9ZNEQQtcXRoQF3fnugLiXW&#10;24ZGo+np618KDXW1dgvxSsglT7i/l6gI93CwIKeMzM3t4uI8Ta9FxBSVt/E41ak+eldiChobqjKS&#10;/a6QGwi4+KVUNBBNvLp0H5pddB6znv/lG01N9em+J65E5zbU4emBQVBpAAAA4kepSgOKQqUBAACI&#10;HyoNhoZKAwAAED9UGgwNlQYAACB+qDQYGioNAABA/FBpMDRUGgAAgPih0mBoqDQAAADxQ6XB0FBp&#10;AAAA4odKg6Gh0gAAAMSPEpVWm+TsY3f4REA9t71XdMCmyqaESyo2sTElHNHIs2vt60122WV041ai&#10;4AcG4Kmh0gAAAMSPEpXWmHHd9aTysnU3E5itLfzDtfOKIsOObFxnkxhdIRh4Lty+Hl/9iTI0Q3oo&#10;UzQETwWVBgAAIH7U+MSzpTDD1UJ14lqThMqS1l6itTQnxH67/A6XLFbtC/ilJlTa80KlAQAAiB9V&#10;7ktj5wXSD4xYbhgaVsjtzPP0sT70vU50RaOg0fq6u9t4LAajlsHH5DS1dPGHCaKrjcPlMlmNjeza&#10;Wl5bT3szl9fEbR341LSrjVzltLT3DlSavuvtUg5TuJOmjo7ufnKj/t7uTh6joU4w2sBmNnfxR+Fe&#10;qDQAAADxo0ql9TUV1UXrS8tZuUYnhN3QOa2yUsO3k9UmSCZeRsYtHYlhw0YO41u0Vf9SGjlKtlj8&#10;jW0HtRZKKSquGzFa26mQbr5Ty2i3Db2Wvz+CSLy1V9twp7V37UCl7T14UEd9IX8fwxfp+QcIftG9&#10;mZEddui7WeMFu569buHZxJ5edNr9UGkAAADiR5VKI3rb2mrT7LbNM7Wi7dE+uWe7WSiLELwrVpp6&#10;Q89AVlrhBP2GK53ueFxvxw5llUu363paeiJtN0ism7Fmi5mv7+2MiuagC5vVtRXNblXzT5ggoq9u&#10;0dTedMalmqw0H/2JExfMUFTUu+Lm7ki33io7X1PPJjqDR/S08xoyfcIC6XT6+VOH929YoOtZ1csR&#10;vVcHIqg0AAAA8aNMpfE7rbHcZoWGwvz5ioa6dvkcQWoRLZHux3YpzdC0KiV43eRqUeSlwzrr15xI&#10;7mF1kJUmpyZz+HQ8ecZk0EVdeWSl+epPnCEvb2gSVNbU09rPjrdcN/ew6TXPMoLo5BHFPpctT9No&#10;25SlpRb9vPlsfs+LuBnutYJKAwAAED8KVRrR3UJknVGb//fSzQaXs0RjRJ2v0wHdjYvMggmiTTBQ&#10;Fnja8fD8XUE99a1kpanpKFu41pDDQ1banacH+oj+luDDf54wv+SY3txaFh9DU5dfK7tIcsm8KXNn&#10;T0GlPQQqDQAAQPyoVGlEJ0GEXZDZcljT2pMhGiIa/K9rHd604KRPJ9HaT55IZwH91OUDyw5G9jS0&#10;3VdpsVeVtupsMb1RQa72EV0hlxXU9t2ttJWH9TwCGGSitRM92fab/tI2snNOyCrwNJzywfYrSRVV&#10;fYxMT+tTspvNC1Bp90OlAQAAiB/lK60v+baRyta/JA5FEax2gmCGuh47tmWpIb2zp6V/cKX1EUSZ&#10;3zHZo7v2nUki13qIRGP1ZVIL796X9rPMptNmUWyik9lfdlHjTw39C6Fp5THpV/d+MNnENaeOy47y&#10;Nz0gMw7vpT0EKg0AAED8KF9pBK8h3dXtuMKyaZIrV0hKLpFR2nbG0qeUSfT0EoMrjdTODDQy2bbi&#10;11mSklKSkgeVl0+UULv7XtpChSUy8ioKkiuWSC4Yt2a/l2cKu7m9ujLBTm3muOXLlyxTUJGR2ayy&#10;fLMZ3kt7ACoNAABA/ChVab0EUZ7s4hXqmyL4lowBHQxGhq8NjaZPI1lepSfl8Wf7CKIi1Y0e4pWQ&#10;e+eE69MSfGz5W+np0W7dsre8HuwRl9PU0d9XFHnRhW5ve+XKOf4sjeaSUFvB/7WozlZ2QYIdzcyI&#10;RjO3s7S95efqEc/qa+kR7g5EUGkAAADiR6lKA4pCpQEAAIgfKg2GhkoDAAAQP1QaDA2VBgAAIH6o&#10;NBgaKg0AAED8UGkwtNbW1rJnUldXh0oDAAB4Nqg0GFp3d7foL+zpodIAAACeDSoNhoZKAwAAED9U&#10;GgwNlQYAACB+lKi0lsLgwPOakveRXStpEhJTwhGdwv16CSInyOS8wzmfGLZoCP4hqDQAAADxo0Sl&#10;tdekp9LPC38VgG/Xxk0LJv37o3mrbOMSa1tEp3C/HuL+X4iCfwoqDQAAQPwo+IknryHK5ur2zeOW&#10;2PrVNj/qnTRUmjih0gAAAMSPcpXW2xHjabBFZZY8LZrg8H/1vLuzpbmJxWvtJfr6B6/29PXfqbS+&#10;/v6O5obG5pbOrj5ymz6CXGWSqx2d/FV4XvdVmvC/NFwuV7Q+gMFgNDQ0iFYGoNIAAACeDeUqrSFY&#10;T+fo/hUnQ5s6hVmWHX7+FE3qqEMl0cT/EfSciAunj688crWih9d9p9K43e2BpnOVzl4Mj28kt+H1&#10;dAWdXaB85nxILG5ZexHuq7SYmBgajVZfXy9aH2BpaUmn00UrA1BpAAAAz4ZKldbXSTQEWaspaew+&#10;a5bCFQ0Saf4ndffO2HWxlOB1k6vpgaeP7p2240JpD/dupTV2tXkf/01Kz8Q/gkVuw+np9NEbv4pm&#10;7BvOFOwDns99lRYeHq6mpnbq1Knc3FzhCPnfGzLRduzY4erqKhy5A5UGAADwbKhTad3dbWVplzaq&#10;bz547GJUfrNgjA+V9vI9WGlKAlZWVmlpaQUFBfb29mS3kSOoNAAAgBeFKpXW21Zbl25/UHKGpqkr&#10;fVCjodKo4L5KI8vM0NBQRUVFGGrXrl0TNJvS8ePHIyIiRBsNQKUBAAA8G4pUWk9TUUSY7sIxMuZ2&#10;ceX3PteZEXj6yP7Z2yyLCC5Zad2JvkY6mvdXGqer7bb+HytoJrfD6smTZfc0uWqPk9JFpb0g91Ua&#10;qays7NChQ6qqqsI+U1ZW3rlzJxlkoulBUGkAAADPhiKVVp4XeHH/CAna7fJcTs+9z2XWJF49qL9u&#10;2YEwgtVOEDn2Zuprxt1faW3dHen2q3/ROnXNtYAgeGWdATsnj1y4GZX2gjxYaRwOp6qq6sSJE8JK&#10;27NnT35+PpvNFk0PgkoDAAB4NpSotNokW2vNcSP+9fVvM5YsWC766YGB3x6o4yY7ueosHzVNcskK&#10;Scmdm1cskt1wf6X19vc0Vjupqq6VmDRPUnKdnOSRrcu+WnAAlfaCPFhpQhkZGWZmZnp6eklJSY2N&#10;jaLRe6HSAAAAng0lKq2xMCLimvBnBwbRP0lzS8+tbSE4xaVR10WDDg4XbVwCbPySOH0dvRWpbvQQ&#10;r4Rc8oT7e4mKcA8HC/42JiZ63vRbxlcjYorK20QXAM/jUZVGIvvswXvRBkOlAQAAPBuqPD0AVPaY&#10;ShsSKg0AAODZoNJgaKg0AAAA8UOlwdBQaQAAAOKHSoOhodIAAADED5UGQ0OlAQAAiN/Lr7Tg4OB8&#10;oLbs7OzUZ+Xj44NKAwAAeAYvv9LgTSD67xEAAAA8sZdcaU8oMTHx6r3Mzc0176WlpcXh3PvjUgAA&#10;AACvLFQaAAAAABWh0gAAAACoCJUGAAAAQEWoNAAAAAAqQqUBAAAAUBEqDQAAAICKUGkAAAAAVIRK&#10;AwAAAKAiVBoAAAAAFaHSAAAAAKgIlQYAAABARag0AAAAACpCpQEAAABQESoNAAAAgIpQaQAAAABU&#10;hEoDAAAAoCJUGgAAAAAVodIAAAAAqAiVBgAAAEBFqDQAAAAAKkKlAQAAAFARKg0AAACAilBpAAAA&#10;AFSESgMAAACgIlQaAAAAABWh0gAAAACoCJUGAAAAQEWoNAAAAAAqQqUBAAAAUBEqDQAAAICKUGkA&#10;AAAAVIRKAwAAAKAiVBoAAAAAFaHSAAAAAKgIlQYAAABARag0AAAAACpCpQEAAABQESoNAAAAgIpQ&#10;aQAAAABUhEoDAAAAoCJUGgAAAAAVodIAAAAAqAiVBgAAAEBFqDQAAAAAKkKlAQAAAFARKg0AAACA&#10;ilBpAAAAAFSESgMAAACgIlQaAAAAABWh0gAAAACoCJUGAAAAQEWoNAAAAAAqQqUBAAAAUBEqDQAA&#10;AICKUGkAAAAAVIRKAwAAAKAiVBoAAAAAFaHSAAAAAKgIlQYAAABARag0AAAAACpCpQEAAABQESoN&#10;AAAAgIpQaQAAAABUhEoDAAAAoCJUGgAAAAAVodIAAAAAqAiVBgAAAEBFqDQAAAAAKkKlAQAAAFAR&#10;Kg0AAACAilBpAAAAAFSESgMAAACgIlQaAAAAABWh0gAAAACoCJUGAAAAQEWoNAAAAAAqQqUBAAAA&#10;UBEqDQAAAICKUGkAAAAAVIRKAwAAAKAiVBoAAAAAFaHSAAAAAKgIlQYAAABARag0AAAAACpCpQEA&#10;AABQESoNAAAAgIpQaQAAAABUhEoDAAAAoCJUGgAAAAAVodIAAAAAqAiVBgAAAEBFqDQAAAAAKkKl&#10;AQAAAFARKg0AAACAilBpAAAAAFSESgMAAACgIlQaAAAAABWh0gAAAACoCJUGAAAAQEWoNAAAAAAq&#10;QqUBAAAAUBEqDQAAAICKUGkAAAAAVIRKAwAAAKAiVBoAAAAAFaHSAAAAAKgIlQYAAABARag0AAAA&#10;ACpCpQEAAABQESoNAAAAgIpQaQAAAABUhEoDAAAAoCJUGgAAAAAVPVulkTlUVlbGZDJF6wNqa2ur&#10;qqpEKw/zT1Xanj17zpw5w2azuwAAAABeCw0NDaI6G/AklUa2XXR0dFFREfkPoiEej9xVVlZWWlqa&#10;aP1h/qlKIxNNdPoAAAAAr6knr7Tw8PCCggLREI+XmppKjryESrO2tibzUHT6AAAAAK+pp6q0mJiY&#10;3NxcNpudkpISFRX1EirN1tY2OTlZdO4AAAAAr68nqTQOh1NeXp6QkEBmWWxsbEZGRmRkpDDRyD2I&#10;NnqYF1lpO3futLKyIvNQeN4AAAAAr7cnqTSh4uJiMp/IOBNKTU19/KMDpBdWaRcvXjQxMSkoKBCd&#10;NQAAAMDr7skrjVRSUhIXFxcREZGQkMBgMESjj/bCKs3X11d0vgAAAABvhqeqNFJlZWVsbOzghz0f&#10;48VUGhmG5Nl0AwAAALxJent7RWk2yGMqrbGxsb6+nsvlitYf6wVUWkJCApvNFp0XAAAAwJvtMZX2&#10;VJ6r0pycnKKjo/EDAwAAAAB3vPxKu3HjRnBwcEdHh+iMAAAAAIAKlRYSEiI6FwAAAAAY8JIrjcPh&#10;NDc3i84FAAAAAAa85EpraWlpBwAAAIAHtLW1vcxKAwAAAIB/FCoNAAAAgIpQaQAAAABUhEoDAAAA&#10;oCJUGgAAAAAVodIAAAAAqAiVBgAAAEBFqDQAAAAAKkKlAQAAAFARKg0AAACAilBpAAAAAFR0f6Vx&#10;OJyioqJ8eN1VVVWJ/soBAACAku6vNAaDYWRkdOTIEV14fZF/v15eXqK/cgAAAKCkh1dabGxsLby+&#10;7O3tUWkAAAAU9/BKy8vLI+D15eLigkoDAACgOFTamwiVBgAAQH2otDcRKg0AAID6UGlvIlQaAAAA&#10;9aHS3kSoNAAAAOpDpb2JUGkAAADUh0p7E6HSAAAAqA+V9iZCpcGrqZHHq8yPj4kNCQmJTIjNKGvg&#10;8biiKQCA19DQldbf19Pb2/NIvX19/f2iTZ8LeZwe/r74+vj/3E88wX6famMQQaXBo3A5jQKcR9UP&#10;l8shN2FzuKINuBzyJaKt+XN3Vp4W+eLHHpivist1PTbpp1/fe/fdb6b+vtEmhcMlQ+1F4gpPgzNw&#10;GoJ1Nh95Znz8q3/KKxy4MP6ryNez2eTen2gPT7UxALyOhqi0rhZWktnizcv/eLhJ0/9Yf+lWajVP&#10;uPWz47Q2+psvmXfifGh4RVVxjPWJmfNO0Ovy2aLpR6sqibnM39i79gk2BhFUGjxCYbDlzp1LJFes&#10;OR9I/n8D0eBg5aneZvqKKyboBiQX8ecLI666nlytG8Djr6W5XLU/v9oyRrjp0ykPoZvvUly++kgA&#10;r/BhBxZo5PGqi1OTkmMcrXQ2S/88V/ZyTmY5UzT5QqTfctLbuUBS63IOt4y/4/QoJ73t48aNHzdu&#10;m018RGKor8XZbbLn/DncGuH2Q2IU8QJ0V69Q3GlGDy4vKkq2050w4fDl+PBC0fyjFRWlXNH9g9w4&#10;LrxANAQAb5ohKq2zqS5Ma/i0abMXKB4+Y/uAKw62Xmn5dc2dwq2fHbO54cah779U0/XwKmziVKfH&#10;OF6LKW5ht4umH60kx19f7eMv1a5WpNWLhmBIqDR4BEb+Ld2DK/4a/pvM8TheUb1o9K48uqOuzJQJ&#10;42eb5aWVscgBRqaXv9nqpQs2r1+3ebOkovJ+c8OYYuG2T6fY69rhVXNH/7XFlZdTLRp7hLTgi4e2&#10;TZ079dfNx+KrC+vJdHtO5eXZ3pc2b9bcTF7CrGm//PjfT0b/Lb1Z3z0rItDW8sTWmSt3WlgcO7ZT&#10;VWPdYkkZJfm99Bwu90nbsDqX56Y8aczcVYeveRXX1pYnBp4/HxBf8ugSvSM3L8ZU+b13lYxCfLNF&#10;QwDwpnmySlumusMmvlY49I8YXGmioSeDSnsWqDR4pHxXu4Mrfv9h/MyzOWml/A4brMznuO7GaT/M&#10;UjRL4JUJG64+vzDaUV9FRVOFZGRqF5YhGH5qT1FpGaE2JoYqh7Vp7gnk8UWDz6OiItfXVlV1N3kF&#10;svNm/T7y/z79adpqlZNe2VHBnm43rxx3S+FyS8Iv6xrsUdmjb3kprOIpPoK8p9JEY08GlQYAL6zS&#10;Otq4NWUpKWUsVllOTnYCX1JKagmrq61btEV/b3dTVVpOumAuISU5ObempjQrqyC/vIHTNbjSOtrJ&#10;XSWnlt15bV9nbwujKC0lRfhScs/J/D238mcFlfbR52rWyd4RWcJ9JyWnFLM6BbPwcKg0eLT0YKud&#10;60aMfE/K1j+z4t53jGpCTNYqrZgzZfvNPB5PWHDM6uLC1JA7YpOzCu5+FlhXXZyVGROTWVmZGR0d&#10;I9ggMiY+s5LHfPD9L2GljRqv5FToGxAVKdg4PCo2oaihnn1PFNXkxyfzHx8QSS2qrRGdpejZgszs&#10;bHK5c1KJWcWldcINHoJdXZCfFi3aNCQuzf20gYr0sF82GKVyiwS3vDFrSopSQ0JDRVvEJmfmP/bD&#10;Ti67vqEoMS46XLB5ZFTA7cJrWyaMElYak1lblBkamlnIqB70J8ssy0xPEF6xQGphMX96oNJornb0&#10;ROGfHin13tcCwOvtRVVacfZtPbVPPtl69arajJlT3nvvvXff/fCzr9fbl6fWCR4u6O/v4NWGaP0w&#10;Y9S775Kz733xycdzjh1TGjdu6ZJt1l6MwZVWku13gv/2mENlOv/tsf7+1jJ23AmZ7774kv9C0rsf&#10;fvrV+itlKbX9/f2CSvvww61Hjy6bOHEkf/Ld//vkS9Gs4MzeEOSfheifHvDgFCoNHiPn9pmTkl+9&#10;+96W01G5uaIxEpfH9b+4aYHUtDUKV8hIEwxxOVm+pkaSgv9N8//H986vS5SP+t+59T7u9tmtSqNH&#10;Kzq7kP/5i2CLr376S+lmY3bVA3fECyptznffKRgYzv3++28E+/voh9+nGiYnFtXfeVSB28jy0/1z&#10;8a+CI75LHvDtlSfDbmcL56t4PNejE0cpblVTVFeXEm7yztsztp69FPvw+/25nMZCT5qu7OiBCxi3&#10;apXUqlV3K428wGw/c2Opd98Xzr/7zs+LFA77cRofujsSl1tflJhsNH38jx/x9/nuN98Nn6Ovr/Dd&#10;d8JKy82NNlF+9x2lk6EDb4/xH07Itt28evq3wv/PyD9lCUNTnywOV1Rpihqay6bPGEPOCq5XwiCQ&#10;noXnCQDeFC+y0hTf/fd3PyxTNXRxjcxI8HO8tuvvn35ff+hGaiaP4BRH39b56+8fpfda3aRnZGSE&#10;e0WeXvvHL8M/+GDCEJXWlJ3lfkzhz18VjIPdQslXkq91jzRZ9esfkxTMQ8Iq+JWm+M6/vv96/uYT&#10;153J4/o73dg9aey4dVrXkjOe+6GGV0hVVVVdXZ1oZZDe3t7CQv6NyqJ1AVQaPAarKCjEYsP4d7/c&#10;YhUXViQaJIuGF2WksXTxrFVHziWLPglNddHW2SO34ODFGAEfc/VtUnMmLNG2yeFV8DfhV9qqf33y&#10;2YiV28+63wyMCXQwOqUw+fOR62n07LT7bswSVNqE9z/67NvFqqauNwJjyK2dTZSmfPuzjB7dV7A1&#10;oyDB//C4OVt1Tti6k4cL87nusmvcxD+kVU19QsvJeVGl/fn5+Dlrjpzx4J+Sx/EVUnOXLFO3cr1z&#10;IYNEW8hvmbdEapO+6AIu7lJYOuHjj0fcqbT0W7q6e2TnHbgYHR1Nzvuc27ZTeva4BQets4XPFtyv&#10;KMrJVmPyL8PWaV1155+ix+VrWhLDh332/vsTHlpprIqcXJsNEpNnr9p5ysyHfAF52aYa06bKK5+y&#10;DI4RVtqoz6dI7jCz8okJ93W5uWfCpD+lt5zyDuZfLwC8/p6s0v4Y++vMleuU77d12y4976JCZqew&#10;0pQ++Oh3aVO7qIqGTqKHnVvurj7zqxGbTvoF5pXleBuqjf90kYaHV1ZjE7nfDk5Lri9N9qvRX/wy&#10;RKVVhYadUR/5ubRxQn2Z8GGCDm5HaeTNG44BqRWVPH6lbfn3/8ZJnbaNEBy3Mb/SU2P21yM3GfoG&#10;VAi2f9319/d3dna6ubnduHGDDDLRqEBzc3NCQoK5uTkZt93ddz8DRqXB47DyswNN1Ue/++eOqw7R&#10;FcIxLpeTaiGxcrHUin1XI2r5A2Sk3dy/Zcf67Qd8Rfdb1Sfbnddc8tfPC/cE8vL5WcWvNLlPfxwt&#10;b+USX0Z2Gys/MPjs2lFvf6VkFRd6XzYJKu2vT38cJX/eWbAxmTClcTcs5UZNmKFFu5GQzysvjL92&#10;9KdRm0zo9Cz+3htrcqp9NJaN+WnVbmundHJAVGkz/lqveiYwg3+SvNpw/d3LpsxbvuNUNH/1LnY1&#10;r9jz+IoxElK7tO3TRRdQHHP1sMS8MV8OVFqa2yHVHWs19vkUC9+8qk+xv7hj6cTRc3f5c3If/Nyz&#10;Jinw/PaNf42epel/O6eGf4q1RfmBF7bPfuerD39/WKVVlKZeM5ny9TRJbX3npHz+HXbkZefFujh6&#10;0qNi8lOFlfbH/AMnnBPJWQ4jv9p328qff5bafv5qGv+AAPDae7JKm/jr+Hmyitvut3PvQePbJcUs&#10;UaWpfvSl9NmM+ErBE59d1dzcc0rDPlM46ukdGRF+Tu33z2brhtQVNQv2SxA9bY2FVgsW/DZ5iEpj&#10;xkZb75v44VIVA6/gMhZX9Oo7+JWm+r/PpU3T4iqEx61pKrBU/u5zBV33p3wQ4VUlrLTAwEBLS0sH&#10;B4fy8nJhkHG5XDLRTE1NL126lJ+f39PTI9yehEqDx6qvSKc7rv3mxzlaJ24m8t+1aazjVkSdW/fT&#10;stU799mniMKNlx5y+cp1K69w/jqXVxjhY3tIaekf48dM2uImfAKAX2kbf5yw/GJJRjmb/4r65FTP&#10;Q8vefmfj6Sj/QR+m8gkqbcaPE5ZdKEkvE2xMplRZWrHV0t+/l1Q85RVWX1GeHWSrqu8RU8QPGkZB&#10;SeTVMzrSk7/5ZIm6+eV4cnNRpclsMDAJGmioCheT9bNkFikdDRQNiNQW8CIOrfh52vpD9m6Dvuei&#10;wF1HR3L8QKVlhNnZX7f0CBNecGHk7Svayssnjhs5QfEWJ4s82n2yb9ofXPfXWKljsZyCgTvh6ouT&#10;Emi//TZ80kMqjZWRFXB81bvvLNdyv5X84FMQok88JcnZJMEsu5xXcnHHxJFrVE0vxgo2AYDX3Yu9&#10;L+1rNcdqwc1kJGZTvSC8jnq60728dBU/+Wq/QxVHNEnqaibCDq2avmyo+9KqS+Ntjk366/dPV24/&#10;43hL9HzAvU8PkBvffcaT2cJy0fnxK7U3ptKEyFALDQ01MDC4evVqVVVVY2Mj+QdFdpu+vn51dfXg&#10;RCOh0uDxmGWpWTbS039YqX7aK6yOx2Hk1YYekBrz8+p9NtcHPcPJrsofuPU+OMR8r5L01GHDPv3+&#10;3kpTGv3XwCopJyvMWOntd5QeXmmr5/00U9OHl3fnbaqaHC5dY9roeWuOOnuX8Lis+obChNgowY35&#10;zhevHJD9adz3n/7nX3PurTQldXPrOOHrSYGXtyxWeqDSuJVZDdfW/TFSQc3M7+62pPjL5zTu3pd2&#10;z7MF5/Yry0wbPvyz7x5RaezoC2dVNo6coHuzkVMpGrvvGc97K606PtV5z7R3/qdgGh6QL9p8EFGl&#10;DXrGk/xDdKP9/ZMSKg3gjSGOSrO/Zm+rvvRZK43U1s5Nspf//s+vhDfXDn4+AJV2V1dXV3JysoqK&#10;ioODg5ubm7GxMRltzc3NfX19oi0GoNJgKJUc9k3dCSOUNCxs4rj1hfFJBlPGDlu/7XxggmgDErfI&#10;46iO9Mh3+Le9v//eezLbjuvoHl4199krTW3p75tOpvGK7/yeQEMxN9Vowy9L1MlKK+Y2FCUmG0z+&#10;7fuPBDfa/zZ2/Da3tJNSvw6XfvpKayhOTjee+tt36x5badwiL5qu7CjBBZKkNXS1jx6VnTNygtLD&#10;Kq2Ern9MbulTVpr2tHemHHRIiHnwnTlUGgCI6b00Hy9vXaXnqLS+vt62xvLcwhzhwwMXTkt/MOpn&#10;OcHzAai0u/r7+8kmS09PP3z48Pbt221tbSsqKh5MNBIqDYbSyG2scN/5+zJJRWVzelzyTYvFH34n&#10;ecLEO2OgoLi8wltmWxasWrZGXXTvfVZ+0g3b56o0+Xk/zdCg8+7e8lWdw/VWnyp8Ly0zLcPjqOy3&#10;/yd90N6Kf2d+clJcXHXayfXPVGncyizm9fVDvJeW7WaxdbHMErmtF2MEDw+QF+hs/+hKY0dfPKv6&#10;DO+l/d9mk3B/0VOzg6HSAEAsleYdGRlhoTbusxmHg+oK+c8O8PV18Fg3FZf/NfcJKu0eHdz8PF9N&#10;2a9HqvKfD0Cl3YMMtfb29sjIyICAAPIv8b4POu9ApcHQOI3FDpvlFkksVDhoYW+0+qvR8qd8fbIF&#10;9+STuBxe9EnNpdJL1xk63fmy1jSHCzvn//TslbZq+o/jl1oV370vrTS16PyS36dt2XExKDkrJNpS&#10;9cu3Z2m5piQKnw9l5PECds/76asFT19pvLoCXqSOxM9T1mlduTWokGqCTAw3zBNVWujpXRKrFsvr&#10;OxQP/KZ7upP1noWjH3VfWg7/vrRJY1fqRt+9L41dnlF8YdmEH6c/4r40muy77yw76HYr6cGvdEOl&#10;AYB4Ki29PNfnpObET+ar3HTPEDwB0N7YmkM/q/r3L8P+GqLSeBWVyUHWtj5JjDae8CHF9kpu2mnZ&#10;YT+rGt0OrESlPURnZ2dHR8ejEo2ESoOhkR2WfvX4xhUS82at2ao88tsNpv7Z2XfucedyeTHG25dJ&#10;LV2r7yD6ScrC5MsHt80c+enIiavsqjIrGp+h0v785PsR0mbXYkv5P85ZU1AQcEFbesQ05QtWQQU1&#10;RaEx57d+/fb0AzeTE/iVVlOT7eurOm3MF//3h4KxWRh5Zk9TaewaXonP2Q1TZGS37baKTBVmX2HE&#10;TYNNyyf+Iqq0MJPdEtKL5fTsC4WVVphid2jnrFEf//C7lE1FevkD38xbkxJhq7Vt/p/TVRyc4yv4&#10;X9XBKCgMuqSzauS3n/75kErjVZSlOZvN/HbqioO06wm5/E4j91mV5nPFyd2Pniz6Jg5UGsCb7Mkq&#10;ba6UvI6NT/yDEuLjs0vrm1t6HltpRQS3JDbg2IwZoyV3mTveIl/n7xpkqDhj0o8ffjh5xa4rfqxH&#10;V1p1bLz1gVmTpLbZBriFCY7pfzPQaPOkmaq6t9Ky8InnM0GlwZMpCjy1YdvMb8b8Of+jFZe8MsoH&#10;3kkjcXlF7hZbF8kuk1c5FyxgfWrresnRP479ecy4be4BGdV1jU9daX/86+Mvf1imfPL6Ve/g4Btn&#10;L+9b8uXYydvtkvk/DcpIz/Sirf3hQ8m9l8xukIdzdbU/rjn+70nD/vvLMo29dgllzKepNIFiT929&#10;MksWy2zX4e8wOPjcfuWVk77+epSo0nI8rTSWyi6V2WIumA2+fFp9g9SYEWN/GvmbpuvttKq6Bzqt&#10;NsP/tuHaP36cstnQ/jL/Es5f2bfixx+/+te//nhYpfFYlbl59koy0+eu2m5wypU8hH9wsMORDfNW&#10;bD161NUXlQYAQ1dauPYPM0cLb5590H/ee2+qmnV0fCOZVvoaXwzXuFaT0SB8KVlpzjojvtE47k0v&#10;4q93NTeE64yYJdrVyM8/13ByVJs+XW2drlcywWpucOFvfMzLu4gMLwONz7/VcKwSBR8rl+miNPLb&#10;T4Sv5P9uwVeSelH1Ja3kXElugCF/47sfj7JaWDePjBqmcYxfh/BQqDR4QsXetCOyoz8e8cfM0+lp&#10;pfd/katwVvS/y/f+WH3c5aKj2Smpj99/f8Zul9SE6ng/M3XlnyeruPNyByotO/yU8vv/UjaNDriv&#10;0kq8b+jKzf/xR2Vj4/k//PCtYI9fj/1b5W7h8W/5TzOePu6HjwST3/44XuFUOu+69qSlv46Zvlrf&#10;LpesNLdjk35S1rSw4X8AKhRko7JUeanysSDR+n1K6PrH5ccIdkiS1tBQ3rZN9offNxuncYsbeCU+&#10;g2cnyOneuHjN0nTVR++/N23n9aS4Bz/05PGYJanpp2f+MeJjwUu+/f77+SdPKo8YsUD2yHXv4rzc&#10;mDOq//6X8qmw2zmi7UlkqK2bOUywvYCU8Vn+dF5erGBj49CBjWt4PHe9qb8qq50ZlKEA8DobotL6&#10;e3taanOL8vi37T9MZkZGURW7ta23s6Opvjo7p5rT3S76nK2nt4dbm5tTXcdrEnyRWX8ff1fFol3l&#10;ZacVcAIPSIgqrafv7sZdHc337qqno4dbmZeTJXxlRkZ2VnZZfWtPJ/+2+Dsbd905Ln9Xefxd8QTH&#10;hQeh0uAJsWuKi7KS4hJTyERj3vt7miT+bHaS4NEBUkp2cXV5ZVlpVlxMTFpBdUM9p55RlpeXlJpX&#10;zWNxhK9gsepK82Ji8krra0W/XzCAXVNVlJ2emJhXWkr+Z4Jgjwn3vJbHZTcwS9OSE8n98ycTU3LJ&#10;bqwqSs1ITkrLLqlkNfJ41cWpSXn5ZRV3v32stiIvMy8jt3jQ24CDsWtKiu9eQlZ+fl5+fnZiMn/P&#10;5OWyGYNnU7KLqsqrykUXWNVQ/8B7aSThSabcOcnE9JKSXPI/ydfWsFmseuHl1zEGXT6rMjcnTXjF&#10;AlmlZfxpcuOyvNjBG5N/EDXFacl5eYMvEABeZ0NU2ovRWlYS5WC8fbddbGOl6OmB5g5utOvGGRJy&#10;BrSbuSzhGIgLKg3gZaivKYr2Or55p4WnT3KZaAwA4NHEUmlt5WUh5w2l/16sbqxz8ryAsfnZbdvl&#10;t9NsomLK+J9cgjih0gBehnpGSZyvodrBiz5+qfglTgAYmlgqjcQt4QTpSS2bP23A3EXLj/nVFzWK&#10;5kGcUGkAAADUJ65KAypBpQEAAFAfKu1NhEoDAACgPlTamwiVBgAAQH2otDcRKg0AAID6UGlvIlQa&#10;AAAA9T280nJzc3vh9eXs7IxKAwAAoLiHV5qJiYkFvL5OnDiBSgMAAKC4+yuNzWYnJCREw+uuoKBA&#10;9FcOAAAAlHR/pQEAAAAAFaDSAAAAAKgIlQYAAABARag0AAAAACpCpQEAAABQESoNAAAAgIpQaQAA&#10;AABUhEoDAAAAoCJUGgAAAAAVodIAAAAAqAiVBgAAAEBFz1hpdXV1ZQAAAAAwSENDQ4uAKJiezzNW&#10;WmJi4lUAAAAAGODo6JiVlUUQRF9fX1NTk6iZngMqDQAAAOAFKCgo6OjoQKUBAAAAUIWzs3NeXl5b&#10;WxuZaKg0AAAAAEpwd3dPS0vr7u4WJhoJlQYAAADwkrm6uqakpIjqbAAVK80eAAAA4I3h4OCQmZkp&#10;SrNBKFdplpaW+wEAAADeGEFBQWw2W5Rmg1Cu0szNzTUBAAAA3gD79u3z9PTMy8sja0yUZoM8ptLq&#10;6upyc3MbGxtF64+FSgMAAAB4Cjo6OtevXy8tLa2urn6qSmMwGFlZWVFRUQUFBUwmUzT6aKg0AAAA&#10;gCd16NAhR0dHss+EnrzS6uvryUQLH1BUVMRisURzj4BKAwAAAHgi27dvv3nzpijQBJ6w0rhcbmpq&#10;qrDPIiIihP+Qn59Pjou2eBhUGgAAAMAT8fb2LiwsFAWawJNUGpvNTk5OjoqKIsuM/AfyVdHR0eQ/&#10;k/+Zk5Mj2uhh/sFK27t3b0hISDwAAADAa6G4uFgYZ3c8SaWxWCxhlqWnp5Mv4XA45eXlCQkJ5Eha&#10;Wppoo4f5BytNS0uLPA/R+QIAAAC84sjeEsbZHU9eaWSQVVVViYZ4vJKSErKmUGkAAAAAL8CzVRqb&#10;zU5NTWUwGKL1AaWlpXl5eaKVh0GlAQAAADyRZ6u0Z4ZKAwAAAHgiqDQAAAAAKkKlAQAAAFARKg0A&#10;AACAilBpAAAAAFSESgMAAACgIlQaAAAAABWh0gAAAACoCJUGAAAAQEWoNAAAAAAqQqUBAAAAUBEq&#10;DQAAAICKUGkAAAAAVIRKAwAAAKAiVBoAAAAAFaHSAAAAAKgIlQYAAABARag0AAAAACpCpQEAAABQ&#10;ESoNAAAAgIpQaQAAAABUhEoDAAAAoCJUGgAAAAAVodIAAAAAqAiVBgAAAEBFqDQAAAAAKkKlAQAA&#10;AFARKg0AAACAilBpAAAAAFSESgMAAACgIlQaAAAAABWh0gAAAACoCJUGAAAAQEWoNAAAAAAqQqUB&#10;AAAAUBEqDQAAAICKUGkAAAAAVIRKAwAAAKAiVBoAAAAAFaHSAAAAAKgIlQYAAABARag0AAAAACpC&#10;pQEAAABQESoNAAAAgIpQaQAAAABUhEoDAAAAoCJUGgAAAAAVodIAAAAAqAiVBgAAAEBFqDQAAAAA&#10;KkKlAQAAAFARKg0AAACAilBpAAAAAFSESgMAAACgIlQaAAAAABWh0gAAAACoCJUGAAAAQEWoNAAA&#10;AAAqQqUBAAAAUBEqDQAAAICKUGkAAAAAVIRKAwAAAKAiVBoAAAAAFaHSAAAAAKgIlQYAAABARag0&#10;AAAAACpCpQEAAABQESoNAAAAgIpQaQAAAABUhEoDAAAAoCJUGgAAAAAVodIAAAAAqAiVBgAAAEBF&#10;qDQAAAAAKkKlAQAAAFARKg0AAACAilBpAAAAAFSESgMAAACgIlQaAAAAABWh0gAAAACoCJUGAAAA&#10;QEWoNAAAAAAqQqUBAAAAUBEqDQAAAICKUGkAAAAAVIRKAwAAAKAiVBoAAAAAFYm10ni8/wdnljk1&#10;aXBW6QAAAABJRU5ErkJgglBLAwQKAAAAAAAAACEAyzxN4D9bAAA/WwAAFAAAAGRycy9tZWRpYS9p&#10;bWFnZTIucG5niVBORw0KGgoAAAANSUhEUgAAA0QAAAHoCAIAAADmOrjFAAAAAXNSR0IArs4c6QAA&#10;AARnQU1BAACxjwv8YQUAAAAJcEhZcwAADsQAAA7EAZUrDhsAAFrUSURBVHhe7d0HWBRn4vjx/yW5&#10;XMtdcpdfmmmmN2MS04yaaIxdsRs1EcXeYo8dBSwoFsTesBfs0hQVpQhIkyKdpZelbKd35j+7rAZb&#10;LCGbDHw/zzx5nJl3ZmdI7vw+u/sy/0/X0IKDg/fezMHBYeLN5syZo9FoBAAAgEZBqVRm3aygoMC4&#10;r56amhpxu7GZGggxBwAA8FsRcwAAABJGzAEAAEgYMQcAACBhxBwAAICEEXMAAAASRswBAABIGDEH&#10;AAAgYcQcAACAhBFzAAAAEkbMAQAASBgxBwAAIGHEHAAAgIQRcwAAABJGzAEAAEgYMQcAACBhxBwA&#10;AICEEXMAAAASRswBAABIGDEHAAAgYcQcAACAhBFzAAAAEkbMAQAASBgxBwAAIGHEHAAAgIQRcwAA&#10;ABJGzAEAAEgYMQcAACBhxBwAAICEEXMAAAASRswBAABIGDEHAAAgYcQcAACAhBFzAAAAEkbMAQAA&#10;SBgxBwAAIGHEHAAAgIQRcwAAABJGzAEAAEgYMQcAACBhxBwAAICEEXMAAAASRswBAABIGDEHAAAg&#10;YcQcAACAhBFzAAAAEkbMAQAASBgxBwAAIGHEHAAAgIQRcwAAABJGzAEAAEgYMQcAACBhxBwAAICE&#10;EXMAAAASRswBAABIGDEHAAAgYcQcAACAhBFzAAAAEkbMAQAASBgxBwAAIGHEHAAAgIQRcwAAABJG&#10;zAEAAEgYMQcAACBhxBwAAICEEXMAAAASRswBAABIGDEHAAAgYcQcAACAhBFzAAAAEkbMAQAASBgx&#10;BwAAIGHEHAAAgIQRcwAAABJGzAEAAEgYMQcAACBhxBwAAICEEXMAAAAS9nAxJ+ZQamqqQqEwrl+X&#10;k5OTmZlpXLmXPyDmpk+fvnbtWpVKVQEAANAo5OfnGyPuuvuJOTEB/fz8ZDKZ+AfjJp1OPFVUVFR4&#10;eLhx/V7+gJgTS854lwAAAI3U/cect7d3QkKCcZNOFxYWJm7588bc9u3bxdg03iUAAEAj9UAx5+/v&#10;Hxsbq1Kprl69evny5T9vzDk6OoaGhhpvEQAAoPG6n5jTaDRpaWlBQUFivQUEBERGRvr6+taVnHgG&#10;46B7MVHMTZkyZfPmzWJs1t0eAABA43Y/MVcnKSlJzCex4eqEhYXd/+wHkSlibuvWratXr05ISDDe&#10;HAAAQGN3/zEnSk5OvnLlio+PT1BQkFwuN269P6aIOXd3d+NtAQAANA0PFHOijIyMgICA+tNa79Pv&#10;HnNiZooXXQkAANCUVFdXGwuunl+JObVanZeXp9Vqjev37feNuaCgIJVKZbx8AACApu1XYu6h/V4x&#10;d+DAAT8/Px7zAAAAcINkYu7w4cOenp5lZWXGCwcAAICEYu7ixYvGSwYAAMB10og5jUZTWFhovGQA&#10;AABcJ42YKyoqKgUAAMBtSkpKJBBzAAAAMBliDgAAQMKIOQAAAAkj5gAAACSMmAMAAJAwYg4AAEDC&#10;iDkAAAAJI+YAAAAkjJgDAACQMGIOAABAwog5AAAACXuAmNNoNDKZLB5/eleiki5FpD70EpuaY/xX&#10;DgAA/vQeIObkcrmtre3ChQst8ef2/sh1fxm045HvH2b5y6DtU3f6Gv+VAwCAP70HjrmAgIAc/Ln1&#10;tnXrteri4WD5QyxfWboRcwAASMgDx1xcXJyAP7fB9heHb/G/ml32EEuX5eeJOQAAJISYa4SIOQAA&#10;mg5irhEi5gAAaDqIuUaImAMAoOkg5hohYg4AgKaDmGuEiDkAAJoOYq4RIuYAAGg6iLlGiJhD06PW&#10;6TLiA/0DLl686BsUEJmar9NpjbsAoJH7TTFXW1NVXV11V9U1NbW1xqG/ifg6Vfpz6dXo/1wr3Md5&#10;H2hwo0LM4feg1agNNHeLJK1WIw5RabTGAVqNeIhxtH7fjZUHJR78qy+sl6nVHl/86VvvPfboo89/&#10;+cGPO69qtGLPNSRt3WVorl+GYV2lJ16Znv7uH/AOr9+Y/ijxeJVKPPt9neGBBgNo7B4+5iqKlCHr&#10;Opt3/+jOPv3qo6HbjoVl6epGPzxNsdrDoUuHJZsueadnJvlvX9K2wxLX3HiVcffdZSb779APdsm5&#10;j8GNCjGH30Gi58YpU7qY9fh+03nx/w2MG+tLC3NZt3REj5aW50Jl+v2JPnuPrxhkeU6nXws/snfP&#10;pkEb/euGPpi0i64OU0d0H7TwnC7xTi9soNbpspLCQkL992+eb97nnfb9d8RcS1MYdzaIiGMHbKZ0&#10;NJuzI0abqj9xxOUDNpNbtPiwRYtJOwN9gi+5b7Cf1H+9h0abXTf+nuQy3TnLQT1GTFnn6pkmk4Xu&#10;smzZcsGOQO9E4/67k8mu7rb8SBx8xTvBuAlAU/bwMVdekOs158XWrb/uOGLBWsfb7N7n6Bwen1tY&#10;Xjf64SkK8w/PffmZcZannBMLNFkR/vsP+icVqUqNu+8uOcZj6bgnnxm3Nz08z7ipiSDm8DuQxx+z&#10;nN2j1Yvv97O6opPlGbf+Is51v2W/L1p++PW6uPBUpbhBfs3ZY92grh3Nhw4xNzcbMWqWw3L/pLqx&#10;DybJ+eCCvu3faDXyuC4my7jtLsI9t86d9GX7L98zXxyYlZgnFt5vlJYW7bLN3HyiuXgL7Vq/++o/&#10;n3rjsz7mS09G+Zx33LhkbNteUzZsWLx4ypgJQzqb9bMYOMM1Rqu934TMitWdGPXpm+37LjjonJST&#10;kxZ8ftOmc4HJdw/WG2Lj/NeMeuxRC9uL7tHGTQCast8cc93G/LQzMKdu0++ifswZN90fYu7WULuf&#10;hZjDXcUf3zW7xwevfNjWPiY8RZ9r9aW6WVn+2PqVdiPWBelS61IvLz7Rb//S0aMnjhbZrtnlFWnY&#10;/MAeIOYiL+1cvXz0gnnWJ4PE1zdu/C3S02PdHceMmSbeQf8O7T547V//fav1oNErnKMve54+cXS3&#10;1YmrWm2y9w7LZdNHT1+6cZtX+gN87nlTzBm33R9iDsBNTBBzZSXa7NSrV1OVytSYmOggvZCrYcnK&#10;ipJK44ja6sqCzPCYCMO+oKuhobHZ2SlRUQnxafmaivoxV1Yqnio0LPXGsTXl1UVyWfjVq3WHimcO&#10;1Z+5WL/XEHP/eXrc9lAXn6i6c4eEXk1Slhv2NmbEHH4fEZ6bpwxp/tpjvR09rqXf/P5T9sXVgy16&#10;fPPF5KNxOl1d6CmykhLDLt4QEBqV8MsHkLlZSVHX/P2vZWRc8/PzNwzw9Q+8lqFT3P5uWl3Mvf6h&#10;xYFE93OXfQ2DvS8HBMny81Q3tVN2fGCofgaEUZgsJ9t4lcbpEdeio8XlxkUFRyWl5NYNuANVVkJ8&#10;uJ9x6MUr4SdXLRvdp9m7P9iGaWWGr+MpspNlYRcvXTKOCAi9Fv+rn7BqVXn5suArft6G4b6Xz51J&#10;PDiy5et1MadQ5MiuXbp0LVGeVe8nq0i9FhFUd8cGYYlJ+t3XY876+C7X4Lqfnijs5mMBNB0miLmk&#10;6DM24556auzevePatP3isccee/TRJ/733NA9aWG5hvkRtbVlupyLc15p8/qjj4p7H/u/p578ZvFi&#10;ixYtunaZtN1ZXj/mkqPPLtG/2bYvI0L/ZlttbXGq6sqSfi/93zP6A0WPPvHfZ4fuTr2aU1tba4i5&#10;J54Yu2hRt48/fk2/89F/PfWMca/hyhqr22KutN6fb1pCs27dRczhV8ScWbvC7NlHHxu56nJsrHGb&#10;SKvTemwd1rF36++H7xZbzrBJq4lyX2NrZvjftP5/fI+812XUIo8bsweunLEfa/HGGyOcjoj/fNcw&#10;4tm3WlkcVUdn3valfkPMffPSS8OXLW//8svPG873n1c++HJ5aLAs78ZsC61aedbyk87vGV7xUfEF&#10;/9JrhdeZ6Lr9mTrd8UUfvz5i7LgR48f3rhvyyF/ajLXfFnDnKQtajTrxtLVl/zeu30CLvn179+37&#10;S8yJNxh91mFl70f/Wrf/0Ufe6TR8wVmN+o6nE2m1ebLgUNuvPnz1P/pzPvr8Sy9+s3Tp8Jdeqou5&#10;2Fi/1aMefcRixaXrb7bp51dEO5oP+uqFuv9n1F9yz+Vr3KI0WmPMjZgwsdtXbd4U9xrut+ey865R&#10;TIkAmiITxdyIR//20ivdxiw/ctw3Mujs/oNTP3vrg6FzD4dd0wmaJL8z81t99mqfGZuPukZGRno7&#10;+64a/NG7L/797y3vEXMF0VEnFw//5L3hKz1PXBKPFI896bu673sffTrc4aJXuj7mRjzy+MvPfWu+&#10;5JCT+LoeBw5P+/TtFkPmHAyN/M3zMv7Mbom5s6FJFyLSb6zeWEIyS5z9on3j8+pvJObwK5SyCxc3&#10;/PDho8+M3HzFS2bcKIaP7rLthK6d2/VduD7U+PFr2JF586cP6Dh7q7+Bm8P4Sb2/adll3s4YXbp+&#10;iD7m+j7+1P+a95psf/Loef/z+2zthn/+9GtDrV2jw2/50pgh5lr+9T//e6HzmDXHD5/3F0c7rbb4&#10;4oV3+tm4uhtGyxOCPBa0+Gbs/CWOJ8WX83I7dGRqi48/6jNmjdulNHG/MeY+efrDb75fuPaU/pJO&#10;WfXo3b5Lt/Gbj9+4kXr8Ngwc2aFL72FLjTewderwri2ffLL5jZiLOGZpOb1/h5+3+vn5ifvd1k+a&#10;0ufrFh1nb4+umx5xK9nlA44TPn+32ZA5e0/qL/HUjoNzer7Y7H9//WvLO8acMj0mducPPT//uu8U&#10;u3Vu4gHiba+Z0PrLgaPsNnr618Xc609/YfbTus1u/t7uR45Ob/npJ31G2rl46u8XQNPym2Puo7ff&#10;a9tryKhbjZ001cZFlqgor4s5i7//54M+a3ZdTs8vF6pUsWknx7d9tvmwFWfPx6XGuCwf9+F/O004&#10;5RylLhDPW6YpinW37v/sG//37j1iLvOS19rxrz3dZ2VQXmrdfIgybVmK79HD+8+FpWfo9DE38m//&#10;btF7laOP4XXV8RmnJ3z93GvDlrufSzeMb6Tqx9yVVJ29o9OqrfvFbrtRbOJyOVFx4Mzl+cvWHPEM&#10;CUovurGdmMOvUcZHn18z/o1HP/lp7z6/9LptWq0mbEPPXp1795i51ydHv0FsuaOzRv40dPLP7sbv&#10;guWF7to0sUurd76bfl4Xr68vfcwN+O+rbwzcfCQwVcw7Zfx5T/vBr//lWYvNVy7dUleGmGv131df&#10;H7jJyTBYLJ2UK4c3Dni9ZZs51oeD4nVpiYEHF731+rDVrq5R+rOrs2Oy3CZ0e/OtvtO2H4gQNxhj&#10;rk2roWPWno/UX6Qux3vptG5fdOj+k52ffvUXqixd0mmrHm/27D113p4I4w0k+e9d0LPDm89cj7nw&#10;E3PH/DR4wky3pLq3wvKu7tn6U9eP32g/1UMTe/uHrdkh5zdN/rHVG+0mepyJydZfYo4s/vyWyV8/&#10;8uwTH9wp5tJTwg6u/uK51mbzljqFxOu//SfedlzAkf2nXS/7x4fVxdxH3/68xClY3KuRx2e5T+r1&#10;zju9J2/aG65/QQBNym+OuY/f+7BD/xGTbjVlxuyVZ5KTlMaYG/OfZ/rYRwZmGOa2VmRpY9dbNPvf&#10;8EWnXXx9vNeP++B/X1tezJUVGs4rCFUl6sTNHTu+//k9Yk4R4Ld95sdPdB29zNkzVak1Hn2DPubG&#10;/PvpPmvCr6TXvW52QcLGUS89Pdzy5APOpZCYW2Ju2xH3hSvWLd/g6B6UEJReKG70ic874H55jo3d&#10;4tWbTvleI+Zw3/LSI1z3D37+1W/mLDkarH8PSJ2rTb+8fshb3QZNmbnnqrHvdBEXd+w+tNnZW7+u&#10;1SX6uDnOtej60YdvfjryRN0kBn3M/fhqy+5bkyPTVPoj8kLDTs/t9pdHflx12aPeJ7h6hphr82rL&#10;bluSI1INg8XiSg1P2tz1g5fNRtg5e+Wlp0VfcByz9JS/TN898oRk371r5/f5/Pmnuox32BEoDjfG&#10;XL8flq2+cD210o+sHtquXyeLReeNG4xyEnQ+c3u803ro3D0n6v3ij4ST8+ebfXg95iK9du05tPGU&#10;V90NJ/qe2T1vVPePW7zWcsQxTZT4areIPrpn9pBWb/deHKBJuP4tvbykkCDr999/8dM7xJwyMuqc&#10;Vd9HH+k+5+Sx0Nsnchg/ZjUT94YY9qrSdMlbf/r4te/HrNkaYBgCoCkx2Xfmnhu3P8vwRTeRoiDP&#10;0GeLTp90dXa2HPHUs7P2ZWqMO0UVhYLX3L5fdbvXd+ayUgJ3Lv601Qf/7TV57f5jxikON0+AEAf/&#10;MptVUaQ8Mv/VZ8c1pZgTF7Hndhz3mL7ARuy5s6FJ3rE5YsmJeTdtvrXH1eTgjF9KTlyIOfw6RWpY&#10;1M4+X73Sa/wqZ69cnUYel3Pp595vvjNo5s5D9WarqjLjr88e8LzoMMOiz5fNmv335ZtjzuKNVtdX&#10;RTFRXist/vKIxZ1jblCHt9pOdNPF3XjTKztG6zqh9Rsdvl/k5JKs0yrz8hODAi4b5hY4bd39c/+3&#10;Wrz83388/s3NMWcx3mH7lbrjRed3jOxscVvMaTOi8g8O+ei14ePWnf1lrChwx/oJv3xn7qbpEetn&#10;jerX+sUX//fSXWJO5bfFfvSPr7W0PKrWZBi33TKb9eaYywoMc5re+pF/D1/jfS7eOLweY8zVm80q&#10;/hBPWH/2lgUxBzRJf3DM7Tm4x3F814eNOVFJqTZkz8CXP3m27vvB9ac4EHO/JFpgWsEhjyuDzUeK&#10;PbfW0WnWouVi211OVIZkltQfJi7EHO4lQ6M6atmyucWEDTuvaPMSA0OWffF2s6GTNp0PMg4QaWWn&#10;Fs3v89oj+m/u//Wxx/pNsppvuaBv+4ePuXFdPxi2IlyXdOOpDvlJ2jDbH97tMl6MuSRtviw4dNnn&#10;77/8H8Ncgfff/nDSifAVvd97sc+Dx1x+UmjEyi/ff2nIr8acVuZsbdn/dcMNivpMsJy3aFH/b15r&#10;aXGnmEt2Xbp4QNcHjLl5rR/5Yva+IP/b3+cj5gDc7I9+Z87N2cXS4jfEXE1NdYk6LTYxpm7+w5ZV&#10;ff7++jsDDFMciLlfEi00q1RMtyOeIRNmzDUfM8HGfqt7cOLtJScuxBzuRa1Vp5+c8kE3sxGjHFyv&#10;hB7d0PmJl8yWrHaJvB5aWl3isXUjO/bt9v144/SBqPiQw46/KeYGdnirzQRX3S9fR8uK0bqM/7Lu&#10;nblr4ZGnFvV/4V99Zu/ZrJ9cEBpy5UpW+IqhDxVz2owoxaGh93hnLvrEhrGd+3UZMHarv2H+g3iD&#10;TnvuHnMqv632Yx7inbl/ma/29jDOD66PmANwkz845lx8fX02jGvxvzYLLuQm6qc/6NWU6ZRHR3Rv&#10;1f4+Yu4mZdr4OPeJ/Z97bYx+igMxd1OliT0XkKzZdfriVie3k76Rt3y6emMh5nBvGnXSPvMBnXp+&#10;N3z2hj22g559Y6Cdu1u0YVqBSKvR+a2Y2LVP1yHLD9z4Xbjh+7ZM+fath4+5vl+9+mHXzUm/fGcu&#10;JUy2qcsHrUf+tPVCaNRFv41jnvlLuznHrwbXzYSVx+nOTevw1rMdHzzmdLkJOt/5Pd/5Ysic3cfq&#10;hVT2hdXLf+hgjLlLq6b27Nt54NJ9Sdcf5x9xYPv0796423fmYvTfmfv07V6Wfr98Z06VFpm0pVvL&#10;V7+6y3fmrPs/+ki32SeOhdz+q/CIOQA3+aNjLiIt1m3FxI+f+nb00ZORhkkMperiGFf7MZ+926zV&#10;PWJOl54RemG7o1uIvERX93uASzO04av6N3tnjO2Z8xnE3K2hJi5XUnVXUrTB9WY83LIQc7g3Mdci&#10;9lr92KNnh3bfjx312gs/rPGIjr7xNX2tVue/cnK33l0HL91nfMxoYuiO2ZPavvbf1z7uuyvzWrr6&#10;IWLuk6debt5n3cGAFP0DV7MTEs5tmdeneetRWzZfSMiWXfLfNPa5v3z189HQIH3MZWdHu7uPaf3m&#10;//3ro+Er13mJV/YgMafK1iW72f/wRb/+k6Zt9g2rq8NEn6PLhnX/+F1jzHmtntazT+cBNnsS62Iu&#10;8equuVPavf7kKx/03pkekXbbLz7OvurjOGfSt598NXqfU2C6/neXyBMSL2yb3/e1F/77yR1iTpee&#10;Gu60ru0LX/aYbX0oKFafc+I5M8Pddh84edY11PirSYg5AHV+c8y17z1w/k63wNsFBQZGp+QVFlX9&#10;aszJBG1ywLnFbdq8YTbVYf8x8TiP4xeWj2jz6atPPPF5j6m7zyrvHnNZAYHbf273ae9JjudOeBle&#10;0+PoeVvzT9uOsTwWHsXHrLeF2v0sxBzuj+y83Q+T2j7/5iff/qfHNufItOvvy4m0OtnJDWM79e82&#10;cPR6T4PtdmOHmr3x6tvvvNli0slzkVm56geOuY8ef/KZV7qNWnFor4un52H7HTO7PPP255N3heof&#10;9yqPuOZsPfiVJ8xmbFt3WHy548f3WE388LNPm/3z3W4TZuwKSlU8SMwZJJ22nNGvS+d+k+frT+jp&#10;uX7WqF6fPvfc68aYizm9eULX/l37jXQw7PXcsWr8D73fbP72W6+9P/H4mfDM3NtyLifS48zywR+9&#10;+oX58j079LewaffMHq+++uzjj390p5jTKTNi4/ZY9Puqfd/Jy+yOiy/h4em5b+EPHXqMXbTouDsx&#10;B6C+3xRz3vNeaftG3fd/b/ePxx77ctx2v0C1WGBLJ/zfixMOZkfm1x0qxpzT/ObPT7BycZXp1ysK&#10;873nN29nPNVrTz894cD+cV99NW6IpXOooCzMP6IfvNjZRSb22bIJT78wYX+msQuVsYojFq+98FTd&#10;kfqnRzxrZnM5L7lY3Jcce265fvAvn8kqi5RHF77ebMJifUQ2YsQcTCDJxXph/zeebP5R21UR4Sm3&#10;/p7cur3G/10+9tEgqyNb96+z6/3kX//aZtqRsKCswLPrxo965/PRJ3Wx12Mu2ttu1F8fH7XG79wt&#10;MZfscthywLevvjpq5cpvX3nlBcMZn3v7s9G/hKB+1kL4yq9avPIfw84XXv1wuF2E7tC8T7u+9+ZX&#10;g5buihVj7sTiT98aNXHDTv2nrnUu7BzddVTXUYsvGNdvkey61Grgm4YTivpMmDBq0qT+r3xgvjJc&#10;m5SvS3arv7flAMvDWw9uXNP3P399rPWUQyFXbv+kVadTJIdFrGr7UfMnDYe88PLL365YMap58479&#10;Fx5ySYqL9V875m+Pj7LzOhNjHC8Se25I22aG8Qa9V9rrd8fFBRgGr7x0fXC2TnfS5sv3Ro1bW69W&#10;ATQVDx9ztdVVRTmxsjjDoxfu4FpkpCxTVVxSXV5WkJcVHZOlqSytqju0qrpKmxMbk5WrKzD8Arja&#10;Gv2pkoyniosOT9Cc/7mnMeaqan4ZXFFWePOpqsqqtBlxMVF1R0ZGRkdFp+YVV5XXiPtuDK648br6&#10;U8XpT6UzvG5jRczBBFTZSbKokCvBV8WSU9z8jFSRfm90iGH2g+hqdFJWWkZqStQVf//whKz8PE2e&#10;PDUuLiQsLkun1NQdoVTmpsT5+8el5OUYnyJxnSo7UxYdERwcl5Ii/jPIcMagm47VaVX5ipTw0GDx&#10;/PqdwVdjxbzMlIVFhoaERydnKNU6XVZSWEhcfGr6L7+1LSc97lpcZGxSvTcV61NlJyf9cgtR8fFx&#10;8fHRwaH6M4u3q5LX33s1WpaZlplmvMHM/Lzb3pkT1V3k1RsXGRyRnBwr/lM8NlulVObV3X6uvN7t&#10;KzNiY8Lr7tggKiVVv1scnBoXUH+w+IPITgoPjYurf4MAmoqHj7mGUZyafHnfysnTdgWoM4wTIArL&#10;tH7Hf2zTc8Ay66OxyrpteBDEHCA1edkyP2cr8ykbTruFphq3AcD9+aNjriQt9eKm5X0+6zx+5fwV&#10;mwxWOthPmjxwsvXOy/6p+o9L8aCIOUBq8uTJV9yXj5u91e1sGE9XBfBg/uiYE2mTNRdsenf7tvV1&#10;7Tt1X3w2T6Y27seDIuYAAGg6/gQxh4ZGzAEA0HQQc40QMQcAQNNBzDVCxBwAAE0HMdcIEXMAADQd&#10;xFwjRMwBANB0PHDMxcbGVuPP7fu1nsM2+wVllDzE0pmYAwBAUh445lavXr0Bf26tJm79r8W+t6Ye&#10;e4jl3+Z7iDkAACTkAWJuAZoG70h+AT0AAJLxYDHn6ekZjz+36OjosIfl5uYm/ls2/vsGAABS8GAx&#10;FxcX55NaYu2pZPkTLunaSkEQKisrjf/CHtzVq1eJOQAApOWBY87mkvL/zYtn+RMuvqklxBwAAE0N&#10;Mdd4FmIOAIAmiJhrPAsxBwBAE/QQMad7a1POsriik3FFrobl4BXl7K3xT1ne2hb3sSS9bJ9tFaOe&#10;uCXpbbv0b4/l2wfkj7aLf3rhLcPEJaXVrpwFQYqxdvHPPMwLNYmFmAMAoAl6iJgr/Hyv6lxl5ZVw&#10;9RZv/ffuZ5+WD7SP/9cdCuyeS8r7W/PPVJdtPZjypV1qy53ZY09nd10W/+8FtwwTl7RuJ1WnFYUO&#10;6+NfWXTLLhbjQswBANAEPVzMKd1KSjbtSmppfWtPPOBSL+Zsbtl1y0LM3Xu5Z8wlJiZGR0cbV+6E&#10;mAMAQHIaMOYSnrCR/Xep7H82sma2SeLynE3iEzc+El2Q+J8lsudtk15YlvSsVeLTy2VPWSX8fX79&#10;mEv4++LE/y2V/WdB/KPzEv5hJXt6mf4k4vJ/Vgl/W3A95jYmfrwySTzP8+ILLU6o9+os94g5uVy+&#10;a9euVatWZWVlabVa49abEXMAAEhOQ8Wc2FWZU4O1m+IKHa8UyguqxCUyNHfyDpl+7/yE/7cq1zq8&#10;JLqgKiWrzO+84mhekb1rZvdl9WMurfNxpWOSxmpt/POWyX3Oao/l6E8iLi5uqR3tDDGnKXE4rLiQ&#10;UZZQUJWYpNt3Ivmx+TcugOUeMbd+/frx48ePHTvWysoqJyfHuPVmxBwAAJLzkN+Zu1BdnZhR7JNY&#10;5Bqn3XxR3nFewj/mZS2ILgnOK/bwzTU7kG3mVeSZoj3kkfn5vMTHF2X+FFF67KpyrVvWwCO503xL&#10;YorLnM9l9betH3PpZi7qU7kF9g7xL27LW+GrOuCXb7Yvy2xvVts1ic8uFmNO41VWmRKnWnpCPtRd&#10;szaqMDY+r+eC+Kdua5omu9wt5jIzMzds2PDTTz9ZGIg9t3LlypiYGOPueog5AAAk57dPgMibdDTj&#10;o3kJj+tjrtgrSbPxQLL+rbi1+Q6JhacDc4ctS/rnqvzj2cWb3DK/Wx7/N+uUN/doPbWlx38l5nYo&#10;HEILzofkDd5keGNPv+hj7nxhWaBX5rcrEp+wzRp4QRucr1tkm/Diw0y8aJzLHWMuISFh9+7dY8aM&#10;ETPO1tbWwcGhLuk2bdoUFhZmHHRdXcylAgCAhpafn19kYPxLt+E04MesYswVHgzNn7TKuDrvWuGh&#10;q/mTHZL/tVl1IUU1a29qc/1I2d8W5WzLL9n9KzG3Ksv8nGbvVc3Wc/J678zVnwCR1uWE6rSycP2G&#10;hObMh7i+3DHmvL296+rN2tra19c3IiJCTLrRo0eLW44fP24cdF1dzO0FAAANav/+/VFRUeJf0zU1&#10;NQUFBca/dxvI7x9z65L/tUHpkaqZfzDtnYXxf1mQ9O9leXsUJXt/JeYM0yae2ZD1g3+ZsrzW/0Ja&#10;zzXpxNw9l7vF3KhRo6ZOnRoeHl63JT09ff78+WPGjCHmAAAwjYSEhLKyMsnG3Oqkf9jk7lZUnvbL&#10;Hu4Q/+8Vae0ulCYUlZ+9V8w9sjDhmbUZfQIqLnplDd6YSczdc7lbzM2cOTMxMVGlUtVt0Wg0WVlZ&#10;y5YtI+YAAPi9OTk5iflUUqL/O/pPFXP1J0AUHQ9Rrz2U8vTi7DvH3KqERy1TPvIoPJZYfC21yDmy&#10;8ISv7kpx2eFfmwCRM8VbK575bFKRv7J4897UL615Z+7eyx1jLiMjIzQ0VK1WG9evu3btWlJSknHl&#10;OmIOAIAGdPLkyfDwcPGv5rqSE/1JYk774prM4Z7KhZ76xz+Iy0LXnLHbkv5jmfr1oez++9I/N/76&#10;35R24ur+9C/E1fkJ/29N5oAT+frBHsoZx1QXCoq3umR2sZI9szL9hwu5Pe1lLy5KentT5uC6J0DY&#10;Z/Y+nmc4ucLKM7vjctkz85Le3Jg52CW727L4J/UzHpLe2JA5xFXebXn8U0yAuL7cMeYeCDEHAEBD&#10;OX78uPgXa13D3fAnibnf9KD9vy1NeftIYYBSt8YpvdVte1l+y9JQMbcHAAD8Nvv27bt27VpdwNUn&#10;1Zj7y/yEJ5YkPbtc/ziHj3dkLUisSUpRz9uV+sptI1l+y9JQMTcLAAD8NhcuXFCpVHUBV59EYy7x&#10;b4vSpkaUXVbqH+eQV1yhLC1ctTWlpWXCo7eOZPlNS0PF3EQAAPCwZs6cefr0aTGZxGirC7j6fiXm&#10;cnNzY2Njb/+a+z2ZIOYSHlkge2tz5re7s/RPdNiX2XNP2ttWCf+6dRjLb12IOQAA/ljz588/dOhQ&#10;SkpKVlbWA8WcXC6Pioq6fPlyQkKCQqEwbr0/DxxzPqkldfMeWP5sS7pWP1mGmAMA4A8xd+7c/fv3&#10;ixlX5/5jLi8vTyw57+tkMplSqTTuuw8PHHPGa8GfFTEHAIDpTZ48+ejRo8aOM7jPmNNqtWFhYXUZ&#10;5+PjU/eH+Ph4cbtxxL0Qc40NMQcAgOm5uLgkJiYaO87gfmJOpVKFhoZevnxZDDjxD+JRfn5+4p/F&#10;f8bExBgH3Qsx19j89pgLBAAADygpKamu4W64n5hTKpV19RYRESEeotFo0tLSgoKCxC03nsN5Tw8R&#10;cznpoU72ZmaDzIwspi92jBQKK4xXiT/Wb48544kAAMB9E7OsruFuuP+YE7stMzPTuEmnS05ODg4O&#10;/l1jLinK3W70P9/uOfLnqQusRfbbD5xLEUp+eVLFH0XMyWT/Xce9LsUkFRk3NUHEHAAApvdwMadS&#10;qcLCwuRyuXH9upSUFDG6jCv38nAxt2HS//VafTk/udh4ZX8OYsGdX9Vu8OKFR8/lGTc1QcQcAACm&#10;93Ax1yAaMOaqywpV6jwxLuU5ObmakqrK6sryosIChbqorEiVl5srl+eptLrSauPwmvLSQrVCP1yk&#10;KSipqBKqqytKtHKlVqPMz9eodaXl4hm08nzxSFG+SmH8KLeiVKcrUKoLCjSGHfI8dWFheWV1Vb4u&#10;5/DiL3rPmLbtUIwqv7CitlZ/UcVaVX7dOLlcXVRefv31GytiDgAA02sEMScmUtbFlT+M+KKZqPmb&#10;7050So/Mj/HZssrqu1Fbz2we2urDFs2afTJw5ny3HOMRCm9Xu9Ed9cNfatZsrNWR0EQhKyPs0JwX&#10;e88Z0/ubb8YNm3vyUlbkpdnN2ohHir75oYtDSI0+0EJPzbdc1tN82bKxL70kHtus9ZjVDj5ReYn7&#10;Frz+/BuP/+Pf//7v060HfbM6qLiiWsh13z1zYDvDCUTDN/p5Zxhfv7Ei5gAAMD3JxZztyMefa9Wm&#10;S8fuZmZm06Yvdo2sKq2I2jbDaunkpVtdXV3dz3qEZZZoyyPOr5o8+PlWrcZs2Hb4pPN+60UTxg8e&#10;Yu+eW1NYFeO5wmrFhEXL9ri6uji7rpxltfvMgaio1MAN4x75P7PJ9iv3Xg6+lp1fos2/5nrpnHjK&#10;TSvnzRrWebFLdq22MuDQpO/7tujaafF+ZxdX19Ujvu8zZfCCk2GF8dfOLJ3w/tdDvp9jc/KKV0J2&#10;VU3Y6RkDZo2ZM2+9q+tpJ9edE0f3nWG9yTtUY/yBNkrEHAAApie5mKs/AWLb9gNBKVUllRGrx48Z&#10;O3T+Ho+4QuP1CmLMTR/+Rre+DiGxmrKKoiS/HZbzBw+0DqnKz3V1+L632UfdBs20trZaZD2yQ8dp&#10;DpZuvqmBm8c92nzsxit+meX6E5RpBZnr9g2rrK0njTTr3fl9i3WJNXllYswN+/HrcRNdMqpqaoUs&#10;p1Xmk8yHrHfVFVXX1vvOXHWBoHGybNtn5rwDZ3L1n7cKmtCdY3osWLrFKclwdY0UMQcAgOlJ/2PW&#10;mgoh33O/1dTpP81fvP1kvXfmFs1o/dOWFMHwoKnyxDMrdkz75iePqpzY/Uv6dvvqtU/b1f12E9F8&#10;x22+fqmBO8c/+vVKV1mMePtVBUXJAX5W4wYM7t/JrEuHz9u3b30j5qbMGbj8YIYgtpwgXHGaMm1O&#10;v6UHMoqq6sdchUZI2Tz5y+mL11yIMFyjKNj+u9XrV26/sd4YEXMAAJhe45gAoaeLPHF0TtsXX3hm&#10;sKMsWB5+ftXCqV+MXxtXra6oFWqyQg4ssBnU5WfvqtzEQ8v6TZ8yad+lG/Mh9NJvijltZOyJ5Z//&#10;bfKesIysGnnkya12Ay0cZPcdc5UaIX37tNaTLFeeDRFTsrZGqC72Wd51lcPaPdF1L9c4EXMAAJhe&#10;44m5mspSdeyFi0vb91sf6JXkf37VOPO3v+61Kz1LVykoLh5fvMi8w1KX8urCKu+dP3b9/rtxM1yv&#10;z4fQuznmsvxCd8/42+drTsXnaVW+Z+xm9f/oQd6Zqy0Sqs/atf9swoT1e2PExikQMvbN7fjTYju3&#10;4D/+V+L9jog5AABMT9ITIMyGTJxr7ZamCd69Ys4YcbVHp75dvxhlG5AmKw49v2r26Je/GjJjYu/+&#10;/cy6fNnffLbl7mSFUFslqDO9NjtM+v6bTzvpTyG6/WPW0sy0gJ1j23zQvXuXbsNH9+s7bHTPX39n&#10;rqqqVnFmZifzTp9+OWLBxEORZZV5yW62y0cP7v6NmVnP3mbfDZi8xNk9UqGr+3E2UsQcAACmJ62Y&#10;U+fLfE5ZWy/XP/1Bb+XG3QeD84oSLhzd5WDYsHb5Co9wTUmRfgLEosnvDVi4Z6fVsmXiji1HzgVk&#10;GW9GKE6O8TqyxXCA3p5zZ6JlmqwwN5vd/gnqfP38h/JiZVygo7W9+Errd29yPOZx4nSgqraoKjPK&#10;/azn0cvXdIK+5YSs6LMeF474iqv66RD+u5zEk27Yu9ErvaKqRiiIDXbZu0H/AuIF7DwTKZeX6Y9p&#10;xIg5AABMT1oxd/9umQABUyDmAAAwPWIODYaYAwDA9Ig5NBhiDgAA02usMVegSE6I8YtOKxEqa4yb&#10;8Hsj5gAAML3GGnP4AxBzAACYHjGHBkPMAQBgesQcGgwxBwCA6RFzaDDEHAAApietmMtJD3WyNzMb&#10;ZHx0g5nF9MWOkUJhhfEqG1Kltlbusn6yzfYjQZGN+7kNDYeYAwDA9KQVc0lR7naj//l2z5E/T12g&#10;f7SC/fYD51KEkjv88pHc5ACvczvPhmiEsvrP079/VcWCOtB586GzvvEptz0HFndEzAEAYHqSi7m7&#10;Pmj/ZvyeuT9AaWmp/KGI/xUScwAAPJzGEXPVZYUqdZ4+C3JycjQlJVqlzwnLGWNbjbQNzInLLymt&#10;rBZqKitLdUpxgKEeFGpdkfHD2YoSra5AqS4oUBv2yPM1RUXlNeItC0J5kUJdWFgmrtVWV5br5Pm5&#10;dSNUisIKw7NZK0p1dcdqcgznzROH649totRqddhDSUtLI+YAAHg4jSDmqgUh6+LKH0Z80UzU/M03&#10;Jzo5zeln1vk///7X4/968sXXnx9/6FREnlAQHXPaslezZq/rRzXrOHLR5jDxWDG8go/NmLe87wgr&#10;q5GGPc3aTNywxV8lCAW1tZfWdxuzZt05P6VQKI/2mvtSuw8NI74e8p19cFW1mHNXnRcuWtbD3NZ2&#10;3CuvvCzu+XK0nb23ou6ymiBiDgAA05NczNmOfPy5Vm26dOxuZmY2bfpi18iq0oqobTOslk5eutXV&#10;1dX97NmwzMxrAQc2jBzS551eEx3POAVnZGvjIo4vs+3Xa5iN68Fjrq77bZZN/clixGb33JqCKr+9&#10;I/uafWzW3Wa/q4uLq92PfXtNM7c5Hy/oamvPLvt0gNVS54v5QlWpLv+am9d58RU22S2Y9UNHy9OZ&#10;1ZqKK05ThvT9oEvHRftOObu6rrYY0vengXPdYwyR2AQRcwAAmJ7kYq7+BIht2w8EpVSVVEasHj9m&#10;7ND5ezziCo3Xe8t35or8XJbOGPH5mA3JgqpCEIqT/R0Xzx/UzyqkJq9EjLnBQztNmX4mU6itETIO&#10;LB00wcJi69mCm2JOKNcJSW47Nq6ytp40qk/vTu+Y28dX5ZSJMTf8x3ajxztnVFTXCllH1lhM/nHQ&#10;OhedUGX4FLapIeYAADA96X/MWlMh5Hvut5o6/af5i7efdD/rEZZZoi2/OebyPJzmLxryzerzYtcZ&#10;Dkq75HBwXttJ52qyC8WYmzhv2NojWeJmMcH894+ZNHfoKqfMejEnLyxODfS3Hj9wcP9OZl06fNH+&#10;6y9uxNy0Of2WHsioq7fAo9Onz+5jsy+jiT4QlpgDAMD0GscECD1d5Imjc9q++MIzgx1lwfLwm2JO&#10;ceGo5cKh7Za6lAuFYnXVlMvOrnOc+d1M75qcovuIOVlUwunlX/x98u6Q9Mwa+bXT2+36mzskEHO3&#10;IuYAADC9xhNzNZWl6tgLF5e277c+0CvJ/6aYqwk7v3r82JZdfvYRcsUDFd6nl1oP/9bGubymoPY+&#10;Yi7cP2LvjL9/vvp4TK5Wddljzc/9WvDO3B0QcwAAmJ6kJ0CYDZk419otTRO8e8WcMeJqj059u34x&#10;yjYgTVasjj6+wqZL8w+7DOi28rxPYpoy6pSzzYiurc16iQd26Tdiwqr1LskKoaZKuI+Yy8jKCNo1&#10;rm2L7t27dBs+ul8/89HdzdfxztxtiDkAAExPWjGnzpf5nLK2Xq5/+oPeyo27DwbnFSVcOLrLwbBh&#10;7fIVHuGakiJB0CQH+B22tl6yzPp4WFR2oVCWkxt1dqe19TL9sA17TgfG6G9TTLCMCGd3z1NXbqxG&#10;upzxPBEQXVAmCLLL2496658AUV6sSgjaZb3O1traYddGx2Nnj58KVNYUVWVFn/W4cMT3mk6o0cdc&#10;VozHuQtOPpE6Qf97S5oeYg4AANOTVszhT42YAwDA9Ig5NBhiDgAA0yPm0GCIOQAATI+YQ4Mh5gAA&#10;MD1iDg2GmAMAwPSIOTQYYg4AANMj5tBgiDkAAEyPmEODIeYAADA9acVcTnqok72Z2SD90x/09E+A&#10;OJOpSTu338pu/aazV9QF5cWBB8baOLlGxuYkJ3vvnzfQ8kiEMrvUeBu3qq0RFN5HV6xZt/b0ZaVx&#10;Gx4aMQcAgOlJK+aSotztRv/z7Z4jf566QP8kB/0TIEIURXlXLx047uIWGleoKtGeWvhGzyXrL/pl&#10;5eRcu7Rn+T7fFJ2ywngbt6kRdNcuHz152vgECPwmxBwAAKYnuZi764P2DerFHO+0mRwxBwCA6TWC&#10;mKsVhIoSjbZAV1xWXT/mqqvKi3U5qqLy6qrayvKiQp1CXVRWpMrLzZXL85RaXWm14fCKEq2uQFNU&#10;Wl0jCGWFCnWhRqSUGygKysoqDY9Zra0Rqoq1irw8w/bcPIW2rFZ/BOoh5gAAML1GEHOVgnDlwNhZ&#10;K+bsO5tbP+YykgP2zX1z8BZfeXJxzOXta6y+HbnNY8uPn3/0YbNmH/efNtc1R/8xqxB8bMa85VO2&#10;u+QU1FRdXNd59NqJ48aP79tM78VONh7n4gv1L1KhEtIcZ333+UeGHe9/+d3PF6rSdYbXx3XEHAAA&#10;pie5mLMd+fhzrdp06dhdPwHCYvpix8iKwgrvbQNHLxi/5aS8fsylJnhtnfCvTqsuZCYURnqunTLk&#10;uY8/Hr1+y6GTp/fbLJ40/vvv17rn1hRU+e0dOXHesLVHsrQ1VW5LP/64Y5fxo9Ycdj3i6GrV7ZN2&#10;ljbHItPFn1LSyc3ffTh25pa1u1xdj27es2JC969m7/BOT73zp71NFDEHAIDpSXsChP32A+dSKkoq&#10;7yfmZo54vUvvdSFRqtLy4mR/x8XzB/WzCqnJK6kfc+5LP24zcJTDhsB8oSyvVmY/rMWwOfbnA9VJ&#10;KT72/R75zOZETKROEMoVuVePLvyy+QKnsMA84w8IImIOAADTawQfs1YIwv3EnNX0zydtShbU+pmt&#10;5TKPVTuntp10ria78JaY62e93PWSQhyjq609u+zTAVZLnS8mRSe6rGz3yDjH4LQMw0sWZl/zmPjX&#10;eQeveKUb1mFAzAEAYHpNJ+Ysp346Zk1slbK8VqjJCj1kaTPwu5neNTlF9xFzybEyd7sOjwzb4peS&#10;Ui0ItVW6tJDjI55ceCTYN6vuGqBHzAEAYHpNJ+YmmL/VpodjerqmUlBcOmmz+MdvbJzLawpq7yPm&#10;8jIyQjeMfuSJyZtD/bIFoSgx9bxDjyfNt/olJdfNiIUBMQcAgOk1nZibO/qlr4bMmNhnQH+zLl/2&#10;HzZrwa5khVBTJdxHzOWXliojr+0YN6Zn/x6dzMy69xnYf9LsrREReSV3e7RE00TMAQBgetKKOXW+&#10;LMjd7lBARrHhq291qgUh7epRl4v6J0CUVJbFX1p/yCcoNaNEo0oLdV++z1//BAj9d+Ymv9N/4Z6d&#10;VsuXWVtbb3Hy8Nd/QlorCBkRzu6e+idAlNXWyHy3HvG+nGiYo1omCLLL2496+8aniKvVxYI6yGXr&#10;ujX6eRer12w8dUVZU1RleH1cR8wBAGB60oq5h3bLBAj8Log5AABMj5hDgyHmAAAwPWIODYaYAwDA&#10;9JpIzBUoUxJiLkellQiVPFD1d0PMAQBgek0k5mAKxBwAAKZHzKHBiP+JJDyU7OxsYg4AgIdDzKHB&#10;VFZWGv+FPThiDgCAh0PMocEQcwAAmJ60Yi4nPdTJ3sxskJnRkIlzrc9katLO7beyW7/p7BW18XIf&#10;jDYi4NC2JVM3uuUIukrjtnrSY88f2zHJwUVeq73DXvyCmAMAwPSkFXNJUe52o//5ds+RP09doH8U&#10;w8qNuw+GKIryrl46cNxF/wQI4+U+mOKUWO8zh7e6BqmFkjs8azXab8fyqe9bOCTW5JUZN+GOiDkA&#10;AExPcjF3+7NZf2/E3P0i5gAAML1GEHO1glBRotEW6IrLqmtqa8oK89WFWo1arZSLcnIUheXlVeKY&#10;6qqKEl2OsqhAq1Dk6/fkKVTFVVU14q7K8uJCnUJbXCXU1FaXF2k0+v166uLKimpDzL033CGuMCEz&#10;L08uz1VqtKV3eAcPxBwAAKbXCGKuUhCuHBg7a8WcfWdzNaUFZ1d+ZW4/bYKFRa9mzZq93PzNLit9&#10;ffWjM1OD9s99te9m22ndu7cVd73duuuA3enp+idCxAXstl/cefautFpVhfzyxvHjvxL3N2v24ouj&#10;d10Lkhti7k0zh3M7h7X7/KNmzVr2HDv1ZLbYjcbXx3XEHAAApie5mLMd+fhzrdp06dhdPwHCYvpi&#10;x8iKwgrvbQNHLxi/5aRcVaI9sfCNd9v3mjrRwcn10NZjC3u+19pq1Zm4LCFV5ms/5rHnPrdYYbPz&#10;uKvjsrU/DX7ukzXHZQqVEOW1ccm0j8duSKpRROxZbLt01KJNriI3t9BUnapUjLnZP/7v/RYj1jns&#10;O35608+zR4z8tN/uoKoa033SKxHEHAAApiftCRD22w+cS6koqbwl5lr1n7TD8apSKM0siVjdr/lQ&#10;yx2+V0vEmFs/9vE3zWw9L6UUCtrwyCPWXzw+aJ1fenJ5vZi7umn2lPH9pm1xib7xUxBjboHFi990&#10;s7sSklNUrrjksmJO1w+m7curVlYZR6AOMQcAgOk1go9ZKwShfsydWvhGzyXrL/opxV2qskLnRW/3&#10;srG/4KsUY27bhH90tPNIi9dPek1L9t8+/vH2dmeSYwtuxFytItvnuN3PMybMmr/1RL135upPgIjx&#10;37Vi6jvm6+KrcpgPcTNiDgAA0yPm6sVcsqAo15+xMM7jzOL2zz35twEbQnzSo4i5+0TMAQBgesTc&#10;HWKutrJMlxzgb/P5UIdLrjFXiLn7RMwBAGB6xFz9j1lrFBFHNiyeaGZm1qNLn44thtpciI0ujCDm&#10;7hMxBwCA6Ukr5tT5siB3u0MBGcX63yhiVC2W2dWjLhf1T4AoqSyLv7T+kE9QakaJuKu0qiLea8Nh&#10;n8Dk9BKtKj3Ubdle/yStUv/2m1adedVtyR5/mUZRnpcW7OOhfwJEbUmqr8uBjfq5FdarrK3dgnJ0&#10;OiE/I+yyx6bTgaraIv2MB0VmuN/ZjacClTWGVfyCmAMAwPSkFXP4UyPmAAAwPWIODYaYAwDA9Ig5&#10;NBhiDgAA0yPm0GCIOQAATI+YQ4Mh5gAAMD1iDg2GmAMAwPSIOTQYYg4AANMj5tBgiDkAAExPWjGX&#10;kx7qZG9mNsjMaMjEudYeeZqSauNlNqRiofbq0ekrDh8JitQZN+HXEXMAAJietGIuKcrdbvQ/3+45&#10;8uepC/RPaVi5cffBq5qi8hrjZTYkXW3t2WWfDrBa6nwx37gJv46YAwDA9CQXc7c/m/V3Qsw9MGIO&#10;AADTawQxVysIFSUarVahVKtVObm6kqqa6pry0gJ1vlyUI5drCkorq4TqqooSXY6yqECrUOj35OQp&#10;VMVVVTXi4aKamqrSIqU8Txwul+erdUUV12PO5qh7ikah3yxXFJSVVf4e7wI2EsQcAACm1whirlIQ&#10;rhwYO2tO597m5kPffHexU7oqX3Hp1HKLb5uJXm3WbMKyUxFJQmZq0P65r/bdbDute/e24o63W3cd&#10;sDs93fjE/oL8BPftZs1avak/pv2wuRtCr8fctJ/nLJzQSb+52XfWZ87GFRrG4w6IOQAATE9yMWc7&#10;8vHnWrXp0rG7fgKExfTFjpEVhRXe2wZ2HfLN0DEOZ856XMssCXNZssh2ktXyva6uzqdcV8yw3Hv+&#10;cMw1ma/9mMee+9xihc3O466Oy9b+NPi5T9YclylUgjY1YN+u2YMGzd2xz+mUq6urd/C1JI0Yc2eW&#10;fdrqu6/Mh1vvPnF0t6t1t0+/XmjlFJ5m/JngVsQcAACmJ+0JEPbbD5xLqSipFGOuz7hBi+2DC4Xa&#10;CkHrvLpfz16tenw/09p6saW1xTcdpm9actZH5rt+7ONvmtl6XkopFLThkUesv3h80Dq/9GT1Na/N&#10;iyd2HLYgSJ3zy8TYuphrO3DAUrtzKbryfCFp3fCW5rNXe1z53b+uJ1XEHAAAptcIPmatEAQx5kYv&#10;GL/lpFy80nIhfc+iHp2/euOzdoZfX6K3cI+j/2WZ77YJ/+ho55EWr/+kNC3Zf/v4x9vbnUmOTbpw&#10;wmrxoNYrPASh3q3fMgFC3ONh+8VAK+uTF5gPcRfEHAAAptcYYy7rgHWvadOmHfIuq//751LvGnMp&#10;3s5LFw9tY3W8uEprnA8hIuYeGDEHAIDpNbqYEyqF6ktbB303qOvk2Wdy60YY3D3mtNlXnazm9/yq&#10;+660ZFXdfAgRMffAiDkAAEyv8cVcrSCoMi5uWDN+UPvPOt/Xx6wF5QU5fr77Zw5t0bFPl57i8EnW&#10;m4/FE3MPjJgDAMD0pBVz6nxZkLvdoYCMYuNvFNGrFsvs6lGXi26hv/zakCJZlKfTZv0cCYN9nudi&#10;Zar0ULdle/2TtMpycYRWnXnVbckef5lGoV/VabICXa2t7QzDNx10u5xZJgiyy9uPevvGp+jDURyU&#10;5LfjmLdPnGEVd0DMAQBgetKKOfypEXMAAJgeMYcGQ8wBAGB6xBwaDDEHAIDpEXNoMMQcAACmR8yh&#10;wRBzAACYHjGHBkPMAQBgesQcGgwxBwCA6RFzaDDEHAAApietmMtJD3WyNzMbVPdcBzOzIRPnWnvk&#10;aUrqPYO1plLIv3jQZtX6je4BqrpN9dRWCwovp2Wr161z8bt9L34bYg4AANOTVswlRbnbjf7n2z1H&#10;/jx1gf5RDSs37j54VVNUXmO8TJGYa9oIr0PHnV1DfnkgxA21NYLumo/TidOnA2PucJv4TYg5AABM&#10;T3Ixd/uzWfFnQcwBAGB6jSDmagWhokSj1SqUarUqJ1dXUlVaqNEWaIvLqmtraytLNHmKXLkoT6HU&#10;lQvVtRUlWp24t1T/2WxtRaFCla/fK8/Nz9GVV1aLZ6usKC7U5amKi7V5efojc5UarWE0fh0xBwCA&#10;6TWCmKsUhCsHxs6a07m3ufnQN99d4JTubj/h5xU/7zmTW1ZZGntswpddWzQTffxtv4U+1XnFQU5T&#10;5thO2+maI9RUVQTbdxzytX5vs5bfvDzPK0ZeJAjxgfsdFn3+/c6dsz/7TH9kS7MJ00/Ja8XMw68i&#10;5gAAMD3JxZztyMefa9WmS8fu+gkQFtMXO0ZWFFZ4bxvYdcg3Q8c4nDnrEZFZcmHj4DHzx2w6EZ9R&#10;fMWu5ySbpRv3urq6XvAJiFZUl1Vd3m0+ft6IdceyhNraGnWiT6CXuHPXzg3zur8+apdPRkZJtO/W&#10;WT88/1GLWbu3Hj7lumnmrOEjPx+4N6Smlo92fx0xBwCA6Ul7AoT99gPnUipKKsWY6zNu0GL74ELD&#10;G3U+O+piLi6l2Hd+++4W0zdeCEovMdxItSD8EnP6+RAZPs77N1pbT582ZuBnj35t5SqLKRBjbp7F&#10;a52670tKUpUL+Z6nl83p9uGM/cpaVZXhHLgLYg4AANNrBB+zVgiCGHOjF4zfclIurtaLuVRleeqJ&#10;VaOHTZ23atWeU7e+M5dRVlMgC9+08CeL7zuYdevcocOHz3y96ExdzC2b9uFohyQhv1w8YbTfjuVT&#10;37dwSKzJKzO8IO6CmAMAwPQadcxl1w0QFF5rlpu3fPeLbyecqZAX+hpjTpZdEbV6yAfTV+wLjK9R&#10;yyNdV3z5tf1FYu7hEXMAAJhek4i5mvLCLN8dB23Nu2xLSVNfMsZcdEr52cmtetmudI3OK4iOO720&#10;0z++XuJGzD08Yg4AANNr1DEXn10a4DDeYrCZmVm3b/oP+n7x5rRCdaWPMeZStVXZ7tZDO/Xp0qHL&#10;UPM+w8b98MHXtheIuYdHzAEAYHrSijl1vizI3e5QQEaxWkw4o2pBSLt61OWiW6jhkQ81+tXjrhdd&#10;Q+LyVBVxzhvWrtDPlbDesmV3QLJQWyGkh59yu6h/AkRVTbXi2qmNO1dZW6/ZvNrxlNvu3f6p6vzy&#10;/PRQX48tLkFqoVg/4yE/I+yyx6bTgaraIiZA/CpiDgAA05NWzOFPjZgDAMD0iDk0GGIOAADTI+bQ&#10;YIg5AABMj5hDgyHmAAAwPWIODYaYAwDA9Ig5NBhiDgAA0yPm0GCIOQAATI+YQ4Mh5gAAMD0JxlxN&#10;uZB/Yd+iKaPMDPoOMpt+yD0qR/8Lg++gWhBiLqzetG+9m3+OqjL99JpxVo6nwqLvcI+iWkHpc9xu&#10;rf3qk75K4ybcP2IOAADTk1rMVWpLM72PWE6fO2XuzDn6BzsssrSy+N7y0JWYTMOF3qZKEHwdfxg3&#10;f9SG42mFVflXTq4/eC4gKb3EuPtmtYIuyu/YyVMnAu5Se/g1xBwAAKYnrZirLMkJidw7bkinWQ6n&#10;ouMN78VVlZVF7dt3NTn5+lP1b1Ev5u4yAg2FmAMAwPQkFXM1imTfbcs7NJ9xKuuawnhl9dVUlZdq&#10;5Xm5cj2FRlVUcXPM1dTWlhXmqwuLyitqxOG1Qm1VqTZfaRifm6/UlQvVtRWlWl2Bpqi0Wn/CiiKF&#10;Ot9wttx8ubasslo8rKqipEiXpyou0uYZXilXqdaUVtfqhzd1xBwAAKYnqZjTXg3aY9vrpUn7k1Vy&#10;fY3dSiO77Da92cdvN9PrNHbgtvCbY05bWXp+TXsL+63egWpxeHl1ZeLJKe16ttQPb/lNr3letfKi&#10;kOOzFiyftMVZLsZebcj6bsPaG872wVfNZl+MyBR/NIkhThstPxm0c/vsL7/UH/lhj9E/nciuqCLn&#10;iDkAAP4Akoo5dVCA05qu7ey9cwt0glAku+S5eZKZWV8zs+kO7lFxhUJFkTInwvXCWVdX1/U202aM&#10;6rfyTG5VUdWNmFNXlLhYvd/bZrWHj7JYneZzenanMXNWrdt5VDzgvJdfVH5taZX//jGT5g5d5WT4&#10;Cp5adjnIW9y5e/eW+d2aW+y8mJJWEuO/a+6Pz3zQYvrOTQdPuW6ePdfC4pM+uwLKq4oMP6mmjJgD&#10;AMD0pBZzB1Z1/WTFOblOIwil2ZER7qsWzBny9VPfzNjo5a8ShBJlWezp9Wtsra3Hm3fu1bP1T1tS&#10;qrSVd4q5rLTkS1vHvd569rGrVxXlxrsUagXhppgTMi+7HdxkbT1jxvhBn/2ljeXJ2Gs6MeYWjny5&#10;ffdd8XGKMkHh5WY3t8u7U/bIK/KrDIc0YcQcAACmJ6mYKwoP3r+y77MT9iSqsg3faROvv0h5Yn7z&#10;7kvEmMvVamO9PC3H9BjYt7NZl69bfdO5891jLiki6qjt13+btDcqO6vuTHr1Yi69XChOidy6eNrI&#10;we3NunX5tkOL/7VZ6FwXcyumvmO+Lr4qp0w8JPbK3pVT3vpxXXS5XL/apBFzAACYnqRiTkiLO791&#10;1qs9rJ2TotSVhjfC6sVcYnDw3qXtnvnZKUWZW5MZtHet3fC7x1xKVMzJVV2esNgakpb2y9fd6sWc&#10;LLc2bo35xzOW7fSLrdXkxZ5d+UVb+3PE3K8h5gAAMD1pxVxVgczHa177N1+fZnsmJkV/YfViLvT8&#10;pS2znv52o2eWtkDhedRyyvft7h5z+aqssEPLv3yqv93584k3vu1WL+Zi0mvPT2rdZ/nSk9dyC+OS&#10;zth2+ntb61PE3K8h5gAAMD1pxZxQXaLRxHpeWDVjuPmgb/XPf+jaq0+HbqMcTwRkqbWpcZ4bRrf9&#10;sGuPbt0txvXvNXT893ePOWVlWUGizGfx9C5m/Tp0F080bOLPW8JqlSXXYy5VV5vnsdS8a9/O7bsM&#10;GdZn+ISh77VZdoaY+zXEHAAApiexmNOrLhfSPI84Ouif/2BtvWT5yu1eaWnqCkEo08kj/XZa2y21&#10;tt64b6vjkXMuZ0M0NWXV6WEnXC86B8UWlFZXJnhvcvIxPgGirKY6wWfLuo2G86zeuNM9qbagPCPS&#10;5Yyn/gkQVYKgjnbe7Lha3LfJzvGUq+Muv2RFXrkiM9zv7MZTgcqaIv0HvYqsSL+zG04G5lcXMgGC&#10;mAMAwOQkGHP4syLmAAAwPWIODYaYAwDA9Ig5NBhiDgAA0yPm0GCIOQAATI+YQ4Mh5gAAMD1iDg2G&#10;mAMAwPSIOTQYYg4AANMj5tBgiDkAAExPgjFXUy7kX9i3aMoo/RMgzMz6DjKbfsg9KqfQuPt3UJIu&#10;Dz48p/ecQ1cy0/S/bRh3RswBAGB6Uou5Sm1ppvcRy+lzp8ydOUf/5IZFllYW31seuhKTabjQ30V5&#10;virBe5f1Lq84RV65cRtuR8wBAGB60oq5ypKckMi944Z0muVwKjre8F5cVVlZ1L59V5OTsw0Xij8Q&#10;MQcAgOlJKuZqFMm+25Z3aD7jVNY1hfHKblJbXVtZpMnLzZWLFApVUbm4TdxeU15aoFboN+qpCkpL&#10;9c9RrRFqywoVaq1K/CGo85WGwdWlRRplvlyek5enLC7W5qkLC8vKa6qrK0t0cmVRWVVljVBdUVKs&#10;MZ5KrtRpSyoNL1JepNQUqtUajapuj0JXWiqObkqIOQAATE9SMae9GrTHttdLk/Ynq+R3zKRSeXHU&#10;xnGft2jRTNTpu4HbfAVB/yU3hZfzilHf6jfqDVxywkUmbtVVVVyw7zhqzoDeffqM+KbXJq/amiL5&#10;qY3je33VrNlbn3/ee+fOqZ+Zr1l3zk8pl0cfmftSn41nZHGFQk6I096xzV5+yXCuPvOmHY0ThGJB&#10;8NnSd8Lq0WOmTBlk2NHs24UnT0fpDJfVVBBzAACYnqRiTh0U4LSmazt779wCsZKKZJc8N08yM+tr&#10;ZjbdwT0qrjA3K+zEhq4/LFh7aPcxV9ed63atsR1/Rp5bFHlh2ZgF5uOnrnF1dTntumvG1B+mzV7q&#10;4qfSVJW72HzYckD/GT9v9fTyi8yrDj44tvv08YsXbXJ1Ob7n2LqBbV9uP2qp88X8zMzw3eMfabvi&#10;ZOw1nVCmzkwLdXVzc3V1XT17+JRpE3d6KYqqa8+vate6cweLYasOuR7b77qkV5sO8+ftDUk1/gCb&#10;BGIOAADTk1rMHVjV9ZMV5+Q6jSCUZkdGuK9aMGfI1099M2Ojl39WzLVTVn3+9kb3ETOnzLe2nmY+&#10;bvTQd20CU5KP2g/44aeR9kezBKG2RtBdOzr3x/k/W22PFWPO1ebD1mNn7D4cWyJUKasV+2d0Gmrj&#10;cC4wX6gqzlIFzhvybpfJt8WcUJCZF3J0iY21tfXogV90+77f0gMZRVX6mPt20A8rV13OEyrUQvLG&#10;cV+OmLHU2a/I+BNsCog5AABMT1IxVxQevH9l32cn7ElUZVfXXZiySHlifvPuS8SYSwoN3TezzV9f&#10;/7Jjl851v7VkxJTvtwXLI7dbmc2eMfNYUN0RgnBtt/lGu2l2gWLMudl82Nd6pbu3QhDKcqsTHEYM&#10;cXB0jTF8H09XW3t22acDrG6JOYUyL9D52JyRX/U262bWqc0HX/cbdiPmBi9eePRcnnhssSCcX9Nh&#10;6KL5Th761aaCmAMAwPQkFXNCWtz5rbNe7WHtnBSlrtTPYagfcylhVw8u7/zkuJ1ROZlV+mkPejWV&#10;QtbBJb2nTZ968HKFYUt1adCWEQ62PzuE3Rxz5XnVyZtGD1y+9Xh4VpVQW6OuKjq68JO+C2+JuURP&#10;lxVWvT5d7lFZratOuWC3cPVMYs6ImAMAwPSkFXNVBTIfr3nt33x9mu2ZmBT9hdWLOUVS7Hlbi38+&#10;38P2sk+KmFN1qoRqr+1DOo8fOHd9mCDUVgnZJ1YNnjVrxn7fiptjrlZTU+5s9dmHk+fsO54glCsS&#10;U3d2/fzVr3+4JeaCjuxdMbfF0L3RVTWlOac3jho1YhAxZ0TMAQBgetKKOaG6RKOJ9bywasZw80Hf&#10;6j9J7dqrT4duoxxPBGSpK0qKsq8EbRjdp03XLt92N37Muj1MrpVnXNq4acoP3duZmfUyM+s0YPz8&#10;g0cC5Brh5pgTKmtrcmVbx40Z0POTDmYDfhw0ad2c3i93mXVLzGXF+h9eMvzrT77r1avHmEkDO/ef&#10;MpmYMyLmAAAwPYnFnF51uZDmecTRQf/8B2vrJctXbvdKS1MbPkOt1FXk+B2zt7Or27dmq+3ZZFVx&#10;pVCUFH3RabN+k4219baTAUnp+l9YUlZTneizxcnHX2Z8SFdtrZDh63Jgozhu+eqljmccRrxpvsT+&#10;fGBxgS43ws16l5/+CRDFikQ/z636E1lvcdrlePjCBd9ruoqa2mT/Xce9LsUk6Wc8iBeTfGXPCa+L&#10;0YbVpoKYAwDA9CQYcyZRqUvL8xjb59Ppy/YE6n8nHe4DMQcAgOkRczfUCkJVqTZfaXh8RELwuQPD&#10;/vVRv8Vrz8UrjQNwD8QcAACmR8zdUF5TnXxqWvteLfXPb3j+uXef/tewFV6xCWVN7JlcvwExBwCA&#10;6RFzN9TU1hZlR3j7nXc1OO/mdi1VV1pq3It7I+YAADA9Yg4NhpgDAMD0iDk0GGIOAADTI+bQYIg5&#10;AABMj5hDgyHmAAAwPQnGXE25kH9h36Ipo/QPeTAz6zvIbPoh96icQuNu/GGIOQAATE9qMVepLc30&#10;PmI5fe6UuTPn6B/psMjSyuJ7y0NXYjINF4o/EDEHAIDpSSvmKktyQiL3jhvSaZbDqeh4w3txVWVl&#10;Ufv2XU1OzjZcKP5AxBwAAKYnqZirUST7blveofmMU1nX9I/Gv01tdW1lkSYv1/AQB4VCVVSuf7BD&#10;RYlGq1Uo1WpVTo6upKq0UKsrUGsLi3RKuTxHLlcVlBSXlpUWKPQHyeX5mqKicuPvCa4oUqjzDVtz&#10;8+XasspqcXtVRUmRLk9VXKTNy9O/Tq5SrSmtrq07oGm7Jebq/tvSarXG9ev0P+T8fOPKdcQcAAAP&#10;R1Ixp70atMe210uT9ier5Hd8LEOpvDhq47jPW7TQP8Sh03cDt/kK1SVC4OFJs+d813vEiCHN35h3&#10;INHVYcoc25HT7bYtMmvW7I1mzQZYHdl/2t3d6jv9Qc2atZm4YYu/Sn+22tqQ9d2GtTds/eCrZrMv&#10;RmSKP5rEEKeNlp8M2rl99pdf6h8W8WGP0T+dyK6oIudujTl/f39ra+u8vDzj+nUbN250dXU1rlxH&#10;zAEA8HAkFXPqoACnNV3b2XvnFugEoUh2yXPzJDOzvmZm0x3co+IKc7PCTmzo+sOCtYd2H3N13blu&#10;1xrb8WeycosuOf7Qc0ib70euc3c/E5leeGGLuZnZe926z9x23OW0y8ofBvfv2X7Yzwu2nnB1cXG1&#10;+7Fvr2nmNufjDbetll0O8hbDY/fuLfO7NbfYeTElrSTGf9fcH5/5oMX0nZsOnnLdPHuuhcUnfXYF&#10;lFcVGQ5pym6JOW9v73HjxtnZ2cXGxtZtEf/zEkvup59+On78eN2WG4g5AAAejtRi7sCqrp+sOCfX&#10;aQShNDsywn3VgjlDvn7qmxkbvfyzYq6dsurztze6j5g5Zb619TTzcaOHvrskKEV53vGHAeP6LVgV&#10;KN5YtSBc3m0+aGi78VMPxahrq6sz9lsP6NbNbPaKKwVCbY2QcWDpoAkWFlvP1v0QMi+7HdxkbT1j&#10;xvhBn/2ljeXJ2Gs6MeYWjny5ffdd8XGKMkHh5WY3t8u7U/bIK/KrDIc0YbfHnIXB5s2bw8PDExIS&#10;9uzZI+aduIWYAwCgoUgq5orCg/ev7PvshD2JqmyxyvSURcoT85t3XyLGXFJo6L6Zbf76+pcdu3Su&#10;+60lI6Z8vz1UrhVjbtz8URuO66dI1MXc+Hkj1h3LEldrBMFv78iJ84atPaJfrRUE//1jJs0dusop&#10;vVwoToncunjayMHtzbp1+bZDi/+1WehcF3Mrpr5jvi6+KqdMPCT2yt6VU976cV10uVy/2qTdEnNi&#10;wC1fvnz06NF1PXfw4EFD2llYWVn5+PgYB11HzAEA8HAkFXNCWtz5rbNe7WHtnBSlrjS8EVYv5lLC&#10;rh5c3vnJcTujcjJ/+QabOMr3YWJOllsbt8b84xnLdvrF1mryYs+u/KKt/Tli7tfcEnOi1NTUuXPn&#10;jhkzpi7jRo0aNWXKFLHbjLvrIeYAAHg40oq5qgKZj9e89m++Ps32TEyK/sLqxZwiKfa8rcU/n+9h&#10;e9knpdhw2aKHjbmY9Nrzk1r3Wb705LXcwrikM7ad/t7W+hQx92tujzmNRpOZmblkyZK6mJs+fXp8&#10;fLxKpTLuroeYAwDg4Ugr5oTqEo0m1vPCqhnDzQd9q/8ktWuvPh26jXI8EZClrigpyr4StGF0nzZd&#10;u3zb/bd+zJqqq83zWGretW/n9l2GDOszfMLQ99osO0PM/ZrbY65OZGTkunXrbGxsQkJC1Gq1cevN&#10;iDkAAB6OxGJOr7pcSPM84uigf/6DtfWS5Su3e6WlqSv0uyp1FTl+x+zt7Or2rdlqe1amKpaFnXC9&#10;6BwUq78vMdfSw0+5XTwdGGNczYhwdvc8deXGaqTLGc8TAdEFVYKgjnbe7Lja2nr1JjvHU66Ou/yS&#10;FXnlisxwv7MbTwUqa4r0H/QqsiL9zm44GZhfXWj43Lcpu1vMicSMu/17cvURcwAAPBwJxhz+rH4l&#10;5u6JmAMA4OEQc2gwxBwAAKZHzKHBEHMAAJgeMYcGQ8wBAGB6xBwaDDEHAIDpSSbmPD094/HnFh0d&#10;Hfaw3NzciDkAAB6CZGIOTYHxPzcAAHDfpBFz9yk4OHjvzRwcHCbebM6cORqNxnhbAAAAEkfMAQAA&#10;SBgxBwAAIGHEHAAAgIQRcwAAABJGzAEAAEgYMQcAACBhxBwAAICEEXMAAAASRswBAABIGDEHAAAg&#10;YcQcAACAhBFzAAAAEkbMAQAASBgxBwAAIGHEHAAAgIQRcwAAABJGzAEAAEgYMQcAACBhxBwAAICE&#10;EXMAAAASRswBAABIGDEHAAAgYcQcAACAhBFzAAAAEkbMAQAASBgxBwAAIGHEHAAAgIQRcwAAABJG&#10;zAEAAEgYMQcAACBhxBwAAICEEXMAAAASRswBAABIGDEHAAAgYcQcAACAhBFzAAAAEkbMAQAASBgx&#10;BwAAIGHEHAAAgIQRcwAAABJGzAEAAEgYMQcAACBhxBwAAICEEXMAAAASRswBAABIGDEHAAAgYcQc&#10;AACAhBFzAAAAEkbMAQAASBgxBwAAIGHEHAAAgIQRcwAAABJGzAEAAEgYMQcAACBhxBwAAICEEXMA&#10;AAASRswBAABIGDEHAAAgYcQcAACAhBFzAAAAEkbMAQAASBgxBwAAIGHEHAAAgIQRcwAAABJGzAEA&#10;AEgYMQcAACBhxBwAAICEEXMAAAASRswBAABIGDEHAAAgYcQcAACAhBFzAAAAEkbMAQAASBgxBwAA&#10;IGHEHAAAgIQRcwAAABJGzAEAAEgYMQcAACBhxBwAAICEEXMAAAASRswBAABIGDEHAAAgYcQcAACA&#10;hBFzAAAAEkbMAQAASBgxBwAAIGHEHAAAgIQRcwAAABJGzAEAAEgYMQcAACBhxBwAAICEEXMAAAAS&#10;RswBAABIGDEHAAAgYcQcAACAhBFzAAAAEkbMAQAASBgxBwAAIGHEHAAAgIQRcwAAABJGzAEAAEgY&#10;MQcAACBhxBwAAICEEXMAAAASRswBAABIGDEHAAAgYcQcAACAhBFzAAAAEkbMAQAASBgxBwAAIGHE&#10;HAAAgIQRcwAAABJGzAEAAEjYQ8ecSqXSarXGlevETFKr1caVeyHmAAAAfquHiznxqKCgIHGwcf06&#10;mUwWFRVlXLmXPyDmbGxsfH19c3JyxBQFAABoBORyeV3D3XCfMefn5xcSEpKWlmbcpNMlJCQEBgaG&#10;h4cb1+/F1DFna2t79uxZ410CAAA0Uvcfc97e3levXk1PT1er1TKZ7MqVK+KWP2nM2djYUHIAAKAp&#10;uJ+YU6lUkZGRdT0XEhKSmpp6+fJl8c9izyUkJBgH3YuJYm7SpEkzZ8708fEx3h8AAECjdj8xV0fs&#10;OV9fX7Hh6og9J5PJjPvug4libtasWeL2tLQ04/0BAAA0avcfcyqVKiYmxphy3t6pqan3P5VVZIqY&#10;O3LkiI+PDyUHAACajvuPOVFeXl5cXJyfn59YcmLbGbfen9895jw8PBISEsTrBgAAaDrKy8uNBVfP&#10;3WJOJPacTCbTaDTG9fv2+8acm5tbcnKy8fIBAACatl+JuYf2e8Xcvn37nJycsrOzjdcOAADQ5Ekp&#10;5o4cOaJUKqurq43XDgAA0ORJJubc3Nyys7MpOQAAgPqkEXNpaWkpKSnGSwYAAMB10oi5kpKSKgAA&#10;ANymoqJCAjEHAAAAkyHmAAAAJIyYAwAAkDBiDgAAQMKIOQAAAAkj5gAAACSMmAMAAJAwYg4AAEDC&#10;iDkAAAAJI+YAAAAkjJgDAACQMGIOAABAwog5AAAAydLp/j8+7b89iXLeFQAAAABJRU5ErkJgglBL&#10;AwQUAAYACAAAACEAArIsRtkAAAAFAQAADwAAAGRycy9kb3ducmV2LnhtbEyPzU7DMBCE70i8g7VI&#10;3KhDVKoQ4lQIAYIj4efsxkscYa+D7Tbh7Vm4wGWk1axmvmm2i3figDGNgRScrwoQSH0wIw0KXp7v&#10;zioQKWsy2gVCBV+YYNseHzW6NmGmJzx0eRAcQqnWCmzOUy1l6i16nVZhQmLvPUSvM59xkCbqmcO9&#10;k2VRbKTXI3GD1RPeWOw/ur1XQFjcdi7Kh9y/vk32sxruH9ezUqcny/UViIxL/nuGH3xGh5aZdmFP&#10;JgmngIfkX2Wv2pQ8Y6fgorxcg2wb+Z++/QY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NxzJAfgIAAHkHAAAOAAAAAAAAAAAAAAAAADoCAABkcnMv&#10;ZTJvRG9jLnhtbFBLAQItAAoAAAAAAAAAIQDR+TDZAHkAAAB5AAAUAAAAAAAAAAAAAAAAAOQEAABk&#10;cnMvbWVkaWEvaW1hZ2UxLnBuZ1BLAQItAAoAAAAAAAAAIQDLPE3gP1sAAD9bAAAUAAAAAAAAAAAA&#10;AAAAABZ+AABkcnMvbWVkaWEvaW1hZ2UyLnBuZ1BLAQItABQABgAIAAAAIQACsixG2QAAAAUBAAAP&#10;AAAAAAAAAAAAAAAAAIfZAABkcnMvZG93bnJldi54bWxQSwECLQAUAAYACAAAACEALmzwAMUAAACl&#10;AQAAGQAAAAAAAAAAAAAAAACN2gAAZHJzL19yZWxzL2Uyb0RvYy54bWwucmVsc1BLBQYAAAAABwAH&#10;AL4BAACJ2wAAAAA=&#10;">
                <v:shape id="_x0000_s1027" type="#_x0000_t75" style="position:absolute;width:54787;height:33616;visibility:visible;mso-wrap-style:square" filled="t">
                  <v:fill o:detectmouseclick="t"/>
                  <v:path o:connecttype="none"/>
                </v:shape>
                <v:shape id="Hình ảnh 29" o:spid="_x0000_s1028" type="#_x0000_t75" style="position:absolute;left:360;width:36217;height:24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phwwAAANsAAAAPAAAAZHJzL2Rvd25yZXYueG1sRI/BasMw&#10;EETvgf6D2EJvsVwfSuJEMU6hUOgpaQ/JbW1tLBNrZSzVUf++ChR6HGbmDbOtoh3ETJPvHSt4znIQ&#10;xK3TPXcKvj7flisQPiBrHByTgh/yUO0eFlsstbvxgeZj6ESCsC9RgQlhLKX0rSGLPnMjcfIubrIY&#10;kpw6qSe8JbgdZJHnL9Jiz2nB4Eivhtrr8dsqkDHOjlpTH+qmWTf701ibj7NST4+x3oAIFMN/+K/9&#10;rhUUa7h/ST9A7n4BAAD//wMAUEsBAi0AFAAGAAgAAAAhANvh9svuAAAAhQEAABMAAAAAAAAAAAAA&#10;AAAAAAAAAFtDb250ZW50X1R5cGVzXS54bWxQSwECLQAUAAYACAAAACEAWvQsW78AAAAVAQAACwAA&#10;AAAAAAAAAAAAAAAfAQAAX3JlbHMvLnJlbHNQSwECLQAUAAYACAAAACEA8TUKYcMAAADbAAAADwAA&#10;AAAAAAAAAAAAAAAHAgAAZHJzL2Rvd25yZXYueG1sUEsFBgAAAAADAAMAtwAAAPcCAAAAAA==&#10;" stroked="t" strokecolor="black [3213]">
                  <v:imagedata r:id="rId41" o:title=""/>
                  <v:path arrowok="t"/>
                </v:shape>
                <v:shape id="Hình ảnh 30" o:spid="_x0000_s1029" type="#_x0000_t75" style="position:absolute;left:15035;top:10399;width:39164;height:2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KQvwQAAANsAAAAPAAAAZHJzL2Rvd25yZXYueG1sRE/dasIw&#10;FL4X9g7hCLuzqRsMV02LjHWT4YVTH+DQHJtic1KSTDuffrkYePnx/a+q0fbiQj50jhXMsxwEceN0&#10;x62C46GeLUCEiKyxd0wKfilAVT5MVlhod+VvuuxjK1IIhwIVmBiHQsrQGLIYMjcQJ+7kvMWYoG+l&#10;9nhN4baXT3n+Ii12nBoMDvRmqDnvf6yC9fur+5rvav6svRm3w/H2oRcHpR6n43oJItIY7+J/90Yr&#10;eE7r05f0A2T5BwAA//8DAFBLAQItABQABgAIAAAAIQDb4fbL7gAAAIUBAAATAAAAAAAAAAAAAAAA&#10;AAAAAABbQ29udGVudF9UeXBlc10ueG1sUEsBAi0AFAAGAAgAAAAhAFr0LFu/AAAAFQEAAAsAAAAA&#10;AAAAAAAAAAAAHwEAAF9yZWxzLy5yZWxzUEsBAi0AFAAGAAgAAAAhADTUpC/BAAAA2wAAAA8AAAAA&#10;AAAAAAAAAAAABwIAAGRycy9kb3ducmV2LnhtbFBLBQYAAAAAAwADALcAAAD1AgAAAAA=&#10;" stroked="t" strokecolor="black [3213]">
                  <v:imagedata r:id="rId42" o:title=""/>
                  <v:path arrowok="t"/>
                </v:shape>
                <w10:anchorlock/>
              </v:group>
            </w:pict>
          </mc:Fallback>
        </mc:AlternateContent>
      </w:r>
    </w:p>
    <w:p w14:paraId="7971938B" w14:textId="190D3EBC" w:rsidR="00617691" w:rsidRDefault="00617691" w:rsidP="00CE751D">
      <w:pPr>
        <w:pStyle w:val="Chuthich"/>
        <w:jc w:val="center"/>
      </w:pPr>
      <w:r>
        <w:t xml:space="preserve">Hình </w:t>
      </w:r>
      <w:fldSimple w:instr=" SEQ Hình \* ARABIC ">
        <w:r>
          <w:rPr>
            <w:noProof/>
          </w:rPr>
          <w:t>10</w:t>
        </w:r>
      </w:fldSimple>
      <w:r>
        <w:t xml:space="preserve">: </w:t>
      </w:r>
      <w:r w:rsidRPr="00C47C24">
        <w:t>Tính năng dịch qua ngôn ngữ khác</w:t>
      </w:r>
    </w:p>
    <w:p w14:paraId="1164911B" w14:textId="591E4608" w:rsidR="001D19C7" w:rsidRDefault="005F600D" w:rsidP="00C708CD">
      <w:pPr>
        <w:spacing w:line="360" w:lineRule="auto"/>
      </w:pPr>
      <w:r>
        <w:t>Chọn ảnh để xử lý – Kết quả thu được:</w:t>
      </w:r>
    </w:p>
    <w:p w14:paraId="2B0CF304" w14:textId="77777777" w:rsidR="00861017" w:rsidRDefault="00C77FDF" w:rsidP="00617691">
      <w:pPr>
        <w:keepNext/>
        <w:spacing w:line="360" w:lineRule="auto"/>
        <w:jc w:val="center"/>
      </w:pPr>
      <w:r>
        <w:rPr>
          <w:noProof/>
        </w:rPr>
        <w:drawing>
          <wp:inline distT="0" distB="0" distL="0" distR="0" wp14:anchorId="63F1A304" wp14:editId="6B510C86">
            <wp:extent cx="5025390" cy="2923960"/>
            <wp:effectExtent l="19050" t="19050" r="22860" b="1016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1310" cy="2927404"/>
                    </a:xfrm>
                    <a:prstGeom prst="rect">
                      <a:avLst/>
                    </a:prstGeom>
                    <a:ln>
                      <a:solidFill>
                        <a:schemeClr val="tx1"/>
                      </a:solidFill>
                    </a:ln>
                  </pic:spPr>
                </pic:pic>
              </a:graphicData>
            </a:graphic>
          </wp:inline>
        </w:drawing>
      </w:r>
    </w:p>
    <w:p w14:paraId="5918D576" w14:textId="4F917C39" w:rsidR="00617691" w:rsidRDefault="00617691" w:rsidP="00617691">
      <w:pPr>
        <w:pStyle w:val="Chuthich"/>
        <w:jc w:val="center"/>
      </w:pPr>
      <w:r>
        <w:t xml:space="preserve">Hình </w:t>
      </w:r>
      <w:fldSimple w:instr=" SEQ Hình \* ARABIC ">
        <w:r>
          <w:rPr>
            <w:noProof/>
          </w:rPr>
          <w:t>11</w:t>
        </w:r>
      </w:fldSimple>
      <w:r>
        <w:t xml:space="preserve">: </w:t>
      </w:r>
      <w:r w:rsidRPr="001B2AF5">
        <w:t>Chọn ảnh để xử lý</w:t>
      </w:r>
    </w:p>
    <w:p w14:paraId="043B33AB" w14:textId="1E9BC672" w:rsidR="00617691" w:rsidRDefault="00C77FDF" w:rsidP="00617691">
      <w:pPr>
        <w:pStyle w:val="Chuthich"/>
        <w:jc w:val="center"/>
      </w:pPr>
      <w:r>
        <w:rPr>
          <w:noProof/>
        </w:rPr>
        <w:lastRenderedPageBreak/>
        <w:drawing>
          <wp:inline distT="0" distB="0" distL="0" distR="0" wp14:anchorId="48803175" wp14:editId="49141384">
            <wp:extent cx="5749290" cy="3342696"/>
            <wp:effectExtent l="19050" t="19050" r="22860" b="1016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44"/>
                    <a:stretch>
                      <a:fillRect/>
                    </a:stretch>
                  </pic:blipFill>
                  <pic:spPr>
                    <a:xfrm>
                      <a:off x="0" y="0"/>
                      <a:ext cx="5792916" cy="3368060"/>
                    </a:xfrm>
                    <a:prstGeom prst="rect">
                      <a:avLst/>
                    </a:prstGeom>
                    <a:ln>
                      <a:solidFill>
                        <a:schemeClr val="tx1"/>
                      </a:solidFill>
                    </a:ln>
                  </pic:spPr>
                </pic:pic>
              </a:graphicData>
            </a:graphic>
          </wp:inline>
        </w:drawing>
      </w:r>
    </w:p>
    <w:p w14:paraId="20DC60B9" w14:textId="3F296484" w:rsidR="00617691" w:rsidRDefault="00617691" w:rsidP="00CE751D">
      <w:pPr>
        <w:pStyle w:val="Chuthich"/>
        <w:jc w:val="center"/>
      </w:pPr>
      <w:r>
        <w:t xml:space="preserve">Hình </w:t>
      </w:r>
      <w:fldSimple w:instr=" SEQ Hình \* ARABIC ">
        <w:r>
          <w:rPr>
            <w:noProof/>
          </w:rPr>
          <w:t>12</w:t>
        </w:r>
      </w:fldSimple>
      <w:r>
        <w:t xml:space="preserve">: </w:t>
      </w:r>
      <w:r w:rsidRPr="0041134A">
        <w:t>Kết quả sau xử lý</w:t>
      </w:r>
    </w:p>
    <w:p w14:paraId="6B82A14D" w14:textId="0C7C8A90" w:rsidR="00C77FDF" w:rsidRDefault="00E40A41" w:rsidP="00C708CD">
      <w:pPr>
        <w:spacing w:line="360" w:lineRule="auto"/>
      </w:pPr>
      <w:r>
        <w:t>Tutorial</w:t>
      </w:r>
      <w:r w:rsidR="002B3FA6">
        <w:t xml:space="preserve"> và Contact with us</w:t>
      </w:r>
      <w:r w:rsidR="00861017">
        <w:t>, Lời nhắc trước khi tắt chương trình</w:t>
      </w:r>
    </w:p>
    <w:p w14:paraId="724B74A1" w14:textId="77777777" w:rsidR="00617691" w:rsidRDefault="00FA582D" w:rsidP="00617691">
      <w:pPr>
        <w:keepNext/>
        <w:spacing w:line="360" w:lineRule="auto"/>
      </w:pPr>
      <w:r>
        <w:rPr>
          <w:noProof/>
        </w:rPr>
        <mc:AlternateContent>
          <mc:Choice Requires="wpc">
            <w:drawing>
              <wp:inline distT="0" distB="0" distL="0" distR="0" wp14:anchorId="6749DEAD" wp14:editId="7CB29E84">
                <wp:extent cx="5486400" cy="3420252"/>
                <wp:effectExtent l="19050" t="19050" r="19050" b="8890"/>
                <wp:docPr id="36" name="Bức vẽ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Hình ảnh 37" descr="Ảnh có chứa văn bản&#10;&#10;Mô tả được tạo tự động"/>
                          <pic:cNvPicPr>
                            <a:picLocks noChangeAspect="1"/>
                          </pic:cNvPicPr>
                        </pic:nvPicPr>
                        <pic:blipFill>
                          <a:blip r:embed="rId45"/>
                          <a:stretch>
                            <a:fillRect/>
                          </a:stretch>
                        </pic:blipFill>
                        <pic:spPr>
                          <a:xfrm>
                            <a:off x="1" y="1"/>
                            <a:ext cx="2526925" cy="3384610"/>
                          </a:xfrm>
                          <a:prstGeom prst="rect">
                            <a:avLst/>
                          </a:prstGeom>
                          <a:ln>
                            <a:solidFill>
                              <a:schemeClr val="tx1"/>
                            </a:solidFill>
                          </a:ln>
                        </pic:spPr>
                      </pic:pic>
                      <pic:pic xmlns:pic="http://schemas.openxmlformats.org/drawingml/2006/picture">
                        <pic:nvPicPr>
                          <pic:cNvPr id="38" name="Hình ảnh 38" descr="Ảnh có chứa văn bản&#10;&#10;Mô tả được tạo tự động"/>
                          <pic:cNvPicPr>
                            <a:picLocks noChangeAspect="1"/>
                          </pic:cNvPicPr>
                        </pic:nvPicPr>
                        <pic:blipFill>
                          <a:blip r:embed="rId46"/>
                          <a:stretch>
                            <a:fillRect/>
                          </a:stretch>
                        </pic:blipFill>
                        <pic:spPr>
                          <a:xfrm>
                            <a:off x="3087046" y="1"/>
                            <a:ext cx="2399354" cy="2069717"/>
                          </a:xfrm>
                          <a:prstGeom prst="rect">
                            <a:avLst/>
                          </a:prstGeom>
                          <a:ln>
                            <a:solidFill>
                              <a:schemeClr val="tx1"/>
                            </a:solidFill>
                          </a:ln>
                        </pic:spPr>
                      </pic:pic>
                      <pic:pic xmlns:pic="http://schemas.openxmlformats.org/drawingml/2006/picture">
                        <pic:nvPicPr>
                          <pic:cNvPr id="39" name="Hình ảnh 39"/>
                          <pic:cNvPicPr>
                            <a:picLocks noChangeAspect="1"/>
                          </pic:cNvPicPr>
                        </pic:nvPicPr>
                        <pic:blipFill>
                          <a:blip r:embed="rId47"/>
                          <a:stretch>
                            <a:fillRect/>
                          </a:stretch>
                        </pic:blipFill>
                        <pic:spPr>
                          <a:xfrm>
                            <a:off x="3076683" y="2210415"/>
                            <a:ext cx="2409717" cy="1174228"/>
                          </a:xfrm>
                          <a:prstGeom prst="rect">
                            <a:avLst/>
                          </a:prstGeom>
                        </pic:spPr>
                      </pic:pic>
                    </wpc:wpc>
                  </a:graphicData>
                </a:graphic>
              </wp:inline>
            </w:drawing>
          </mc:Choice>
          <mc:Fallback xmlns:a14="http://schemas.microsoft.com/office/drawing/2010/main" xmlns:pic="http://schemas.openxmlformats.org/drawingml/2006/picture" xmlns:a="http://schemas.openxmlformats.org/drawingml/2006/main">
            <w:pict w14:anchorId="3837B4D1">
              <v:group id="Bức vẽ 36" style="width:6in;height:269.3pt;mso-position-horizontal-relative:char;mso-position-vertical-relative:line" coordsize="54864,34201" o:spid="_x0000_s1026" editas="canvas" w14:anchorId="6BA02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lvf9QIAAHIKAAAOAAAAZHJzL2Uyb0RvYy54bWzsVs1uEzEQviPxDpaR&#10;uLX7l2ySpUlVtSogFagQPIDj9Wat7tor2/npmSfgyBF6QuIAglNzbMV75E0YezeloZGKSjlU6iGz&#10;9tgef/P588Rb27OyQBOmNJeij4NNHyMmqEy5GPXx2zf7G12MtCEiJYUUrI+Pmcbbg4cPtqZVwkKZ&#10;yyJlCkEQoZNp1ce5MVXieZrmrCR6U1ZMwGAmVUkMdNXISxWZQvSy8ELfj72pVGmlJGVag3evHsQD&#10;Fz/LGDWvskwzg4o+BmzGWeXs0FpvsEWSkSJVzmkDg9wARUm4gE0vQu0RQ9BY8SuhSk6V1DIzm1SW&#10;nswyTpnLAbIJ/D+y2SViQrRLhgI7S4DQusW4w5HFrWXB031eFLZTKW12C4UmBFib5twwy5O3MssD&#10;FIlda79TOEcGUypOE/g1RELrCs7rDxRWmbFiuAlS/lWMkqijcbUBnFbE8CEvuDl2+gDyLCgxOeT0&#10;UNUd+nJyqBBP+zjqYCRICbp8dvZF5GhxegLWelOmKchkcfoJHPTsO6L5Yv6ZoMn5O4GGdt7jR7Od&#10;J868OPuBDLjQ+fufXxfzE2p7HyXY+TfwLeYfxMgSaIHYvWskQDOnB5IeaSTkbk7EiO3oCgQL18jR&#10;vTrds92VNIYFr5YnZtsNYYD6+ktUC29P0nHJhKlvkmIFcCeFznmlMVIJK4cMSFLPUwcIjt8oZmhu&#10;JZKBVF4D2EYXywGH8jcwi1lXlneSzDJV2i9sjWY2R3TcZEoSNjOIgjNsh3EvbGNEYSyKuq04cFcU&#10;pLdcbrX5lMkS2QaAAwxwxiQhkwPdoFlOse5CWLuibldb2IW+zayme2UWbGhXunTqBFwT8rmDIocS&#10;vEbk4L0X+WWRh/WfwW2KPPK7Hb8Vr5V61OtF7VYt9dCPe52g01TZe6l7N63nvbVS793t6hv9D2F2&#10;4rgbOWGGYeC3gna9yUUlbvlOka4SB0GnFYbdf5Hn2krq3hDwfnBvi+YRZl9Ol/vQvvxUHPwCAAD/&#10;/wMAUEsDBAoAAAAAAAAAIQCf3weDgHMDAIBzAwAUAAAAZHJzL21lZGlhL2ltYWdlMS5wbmeJUE5H&#10;DQoaCgAAAA1JSERSAAACqAAAA24IAgAAAFUcbBYAAAABc1JHQgCuzhzpAAAABGdBTUEAALGPC/xh&#10;BQAAAAlwSFlzAAAOxAAADsQBlSsOGwAA/6VJREFUeF7snQV4HcfVhl1M2iRtg07b1EmcOIyOmRlk&#10;kGVbMsoWWMzMzEwWMzMzMzMzM1xm3H/23itZktlx8jfVvM99Ep+Z3dnZ3Tnnm5mdXW1SejaUlZXV&#10;eYB/y0EgEMj/KzIyMqKiosePHz948OC5c+f4Yerno6Kiwg90ioqKgiNBIP9zbEIgEAgEAoFsGKDw&#10;QyAQCASygYDCD4FAIBDIBgIKPwQCgUAgGwgo/BAIBAKBbCCg8EMgEAgEsoGAwg+BQCAQyAYCCj8E&#10;AoFAIBuIpwj/njtuz/U7Keu88m9BERAIBAKBQP5reBHhP6Xgu4gjr/w8Ysr56aom1rgahZXNBEVA&#10;IBAIBAL5r+H5hP+yVkhAco0gbxUUGkNMN+yAhKuPl/HKxoI8CAQCgUAg/zU8n/CPTGNAIhjlr050&#10;jynn8jY+peC7Op2XBoFAIBAI5L+I5xB+f95Y3zeh6gelNAWbhKyKrsrWYfAraBjWSsWCrNa+qQOS&#10;HrvFofBDIBAIBPJfyjMJv5R57CFpz+7hWZAyPotN76Tyc1dQjpufmseDf5xXDShpHHyk8OfIbnoE&#10;sjmC7JcK71hPKRpss899UGBAIBAIBPLfDRC2pqYmgfEQIAtsIDCeyLOO+IGiA3MRS6bRmUE1pAv+&#10;C9ppOJ003NXgxT0uc3QGy9ArC2xwRSdkZRdeAY8AVeVn1PtfUpyh8EMgEAjkNwRf2h+p/U/Iepin&#10;C7+Hh4mikTVf+HtH5wlkWk43dZfznEwspmGc8b39TEA1iUJjiOqGgQ2KGwbALsdkvcWNo3gFPAIo&#10;/BAIBAKBvACPFPjnUn3A04W/P1810MeIL/yVrcOLODJ/xA+G+5op2CvBi8BkMFk6bhlgg5uGEfzh&#10;PvjxCngEDwn/WgkedN/Hy0Y3W2F5ezRzhQeF8Pfh7yHY90GJq/dZdZy1R4VAIBAI5DcAEHigZuC/&#10;jzSfhWea6hdVc+A/48fgKUb3sx9+xg86Afx/gP7ByxJ+lIdzHuy52kL/vW+f7Mqmq/cbdF9JX1MA&#10;FH4IBAKB/BZpWhb7lX8IMp6NZ33GD37+SeiqfsuA/FPW9d7xledU/PnpO+4FXw1eBFlDk4tHZO6v&#10;bM8r4BG8qPA/pNQPtkT/tTrvsaK+KuOx20AgEAgE8t8NX/JfQPUBzyH84MfmoG/sTy5SVie6x9WQ&#10;GWj6M77HDxT3RYT/od1WZa/eB2VtibzsFZYz1m0DgUAgEMhvhV9P+MV0w7IquvhZDCYbS6Dw/81b&#10;3Be6bmN+1sM8pOBrJfglCz+625pCVmWsJEMgEAgE8luBr/rgvyv/EGQ8G88n/Pyf4f2slQ/1g597&#10;tOBb/et+giIeApXiJwj/6uzVOYNA3NcqNZrC3/LBv/g82G9tzuoy1h4VAoFAIJDfAE1rxX6d+Sy8&#10;iPA/409QxEOsVnYeqBwvp6CZa4R/1aa8vBUT3WtZudF/ry7ygaiv3wpO9UMgEAjkt0rTo2T+kYlP&#10;4FmF/65ptIZz6lklP23X9F3irvskPE4q+IpoBp+U9xHVCdVwSQXpJ+S890m47xZ3fU7hB/A0HUU2&#10;B5XnNerOT15ro6yS7TX7AFaL+oNdQNKqDCj8EAgEAvkN0fR4gX9C1sM8q/DTGSwul4sn0fiJ51UD&#10;KlqGwjIaiur7G7smQGJkdiOOSF3Ekg9KefB34RUAgUAgEAjkJfBkaedrv8B4Iv8PU/0QCAQCgUD+&#10;v4DCD4FAIBDIBgIKPwQCgUAgG4hneh4AgUAgEAjkfwMo/BAIBAKBbCCg8EMgEAgEsoGAwg+BQCAQ&#10;yAYCCj8EAoFAIBsIKPwQCAQCgWwgoPBDIBAIBLKBgMIPgUAgEMgGAgo/BAKBQCAbCCj8EAgEAoFs&#10;IKDwQyAQCASygYDCD4FAIBDIBgIKPwQCgUAgGwgo/BAIBAKBbCCg8EMgEAgEsoGAwg+BQCAQyAYC&#10;Cj8EAoFAIBsIKPwQCAQCgWwgoPBDIBAIBLKBgMIPgUAgEMgGAgo/BAKBQCAbCCj8EAgEAoFsIKDw&#10;QyAQCASygYDCD4FAIBDIBgIKPwQCgUAgGwgo/BAIBAKBbCCg8EMgEAgEsoGAwg+BQCAQyAYCCj8E&#10;AoFAIBsIKPwQCAQCgWwgoPBDIBAIBLKBgMIPgUAgEMgGAgo/BAKBQCAbCCj8EAgEAoFsIKDwQyAQ&#10;CASygYDCD4FAIBDIBgIKPwQCgUAgGwgo/BAIBAKBbCCg8EP+t8AOdtaXFFU1d8/SicMdE1gyninI&#10;gUAgEAjg/0f4ORwulcHCU+gYIm0eT5laIq38ZrDkRQIVS6KRqAwGi83lcgX7QCDPALva1fDOgZ8u&#10;SupHtpfZqUfUD7YTBFkvCpvDouBnphdxFAqTI0iD/NfCYTIpuIXpGSyFxWAL0iAQyGr+H4SfxeYs&#10;4inp9YMWsTWSHrnHjOPfv+u78vtCIeSqfbqSX5F3dmvDwAyZBsdrkOdgJjm2pCIpKNne4MRX/zpq&#10;G9MyufRzxXpucSTaeNtWMf3EpDa8IA3yXwu+vT1R/+LWbarRI61zgjQIBLKaX1X4aQxWZfeUaXSV&#10;sE3aT7qJWzXS39fI/Zta0SbFkk1K5ZuUyzcplf5JufhtjcJ/q2d/oZVy2DhZyjMP9ABmMCTQXRCU&#10;8htjfqY79/4lvcTG2QmqIOkXYaGzP83r/Pn7mUMLi4KkZ2dhfrDA65xWQs3kKEWQ9PIAXbeZck/n&#10;tOyqFpwg6ZeDNjMzVhV0X09897cSJsV9fYSf33OkM8gD3fl2+lZpGSUTgrTfGkzyUlvw7ajC+vrG&#10;uvpor+viIaUY8su8G0PZcWkpphmNVHxVqIRJbHZnD1GQ82vDxOOnakrTbbRtyhs6MILEXwoGmzle&#10;7GibVtTU8XMnlp4AGTtWlap9wTS6vn785fsnZAPyKwk/kO3moTkg4dfdCj7VTHtFNuN3cnmo0qvX&#10;b9Ju26TXvUm/F/3p9WzS7dyk1bxJtWaTQvEf5bLfUkrfYZiuFVqeUjswvvDivkWbbm8rT7TJGVoi&#10;MVAbOzTaVmidPbBEGmhOLKvK65rkbfZC4JbGGjMsQioHcAt0QdIq8NiJqgxLY+uA+pahp9Yfh51o&#10;zzDP7JwjrNqUiyDjranhQaarCM7JbJ8X5KPMgdOJtXO0UDc2iK5rGH/qgfC46eZ004CK3sU5tM4E&#10;/ExtlqWBrX9NQ//Dg1o8fqYlwyywomdhjiZIenbYFCymNjzSLyStqmeYLEh8qUx25uTkR5e24hEO&#10;+lxosiE70lvXwNzQUS+lZ2Tp5/e2GDR8b32YlKpVUkrFjCDtsZAo2PYc29Dy1qmpX7Sf91im+4oL&#10;8sLym3DI6ucSLBp+tNDE1z/Ex8Un2NpIU9/WsWRiGMvzhZfCTGNahI+qjp6fr76ZtoODe2ZRy8T/&#10;k/RjF0fyk80kNZzrGvpIgrQXYXaouiTHL7Meg1Af88iARZicq3R0sQlIqhwaewmKzPf0zIKk6s5V&#10;Hkyb7e3L93dzsnR2DUirHxhBnYjG5fSX+eQ3NI+vjgIQyDPyiws/h8PFkmg1vdPqweWfqyf8WToJ&#10;Hd/rtG/S7xGI/RN+ul2bNBp+J5v9V4noU1aZ3jltA9NYJpvzAs/9yUNFuYHauyR9KoaxJBZ+oSo5&#10;wdr8WGDzOK65wCU+JaS6X7DhCzA6WOEn9+oR+9zRx4xySGxWU2xIZXvX3NMC7fRYQ7L2ewoJXVOr&#10;OiLgbCvDpUQufvD1jlPCPE7tvSon7ZhQPrA8oKH3tzbXRMbUcqcz3INKKttnH9EDWcPEWGOw7Ka9&#10;dql9yyMVELeaEyOqWtpmHtp3YqIlRO73++xSetqfZaqbw0DIw619M9OLqPQxcAtDcc6FfdMjZCIG&#10;M9fXh3nZ6zZq49XVdYTNw8cRFiiY1lZSWpeVUbnQl2XsWt49+fPX9lHJi205ptdtIkrLBskIi0TF&#10;jdR0zOH4Pcj1zCwOR6u/edQ6vKEBK0j6dWlMN9XTOqEbOIqQ18gVMObrk4P9HP1CYjKGx3K8knuH&#10;pl5mR2y2KTfdQVVD1zy+rz8jtrCmsn1akPMrMzfVkeQtdsO7YGbwZ92CtkIXU/WdCveHEcxj/Ja6&#10;MNQXpxFeM9v/cmYWQE+tMkxSXu+2S+wq/8cPtHRkRWVMc4YKw0obOxoXQBqZw26KVw/LLewZ528E&#10;gTwPv6zwgxC/RKRmNw4L22b8VTx0Exjla7WsV/en/vR6NqnXbbqb8IVqrEFE5dAMjs5kP7904Gfa&#10;cgIunrEqGGqbqcp2dtc/51OOyh2djMHisSQq2p+gEmYXCRjM0tL8JGBqag5Po6Fisg4Wi07ETk5O&#10;g20W8DjqICr8rxy2T2uvGp4FadOz8wskFgsdfnKYVAJubnJyYmKyvr5zfGaMvjIKo1OwiwvoYaYn&#10;pxbwNBYTPQ5+prPc/aBC6uDDwq+gd9uZFw6AOV3hJSVxVeSgSSGJBYa5bPpI/2hXWwNa2uRcz/Ak&#10;FjdLJRCX5rE0BH1CwqSQCfg5LIXF25nHauEHlSTiQSUBDQ1dY9MjDyrJZ1n4Y+vLh9Dtpmbm5kks&#10;3k1gMshE3BwGVIN3S4CJWxpun6yykLJIS6kcBebM8HBVVdXQ0NDkZElWbrKFQx2LTSXOLxGWljAY&#10;3gUAdcZRqYLxKSiFRlyYA4eZnp9fwBOwUwtEKvOhRXUsBgW/BGoCdl4qCJZX5gk/l8VlUXva+/q6&#10;W0HW+MR85+A4mUpANybiZhZIROzs7AzYY3p+CUNhP9z9YFNx2AWwwezMLIHK4XIQBhWPxy8SKGz+&#10;dQPm0kJfeVOu/Rntgqb+FVUBmXTSIlrnydn2jtYQ1X/whZ/FoILjLhEZHN7FYTGppGWTV/LcIoGA&#10;mZpCT2JmEY+nrQg1g0rALIJTmJ6eB1vMLRFwlAeZKLyipheIBOzcHHpGs/NLeDp/woMn/Ec1/Low&#10;gxP8knF4wYiVRe0vbqipzGmeHBufaOoawhGB8LOYtDVFTc8tLJJ5jfcBvBNcwmLn5xcX53i1opPw&#10;ixjgJTPzM3g6cB3eZksE7EBbzeT46ORk9+D4zMIcqBGHip9ZxC7Oz8/PTM8uLBAZFHAngJfMYRYf&#10;3XN6dtBakZcWUF+dmZvG0Vgc2rIv8zdYcW0Qh5iUpdl51GMF7rlc59UwaUQsaFTA8ScxZAqjGRX+&#10;n2S8OrE94+ieMwtYnKBoQclYMm1sbIzJJKEmhh9DaARwv0AIWR1DeL6N6jqIMHOz4OxnFhYWcLy2&#10;LXB8fi6FMJfuJSaueNnEt3luOYYwF2fGOxv4zt3SP7IwjQo/8AfegYi09c4KgTwDv6zwU+jMoIKO&#10;HzWjXxUP+51a7Sadjmca6D/8A9qv3fpHuZz374VdsErpm8QwWc/b3rnshe65OLnvDVK9nVS93ayV&#10;w4cYqFrVRCto2agHZc5g6eRch323nZVk7t4V2rx58z//8+Fxm9LSwYdnCydG6rzVN2/+DGx02dw4&#10;vQAV/j/ttzdRPH5qL0j7ZOepS0Gj4+g86kJnhoPRYZC2efM77+yS9/KpXuKVACpfF6cqeh7N+ORf&#10;HwhbFo7yZiWfRfgBbAa5NsfNRHG3csAossSYKneTltrx7jugsPffP2qandsz3JXj4iF1WqcYmSIi&#10;SG9iuKvVYbWUESAp/ALWCP9iT66b2RG0KqCSO6Rd3MvXLRJYFn49+TPnDoKtPv7hoJDfUP88HUH6&#10;6qM9jA6o+A2yUQvpa4gxkX7v3fffeeOyS3XxcA8wpd5777133gH/2bz57Z2X5C2KsSxOide5ew5S&#10;UvLyIryjbj5snJ7RxZ95AFJUcv/8QXDNvjp9+rKVs+a/L7inda+e+eQx0JRoLrN587/BznduHP/p&#10;Ek/4mSzuWIb2SeFv3n138+YPv9511r2zfYbKRQaak+4bfi3i66W5e/d3YI8vT4rLxk8udzUeMJtp&#10;oHEZbLD7+z32mUQaFmnOtDCzuOUQN4kw0G1bsiylr7739sdfficevdCzsLI7FUHK/UWPHwNF79rx&#10;8T1ZyVcP8IR/qD3D1+BHaZ82Im/af6g9E5hSPq3ESWprjo2F+dHrDg7yH3+8Bey3/ZaZTcHKrG1r&#10;rq2s2ObN//n889OurvIHJO1M4/LXTOkOd+b4638m7OOqfvDgdrD7jnN3raoQInp3ecL/3TlLe8Wt&#10;n3wEsn68bmSZN8cb8Y/nml64+u07b727+YNPvz7uUFc3Cq72SHd+gN6nwt7O6ocO/QS2/+zQ5duR&#10;40trpgtAuVWhd1W1T567cePAB598edKpzt9MVPkUqPfpr80rgOjyNhvuKXJSeGfzx6CUq7a2OYMc&#10;ZIm8lGnz0w1tsXOnT2/ftv/iVZ/WVP3vL+zcvPm47LWAVt5eLwzox9ZEygifBYf7/tg24+KRxeJI&#10;WQ0bzeDMWUFulJwmz6QxKJ1xMjtOfAk23fzpHqGrIWNTj5gJ6irz1RQHW/z7w80ykUnNeajwf3ra&#10;0V39q6+3geTvLqnpZszwrmRtjKK2tWpA+jSXzWZwubUxStrWKv7pMzgmLd/p0B0nBRlJyXNgl3/+&#10;+z/HrIqL+vkxBM9i5Dkf/gnEiG8vXrxqbKfzwSXPwlFBJoJnM/Ndjn6//S9/ee3VN/714/GLgaOj&#10;6FRDT2Wwrvg7wLnfB44i455fjgo/gcMqdD0m4eSRX8mPKBDI8/DLCn9q7eBFu6y/SsZuUqlEH96v&#10;k/Pn+gHt12z6o3zee9KhYNwPtF9wjGeHiaGNZxjfOXvh4l0Nz9SyGRCtQHQoD7opoy/lmTiFoZNS&#10;TD7/6vBZZXn3uKy4gGSTc1/tNnXI7F63oGuuNSbC4vSn562CIpOyanu6ZzoHK9zu/fG9HXftLIKS&#10;skJsXJWvbf7ROWlwcQmhE2b6u8uzsrIys7IcjcRtHG0Ke9E+CKMr+rq+ro6OXUxWfFi6+a1jKuEh&#10;NeP4Rwg/GB5OlLiIiX3z4Sf//vLHy7IXvZtG0Cn0iaYYC7OzJ7QrkGkSdXGoubkEHCU+K9NC8YRd&#10;aFJDfW1EhJ7QR6ZNnTMUfIWbv7PhZc92EOaXxWq18DOIc4M9FWB3gJOplI2taW63YDM+QPh95H7/&#10;1q6bFsb+iVlhjt7qV9/+2j6qY2YB6aoKslX98o5rH3sWDf5dVcHmsh8ck/HLKOjDteQ6+lncvqkV&#10;mgHO3lni/MUbpzRDqzFEDjfPfu+u40el7jjFZiWGZ1me23XI0DiqaRRI6NJQs89+GXUrG8/49Bj3&#10;+3oXt/5xn058+7pVgRMVroGWN69rhqalZ2ZFGUicvHAaFX4Oi0uZ6ayqLQInEhETain+g31a48Qc&#10;0lsfZST+1uffqvh5RqVm+RkYSd39ViiggsxY9WQG1L4lRkLXWtfJK6u0qLR/lsVhIvVJOpra50xC&#10;xxDeuKo+WVdRdud17ZjSxmnmyniVjp9sDTimqGFu4RaXlRwQ5iDxxWsHNFDh72tKcFb6zxXnJgJv&#10;SVZ/c6KL0gdXnBvxY5SGFIO7V7Yd3m8YnpCameUme/eK4gW11A5eixxIV7E1UlQwjcxMi0vyvHnq&#10;iyPXNUJRxXlAf2uq5d03Pv5e3tM5PCUrwMRG4e6P50KLMBQ8KvxSVz45sNcgPDYlI8tdXkpUXkgp&#10;qR3hMhHKXE9tfTG4ONGJMRZSu+3jSwenkYH2DGuJ1z78QdbdKSwlK9DMWu7WJ4fv580TV11y0Kcr&#10;8RY+IXZEXNbRN95D6tSuE/KG7n7Brs56yrt+dMifxoONZxqDU1xvqthkJKaEmCpoOHgl1WAWiAtx&#10;Bh9uu3TD0MjV0dP41qGfzuq4x0QGmWne1RC7HQ6Uf/kqPjdsOrEjQuS6pJy0oV9WUUV+9wyZURxw&#10;TdrgnlfSFMhHXTvw+j1gJk6xOWzCZHNJZQE49+BgD6u7O10LRjHrIshIvrGJxrXj0i5ZOblZLeNT&#10;uLpCF+VrH/z0g05oaEJ6lpea8s17h+5ENyNsGlIRfFtWX8I9AT0Q6AdUhIjL6t91i5/EMqlp5l9/&#10;c+SMoixoDHGBqaZC3+wxtU3rBDGENNNe57lHXMXByTcxPcrJSe38x38+ZJQ91C3o1DK5nNmBivvG&#10;J4SuHpU2TKioGaVQGJzRIqv75hJ3dMOyMjOzHBXvarrpx7YvIjgOK8vqh0tmthnFaD8AAnk+finh&#10;Z/JW80l4FvxTOWWTYumD5XuP+v3VpF8ja96iePFE0MS6rDU/VPub/yCb/aVanFd22/Ov9aMyyK1h&#10;Yh9v3ysu7VWB+ux64U81+XzHFXnfgMZFhDpJ7XC+uvWGkX9Z45plO7PN0XYmF4QuRQ9N4PlRa3Sw&#10;wlPmz59esCsqGiYiuJbWOPPdr4i6V48Pg4CJGxmvjjY1NTY1lbj4/RUp2cBcAo3N6A4XPahtHRrT&#10;TUFoM8xe1+uHlKxDqrrIDws/i8tZ6EjVUz6w88B3p0VNva2yh+YIoNz59mRz26u75XORCXAZ5toa&#10;soJMTXVNTG4cfV9E172gvKesIkzjQ5HIquGRxnDz+zaW1tWrL9faZ/z4sem6WN6iQUmR7VfuiHtn&#10;rXmWD4TfX+73W4TNs7L68Qihsy/dctcfLjkVDvTTHhZ+W9UvxIE5Q5sotlc2lVExr8SjE92TsY4q&#10;ujJKIRV4IgcBwn9YVNzRpXoeYSwiQ55S2+9o2WdVkwiLQ/nue7aq+hYXj9Loi80tMar7/rzfcL3w&#10;T5Y6q5tJKZhW4Bmg6Kl4F4k7oivP+CercmPum5pqaCpe3/mnS3aZXT00IPzmkv/cLxTQ0TFHRRbL&#10;81z1T36qGDxOnXsw6gO1bwoSu66g6urVhA4YeTws/FraQsbLJh8SbrLs/uEv1bxycodpCKl/qsTq&#10;6N8P6z1d+GVu77h1N3mMQGcj0yne8irXL9gn41h07nCykoi+roNPM4lDx+GarOX3nJN+hPDbSr+1&#10;/dz9xoYpCoKpLvU1OvIvKb9e3BQTCL+8+Pbr4kmjWCobmUnzV1ETPWOThEOooM7TdSWJvqamWroa&#10;N/a9fskipqGdCoTfXvofP5z3qKubJCOY2soA48ObJXy7liYfaDJf+M/L3LDyqOnD9flK/+sbFce8&#10;wsGOpnina+/c8e9YnGDM1AWpax38dK+4sY6B6vX9O++qOYb1AeGPN/jwexmjxNS2+pZE0yv/+F43&#10;baprvDzJ2EjumHk8FiE9uJLPBYVObAm+uFvCODC4mT/mBfey7DHCDzq8LGS0ODHE3dRURfHOtT2v&#10;X/dsmB59cIKgEmPZhndV72nq5vECA0pboYvm3c/PXYoengSePpcbbaglvNcwBsPGs58g/OnmX+++&#10;Iuvt17CI0KYZXS5i224aeJc0UHDTbSnOuz5RDq2vmaLT5moqAxV3/fmQ2QPhB4BqrH7GD1rzeL6F&#10;jLGCtm0NAeFykIlISxltBc2oKgIUfsjP4hcRfi4XXdBnEFHxsWriJvnCJ6s++L1tOTCKRWOwbenS&#10;uqz1P3TOv23T3YSTlplJ1f3P944fA0MbS3dQFBW9Kq3pmVI6/fCIP83k8/PmLvm8qW4MnZxu+sUF&#10;YJatmfluK3Q1U98h7zW0suRn3eK+0cFKf/SRf85Iz9T4cEWcLxiEC1+8IHzgx//sFb7jGjeJZdEz&#10;zb+5aO6QXYo6LZbFyLT4VtjMPqtkgYwd78ow8K2bWVo1gffwVD8IxYM1oeZ654TNm7mzk/2tGb7W&#10;OvdOCQtdvLjny7/vlbbJKBobHKwIurpPJ6Um676puYOZf96as1gl/JOTY9WJgVZKJ4SFzwsf3P7R&#10;3nNidtFrZjnWLe5DTfk/7LNN7m7HP0H4a2KUVHSv2kSO858918Qqq+pesY4cJ7LREb+oqWliPvqa&#10;NbhkeQ77+ObUdGe44isHbOPbW9EDTU13hSu9ehCYa4Wft5rvkoVA6VcW9w3TWHMdldEO2kp3zwif&#10;Pn1sz9Y/7NWOaW3GAeF3VN563aUd9ObA9r310Y7KH19zaaPwTD6gJcxW++voaGsq2MfkFfVOs9iM&#10;ZxL+mYWhaHXeQ/1G9KH/6sV9TxZ+ba3TBsGjCO/hfUOqoQ7PpFLZRe6nbxtphvHmq0H9ijzO3DZ6&#10;hPC7Kf1T2KkOy3v9cgCYiu8LO9ViRinrFvc1ZpjpaR7XCRxikme76hJcDdUkTwufETq959NX96r4&#10;V9ZigPC7K7573ql6kffOxWBHpgdqVi2segWDL/wShsoBqdMLhLlEvQ9OW/qW12AGO7M9Fd8WcqyY&#10;HyI3Z1vJir79yfcnhc9dQBegajhHZQ4C4U8y+PCMpXdZ9dJQd56XwptnHMtmB0ktOTaGGgfVfUcQ&#10;wguuvVyi4FKMPhGy8Chanut+vPCPkFhTjUVB5goyt84Knzi+f8+2146bFkz0PZjwWR0HBEkPLe7j&#10;Of5OBa8hNobxBOHPMP/6orlTDi9oYJk0numYU7owNlTlL/fnQ/bZw93occeGqgN45pOFf93iHp55&#10;yyl2Ego/5Gfxiwg/lc5qGZr/XDHsT/I5z7Ka702Lgdpx6iSepZ+7sC7rET+g/ep1f5GMUQsqncM+&#10;CE5Pg8Wa7ZiOUJEIak4INPZxs1YOHaChwvG8wt9Z7GGqsVvKsYu1REdl50nCXxXiYWnwk2LSGMJm&#10;0Av9bt/TQIUfz6IX2O88Z2Kflj/DQThLLEKi/o+i5i55lUtsFoOCncJRmGw0aAtY5/8AOmUgJdLA&#10;UOy4RymXQ6qyuqdieculdIaD5VKSDL8XNgLCD0JuX7Hv8X0ufkY3VDyN3crXLrFeJfzVUf62+t/c&#10;ix/hInRGSbC0vNpzCH9vTait+rfXbVrp0xQuwmwt87O4JxD++nhVJR1Rs8BB3joqRmmYsprmdceE&#10;af5U/yOFf3q6K1LtjV1mUc2NSxyEPT7ZEiDx6kGr9cLfkKilqi1iHDDARh/TM8ojlZVVgfB3z7By&#10;lQ/dsjdJaF1gT0y3BUq9dsjyWYVfAKYuyFfu8udf6cdjqYvcphR9De0L+r79bDAsRxgVsZpqKuuF&#10;f25xOE77vf2mQTW1C6DOU/M9IbL/OGqBCv9AS5KL2taL9nWEMdBOWV31MXZSH1xxepLw06js0vvn&#10;rhuoByaNsxEuBaFnOZy8qfsI4XdRfP+sVfnCEJHLYXTWx9tLbrnm2Ygdpz5G+Htx5AKd81K26qEN&#10;85wZ7Ei40vsnzF6m8Lfl2hloHlV272Gt0vLnEn7eSsBZHJnKZKFLDsEYGUdlcdjomjsSYZEEKsH3&#10;Nx4YKi7D7IuTxq55JbP8mwHEuyr4lqSBrHs8utKdidDzvUQltYDwd/QRUuW3Cbt4FA1gWAPdee7i&#10;rx23Wy/81aF3pPSkXCJHVjzvCcJfHSYhrS/lHDMG0tkIvdDnprTGU4R/fLgmUOn1PRZp/R04LsIe&#10;Gij1uv3nQ7ZPEf6GGAV5/bu2YUOgVsA/iwKklLQl3FNmoPBDfha/iPB3Tyzdu1/4N5n4TWo1z7Ka&#10;7/cGve9YDWy2HnzdtH9d1qN/ej2/k835ySDdK6tFcMinMz5UEav3H9XIzpkxSm2Os7vB2ftlCIvy&#10;3MI/0xRtZHhu75mAsXHeLMVThN/Tbp9tFZvD5NbZ3jt1/jgq/FwOi1hs8L2iuYsnGK3gRxj5qjvO&#10;W9mldcxwJscak3T+rZvaPbMqzq8TfmDWJ6iJ3Dp6Ryp4gMHlcIHwW3nLRXSwCWOcQpU9nx6/hQo/&#10;lzrT2Wm311RT4rxJgn3ezEo847FW+L2tt1tUgE4Qt8FJ+fzFQ88h/HMdabYmp747dn+wZ46O9CWE&#10;a9/Y+oW4Cyr8Y0UO4mo3rkvHT6GLkxtdNFSNxcyzh9hELjrV/0jhxy8OZbrufe2yWVJyBwGZqe8J&#10;vvfmn/errxf+8RIXSfVrVyVip+ig0k3uOpcv7V0Rft0wl4Jhzmxjf6jMO6/uV3tO4ecwJtszAm3O&#10;3/DsJk/SJso8ZDTFLt2OniQzOEiLl+E1kd3rhZ+Imyz0OvqWqHF0bAsemW8ZiZL95xsHlFDhX+gv&#10;8rQ79ZlyGqYXjEqHMlLMbv/rgys2TxJ+JpU9mKh8REZO1zRvHqFhkAqDizvPXHyE8JtJvbnlhENT&#10;3TgV2xgaZHDjQ6H7FQtkEveJwm8UZJbez1nsnImX//itQ3IvU/inaoM1dS8dFwkdnycBHeXzXMKP&#10;oWBzbXeaRGe2DyFj/WXxBp+bZo5h5pHOEs8AO1H/ct4EyDIUOrEx8NLWmzrefjX8h/XglgxnGlww&#10;1tB3bwRSTkVqLO8cPXeKL/zpittUY6PqpjjjxeUuEv947bjRGuEH+45kGQkrSsipp61c6McJPwfD&#10;GMk2ETFR1XRpALrPQGptpE6cP/4U4cdOtcU67H7tok1+Xh8JmSyv9ZR848+H9J4k/ABmS6CUhY6E&#10;YvI0OtVfby8nbyJulz/MhsIP+Vm8fOFnsNj5LaOfKoT9Sbl0k3b7es1+WT+NhreUMsRds8k05rO8&#10;1z/bEhlvJyasWtwxR6EjhMWalERbs8N+DeO4/OcUfjphpqI0TPP610fOnzwjpB/kX1Hx+Kn+inRP&#10;jbNf7BU6d05IW/Lsd0JyqPAjXC4bO+DrpnD98u4TQifPCu0WkvStKhkjMZCx4Zoo+T8pxLU/vKr/&#10;0oV/ffHDMSEhobNCQntuKVu7xrV2oOsTuQg23V3lztkfDgqJXhIylj37/jEtVPgRDnaYlHDj9F6h&#10;K1ZpKcMPnmfyWCX8UzU5fjpnP9sLihbSkji7/dy95xB+BrE7I8/09DtfHz54/LSQ/M2zF0RFBSN+&#10;2tJIRqKjvNj3R9Eq7z190zAkqGmRylP6xwg/i0EYGktRvHv6zPEDJ4XErwrJ3zn7x31m64WfhmmL&#10;ijC5fuD7o2fPnBXSuHt29wUpdKofz5qP1BG+eHbXEaHbV4UU7579037TZxV+cCVbUvSVlIROHBK+&#10;fUItonuJQWPTMFW+fqon//nd0VPgQOp3z+67KLFe+Fks8vh4uprM+bPH9p8UunVFSEXi7KsHjFHh&#10;Z5AHC6ttzn69X+jQCSEhmRtnr167/MEVxycJP5fKpsxVujjIXz6047jQpQtCBvfOfnJK5RHC7yjz&#10;xg835aUuil4+sffoucsqOtkTc3Q2e/17/MvCP0whz8WZ3bx6dsdhoRuXhdQlz75+0PBlCj8d15ua&#10;andr3zdHzpw6IyRkZB9RO/B8wr9IXkoz/Fg9KLG5DxnuKQhTfksjcXhxFmnJtXM3OuFWyPvWxDJs&#10;Dgsz2eJhe0fs8p4TQuLKov4tM3jcQq6VrdzZL/cJCV04J6QrdfbrMwpA+EdnKaP+0vtPnN13TEjy&#10;2lnxW+dfO26zRviBi1EXBhIize6J/nhM6MIlIbvc0r7ixwg/MKkL+baOCme/AAc6f05IR/Lst2fl&#10;niL8LPpS10C8jOiRUycOnRKSEDsreVvoz4es1gg/AFvpKq1y8su915V10mdmCEziVHqys6wY8HzU&#10;70/fMo0Kb1miwcV9kJ/Hyxf+ySWie2bLKzcDf6fZhE7LrxPsR/3+atKvmTVvWbx48smL+1b/dLv+&#10;KJ+7zyCxoX+GxlwZYTwW3HBtU35IVCOWwH8hGjc81lHikDeIIQ+2pmQVZzb0EKksRl+Zd1x57TDv&#10;iSyVzewv80HNh77JhcOM12RYWjpaWlpGFOZ3D2LGm7NtI6qHcItogMBjJoAZXj0IzLnR+ux4sJm1&#10;tWVSUoR3THFaHc/PQaAZb0uPCgVZlg7WNuFFg1jeV//w2MnObJucrnniqmgANp5oz4jmbSwgPL+1&#10;84HDT7RnRoeBVBcXq6ysROfIsqr+UQrCWhpcDBf+brekamBF1/pTIOBnWrMsQ6r6lubpC+PNeQmW&#10;llaghISEMN/YouSqta/PEQizbdlWoVW9i7x39nimNWqiX/0jTMw1Jlpbo3tbhoX5hCfl+aTVLXF4&#10;o76Fidb8RH7Jln6JZfwv94FrNFQdklS22gxdNtlUBNuQHejlamlpbK4mq3Rlx0f3fIuHRtEFBKug&#10;jA3VpgaA6woKjosL9YsrjC8HvRAOd7gm3M8PJN6/75icnmETWtk1N0tbnOqsyfVKrp1jEtFaLU4v&#10;m4QHDQfoz3BthL8/um/4/dJxOv990aWeruJItPqA2Nhg/7jC2NI2PP+jBctw6AiuKS/U2w1s4+Xl&#10;kJKebhtW2T6NriEhzWDbUpwcbNHdg4O9opJz3RNrp+l45jSQlcLoklY8f5nCdF/JKpPY25wT5W1p&#10;aW5prGl85fieu7oOWc1r3ipFn/HLv3XC4L6PubOTpaWHX1Qx6Bvx3k+c6S8rKogsWmUW80wWkzPa&#10;EBscCGri4WGfmpFqF1bRPDFFxcwP1Oe4xNVMUnCoBi+bExTBfBYKcJnRxvj0ktyWPhKFTu4pco+u&#10;aBqfpGLnBxtynGNrxsnoxtTpydasIEtL3tlGp5T2TSMUBqWn2DOmonEMbLww1JDjFFMzRsIwZger&#10;Sgp4nxdc1YWiMKh9JV75rT0zSwh2cbg916mgB0shoV/Qqy+Nqhvh3aRVgD3HmpPCgsHR3AMc80cw&#10;ZCbo4NdkoAmWNjaWycmR92OKMxtR16b3lN53uw/S/f3d4lKz7SOrRwhL6zrDyNxwbWYcuq+dZXJz&#10;59TgSF1ZflBOI5b/5b45vtnAN+da67N4Hrni2ul13UQam9Vf7htfXjPICxo0zmqTRWQv1KR6u7pY&#10;WhqZqUjJXt35iUJo/dQU6lMPmG/PyAm1dPAMCKvHYingSPNjjTloDEHdyD+laoC3qoPG5QxUBCSU&#10;C0wI5Pl4+cJf2zd9z6d00+2YZx/uP8fivtU/xZJt6klemS048lrXgaDTEn0tKX6+0vuOKgQEV4+h&#10;A/XfAhwGmTxcVVaQlZaWFnvf2ubehe+VUgqHMQ8Gn789QOxeGK7pGR6Yf8a7QJvpbK/JB1cgOTbC&#10;X+G4kIK7c+6DrwXxWLe4D/IbgE0jEAfLi/IywZ2NcTM1k7n6o1pW9TThocdNEMgvzssX/rS6wWOW&#10;2Ztkc5/9xf0XFH612vfVsuS8C+ZxMPitY7En193ixGf/+c8ly/zhVVOa/+0wsONjIVfO7v3iA5Tv&#10;fzyo7NvP4P01gd8uILBXBt5wDLpf2ilIeQpzueaGN3bwrsDWDz4Q0otrbl3zpAMw3JUXaLRd2q8F&#10;/8v+5SfIy4M+1zPgd+Hg9m28O7t97xm9kDH+QwQI5Nfm5Qt/VFnPD/ppm1SrnvoW38rvBYVfq/kt&#10;jSJh69RpzMMf19vgcFh0MnFpfm4OQ6SzeZPJvw24HDb6R30WQc0BCwuLeAqL+4iPq/6WALVnULAk&#10;Cpnx9CdSPDh0IhG7yLsC6B0kPOKLxWwWnUJcwFGY/I8BQ34DcDksFgWzuCBo24sY9FPQv/G2Dfmt&#10;8vKF3zm18Q2p6E1arc/4gB/8XlD4dTv/pFL6sUzg6LPOoUIgEAgEstF5+cJvFV+76Wb4sw/3we8F&#10;hR90LJQr/nHDa2h2/UwoBAKBQCCQR/KLCf86kX7i7wWFH/xUKqHwQyAQCATy7Pxywv8cf4UPCj8E&#10;AoFAIL8Ov4zw3wjbpNP57Nr/olP93ZuUyqDwQyAQCATy7Lx84Q/Ia0f/No9G/S++ql+77XW1kv26&#10;MROLv5331SAQCAQC+X/l5Qt/QlX/XpPMTYrFm3S71kv1Y34vKPwaDe+q591yyZ59jj/VA4FAIBDI&#10;hublC39R29gV54JNkimbdDrWS/Vjfi8o/MoVW9TSjKOqlojwIyYQCAQCgTwTL1/4uyeWDCKrf38j&#10;ZJN263qpfszvhYS/53fyBd9qxSfXDJBo6L4QCAQCgUCeyssXfjKNmVDV98Ytv9+r123Se6bZ/hcR&#10;fp2OV+Qyz5gnL+AobM76D5tBIBAIBAJ5JC9f+Dkcbl3fzHHT5L/IZWzSbFwv2I/6vYjwK5Vu1UjT&#10;D69gseFXLyEQCAQCeVZevvADZrHkoILOf8tH/UGp5Fme9D+n8Pds0m79k3TyFae8so41fzceAoFA&#10;IBDIk/lFhJ/N4UwvkS5ap76lmLZJtfqpH+1/PuHX7dwkX7BNLcEtvYn2rH/3BAKBQCAQCMovIvwA&#10;IMmxFb17DRL/LJOO/sGeJ37M502LgZpx6gSeqZe7sC5r/U+363fqdX8RD1MKKG0YmBUcDAKBQCAQ&#10;yLPxSwk/l4tqv2NK43daCZskk5/8Ib/fG6CD/vesB1437V+Xtean171JtfrPt8POW6eXdU4yWXBN&#10;HwQCgUAgz8cvJfx8+qYweuGV/5SJQLVfq+XZ/1DvI368D/T+RTL2W7WotLrBJQJ8d/9/mMX2lMjU&#10;oJiiBQT+vXkIBAJ5ufyyws9ksWt7p4H2g3E/OuevWv3sX/VZ9UNX821SKNyslHLOJtM/r20eT4Fr&#10;+f+nIY7VJSaGBrunjrGg8v+3MN1XkhjvERTRgCUz4GQbBPIb5pcVfgDQ/v4pjGNK416DxLcU09B1&#10;/pqNz/h+PzpDoNO+Sa32j/K5H6km3nbPT6rup9CYHO4vLgYM0uJsW0bnFBE7NzbY0lpUMTCPIC9t&#10;JSGo/1Jvc99I++QcGTPamlbRP0sm/g+sU6QvzPa3Vxc2DZK4tJ8jDdSpyZnmgpKKCJ+q/qaWaTKZ&#10;Isj4f4HFpC6MVGXUdk9M4Dbyp6KGmuKtze/KXHfpWiRs5OsAgfzm+cWFnw+NyYqr6L1onfpvuahX&#10;5TLQb/uAQTwY/et28f6Wz6pHAEDsQYpuJ5D832k2/VGl9I178dsUw3RDy3/eaj4Wi07ATExMTfCZ&#10;npnDklgIh0snL2HxGBKFLdiOD26kptBwq350U2myv7uy0sELrmkkFvFlTTNwWEi9m4qdj1pIXFO+&#10;l9J/hB1SujuWmC+slUwyBjsvOLGJWRyB+uJFPQ90CpZAwJDpApNNnyjKcNS6dkDOoQY/QWJzECad&#10;TMDNYojMh2fsGRQsDrdIWHfZBcxkJqdmBIRWdGZm26vopg+PTgoy/h/gsrCLA1neop+Lm4ZF18/R&#10;HlnhR8NiUPBLExOTghszM7uAJ7OQR7UhBhWPwz3IXWf+TEDH5UE1phdwOOpznMMq2Axya11VvJp+&#10;GRZHE6Q9FgaNgMfN41AXE6T8YnAYDDJ+fmqBQGOzBNeLw+VQ8TPTM7xTBk4/ObmAR3OZNCIJP08E&#10;tX/EhWXTKPjFWcEugIVFHIUhyHuJ0IGz4jHER7f8B3AQLpUwO7OqPoDZJQKV/pIvKCiORphbxBOo&#10;j++sA0/H4pYe462Pg8tBWCTM3CIWlPxgR+D4q4PGz4bNYJKWJicFTjY1t7hEZi8PDJkMCm6VA07M&#10;zC/h6atuPZvBIi+BxsHPXbvv/zi/kvDz1/pNLRGDCzuPmya/ccsf/aavZAr6t3w06h8s/QOSDzoE&#10;qlWbZHM3ice+cjNoq3yYpGc+kHwMEXQefk6THx+s8lR9771P3+Pz3e4zeiFjbDyzJkpe01o9MGNG&#10;sB0fDptIXqoOtjQ3VrHy93bKKA7VCh6be4kDPia5LtjG7OaJG3LSzjVNruYRZfV9S4K856YnQUP/&#10;Av+8Nr93xNw9r3dRkPOL0pCs6+GmHl8vCKPTlYlpySEBhY1xSmf9q3vnCUhffYyH4T4lvwHW/HpH&#10;b0w1MLKQdE2cetRTfA69PU5b9+zb//n8p8P2jS1T5BdTqpcCeailM8zyfsNEcahbekFx4bwg/RkY&#10;as+wkXvvvQ/4d+a9H49et4mZQB4VXltzbMzNrtlEg1z0VFtzbC3MxKyXzZ/JcFeeo8J7733Iq8QP&#10;143Mc+cEOc/HXHOMvqm40EWfwYWnT0+1F7ramF40CR9HgPb/suDb2hKshbeKulbMDAn+XBeWRsi0&#10;2/PdLt4pv/feJ//5+Kpt+fQgubPMO9BWxLcMQR4xh7RQnGJ956BgF8BlCdP0JkHeywLc+7pYZW0r&#10;Jd+0tQHnIfBsZr7zkR37BJUBbH7vvSNyHgWVLxwmHg0RQYrcT0o6uuaUPzZqNCTp6Fve80iaep6e&#10;KGMJGQ3UPHZL3zGz9EHJjSn6nm6qcXW8a/ESmG0aiLj34Qf/4l+jL0/ekYufpAk6gAPNSRYy770n&#10;yHvvvd0iCvY1CH3Fp+ZahqJktm75Nz/3i+O3ZeImKRvjMdavJPx82BzOLJZc1z+TWNVvEFVzxblg&#10;n0nmx2pJ6N/vvxnO/70hGfW9Xtoxy2xpnxK3jJb8ltGu8SUK/edP74/0lXjK/uUHWZvwgOScnFBn&#10;Lw25H894ZU6kO9yU0ZfyBAq0FjaXTZiqSs4pqKvuGp2ZHymuGyZTX+YAgDjV1FaZl1fcPkoij1a1&#10;DE/PLwhynhviVGd3bXiou9rZ330l6VxUPEp6REWZOO50qktEdW3nuuOMdXY2xsZ2C6znADfdNTzU&#10;MYUVmLSl6bnZqUkcZa6rdhRDorOQ7qpgW5XPxV17WTPrh4g1sSqqOpetIscfvXyPNNPTW5+TX1xe&#10;M0IivuwxznNBWpwdaqoaJbJw002Dw6P9zzHr1NeUYCf77gFZz6Tw1JycQBt7ZeVD18JKCTSCYIMV&#10;GlINdbROGwSPIrzReEOakY7WKf1l82dCIc4PtOXk5Ofk5ESZ6knpySgktoHmIMh9dui4yZ6+lrqm&#10;CSoD3DNMXUFRcUD6gCBzPc3ZVgaahzT8RhDCLyz8pO7UcperN4Slrvh1VI3x1/wuUfEpxtsOysrZ&#10;OsXl5MSHpprePnjGwbMoPtjJ0/CoSwHoz/G2E8BmIJ0RDuomitoegeAqCahv7p3FCbZ4WYCWXBl6&#10;V05P3CXuKbNYTC53frCyrDzHx0FRXHjrGbng3LiMqtbh+aWXPAuBR5Acmx2XzaxSix7bqa2OklfW&#10;FbONmngO4WdiR2diRPXFr4maJnrVrlxI3Ez36qDxsyB0pCZZqlw+q2WenpmA3rK4UE8jtdui59yq&#10;O6dBh6anPspa9v3Dsj5pkWk5Of6G5rLSe65EVFKY6N9xn6gs9bEUOa1plpYRz7vfRVVNrVPUDbJ6&#10;7FcVfj4cDpdMY3ZPLBW1jYMeQEB+u1V87crPObUxqrQ7rW6wpnd6cpHIYL2EyMcDCL+P/OsnHAom&#10;+sBtxzU1Rdvsf0Mxsj/BEgi/iJpjTKQxD9fEqppRMB5gcpgzLQFqZjpq8prGpg5eLrnDS6iezg5V&#10;F2e7hFRUpNjZWYPt7YOS0zvXRXIqh9Vb7BmVFuwfEOBs6eITWD3fkuUW4mZs7BnlX7HytcHhnrJY&#10;X1VQhomxX0HFwAIFwWEmGtNM/NNi/d3c7OwDEmPLu/pSjV1sjI2DsjPaH/ZLGpfTV3rfxR1UI8DJ&#10;NchZ9vf77dL7Owlzow2lWV4pNRiEjIZdYGZG66sbKZ66YV+S3zEw2pAVzTtZHrJaVi7WMZO89j7e&#10;lhYeCNJsXY3T+qcEM7p08mJvTYBxVtPUKIgS+LGZ5iyTgOru+e76jKy82LI2PD8cjLdnRASBfW1c&#10;jFP7JrD97Rmu5ueP7nz725PyhnbpXV2zq8WfJ/zHZZ0TYo1NTMBOAem1zaimgtuN6UzzCbRHa2Zu&#10;7+pXOT+Lji8XJlorsuyDqytTXVzQPFuf6IRWHEvgpQuTbXlxxsam4AJnZsYEJeVFlbTgkFUuTCQt&#10;tGZZBpVlJgQHe6El27n4ls9OC55VE0mLjVmW5g7Gxs5RUeFJOZnOcVUzDDyauTjSlBmgomJqaGhs&#10;bB2QWserJMgYqg5JKIyMTkoKQStqbOyR0dI2te5NEyD8zkr/ueLcRBgHDWqpqvi+4cF3RDVc9cPq&#10;BgcwQLKmce3JNiGBHtaK0vv37Nm6X1jHwbMEdJ2qUeHfd9clOcHE3BwU7hSRk4+2Wj5TPYXxYegx&#10;zYyNfdKaxifRw5KohI5cu9DStPiwMG80z9rep2RinPddrAfMpAUa2dyTjGx9vPAzsOPjJT52VqDw&#10;sISi3imETCd15juGlTaMTqAHAmZ7vqOts7qYrLGb1ZpxK2Z+oDTJ2NgSHD7UTuPWPZ7wswmskfqY&#10;lIKMhm70DMD9HWkAZjowKQxKd4FzeElyfESEL9jJ1MLau2hkWKBsFAa1s9DF3sXY2CEkJDQjP8Mq&#10;rGKY8JDskYZyoxL0JZ3SPG+opuY2TPOG8kD4U423nbNwL6wAY03qJLnN5fJHyg4xAZ6PEH4mmz7V&#10;4iino+XhlN6zvv+PAtR6tCkx2B+95lam5sH5A7gFwQwWlc3sKfZwAp4NXNDFJ70WgyzPh+Mw41Up&#10;oNGAkJKQEBmTke2TVovhUNirhR800LGW5NAAsLedu1nGwCzh4SnwjtL7lmo/3PMYQngHnRupL02z&#10;809NC7AJLi7vGx7qLslBWzSKS1xZ5TA4MxqX21/qHV0cFxsbi3ozwCu3p3cO3Z9FWliq9vd0tDA2&#10;DgxPaxtfI/zA03uq/Y3RTFAj/7jk9nkuMlDmqyWzfcfeL4+KGnv4VS/No3M482NN2TG8ko2jq+tH&#10;Hu4g0QkTbdmyV3wjLZRsop1CQJDgM9GemZUXU9aKRzuPHWnefE+3sHcDnj5HZC10ZJXnAdfGAwEm&#10;dKYl5Zck8VzuURC6Y+1c5GUl7ct7GGxecKEs9mQmm17dttMxqXkSiwq/o/LW6y4dVNRHFstzXS3O&#10;fG6SRqJjEMJopk+AttZd27IuOmud324E/h+E//+JNcLPxDXVxduf36KbOpRke/PGvX3C4rraIpcu&#10;ihz8YtcVC5O4HizCYDPGSlzkte6KiIicuih6/aJCfssMiYa0FbrqyXx4QNLc5MqN6yLHth86JyVq&#10;V7t26R+WScsw//qw+NkrondFzp0/eUD6vrOhuMqtfbtOih9Tz+RvTBhPTndTlDx88ZLI6Z+uWQbk&#10;dy3Sx4ZrfGR//8XNOxJXrp08LXJDWN4u0PTS3Us7vjqlqeQFdHwNTMrkTLOx1rlLV46fv614956G&#10;3Knf77dAhb+z3NdK9Vsp90GEN8cOTK2bf/vwu1MilpnDtS1pKa6yYjvOgBMTOfTVR1u/2C1uEdGL&#10;Fojp87WTvSr003GROwoiPs2D8/wJUQp2pCRO7J2brkWZvVRqf26p2/V3RWMKBjMDFVV0RdFxAJBY&#10;TL9fkJ70nWPnhS5f+e66S3ZHaaa3nsL2rz55/T/fnhCWC6zhdadWAMJ/796PZ+4a6Ilcvixy+Gsh&#10;CWvL5PElhMVFZqt8tYwkQeXOCF+9eEYyo3IQS0F6asMtZN7bJWViLHr7tsiJncfOXDttXDEG7hI6&#10;4ZGT5a1w7afTIsKXZM2Vrh2+IiFsHjYO+m6CgyHI9GxvmMrr30lLKV6XkxU5e0ToyO4vJVLy+jCg&#10;TjRsR2eu9t2dZy6fuSihde+u+N1LH4k5tZJBsCBO5+X4KlzbjpYsckTopo6vV/UcBaFwkULX4+fv&#10;nbp2W0Nd5KKQyP5Ptl9zdc0ZXo5ufNYIP2OpqtDf6Oy/z98V3nzBITm2ncyarO8NvfnJLaVbl88I&#10;fbbt0/c+23VFWjNhsH+hMs1IWear4xLGhpdFRUWOfLf/osq9+81AwsAJYYciQowkxPacFQEN58AZ&#10;cfv0pC4sDZnDTsZob94hfVv2hoK8iNCx84d+/PpOXGr7AtABNnlpqbckOzMtJcHPxS3cI6wetMDH&#10;zKKQ59vyEiTOnL58SUjEwjWmAcgNYTZB74PTlr4VvPa3QJiL1fvg08M/HJS0j8ke4u+FQp4rKw1X&#10;ufbDqcsXhEU07p47dukmKvwMAqvU97KkoYJfyjTYCtyuUr8rUobyvinTi+SlRIOP9kpfl76ppCAi&#10;dPziwa+/EY+Mb5wlge2IQyOVBkrHL1w5eeGOqqSUwr1zfz9lUzLdD/JWQ+stjYpy0rtfR65xlNSI&#10;TG/oRbsXa4SfTZ1YaHe5+72eb3Ko38PCz8bTF4odRGW84ytbH5qKAXA5jKUeD2e5G6IHhUTOXRQ5&#10;dOGuT1XpGBGcCYM0NlFnqHbm4pUTF0ROXxC9oiiXODyIR78nSlmoqY1Xv/7dqcvnhKX05W5fvnVt&#10;u5znEGeJ8UD4uVzWUq+Xr4ak+PHzZy+L/XjLo6hv8aGnKOuEv6PM20j6n7uua6lc1otOauxor40L&#10;UQPOcgk487lbNg4RXRgEz+VkW/14TFr49i1VZZHzp0X2ffz9Tf+g8gkCQsWP1mZLnb58Vfi0iJGl&#10;T1nvGuGn4KfrM/VFZG6AAo9fuKYkZ14wy22O1bl+6eOt2/799f6bKnoZ0xM4JmEiI/u+ktQhYZFL&#10;J3eKmXlltq1/lseam+7K1TtnUdBbFHbf7b51cOUSf3hQE6usqnvFOnKcxebOVvloGQo8Xfi0ZCbw&#10;9P5K10AreWmT0knmTLmtspr5fcviUV6JD0FtTzc3sVRxTFxAo4YA6uhUle/tfws5ZXV0UdYIP2Ox&#10;POe+zY1d9kVkOp7akeFia6vrnrV6343EhhJ+b7nXDhhF15b2jHdm+fpoiX10I7h8OsPj5okjO26c&#10;921F2HSkzkbqhKyYemw12m3nInT80vz0+Hh1WaLHndfkIztnJjlA+BUuf7D9Xwbl/UAXe6K8lRR+&#10;OmCbxUKIDxoQEP50868/vSThfj+3tDNJ68if/yYd0FXXUZhkZnp9rw1vY3qT320HfQmD1IHR4RJ3&#10;kXO2fumFc0D43WT+8NpZk7y8qrQUyxtnvjyoWsiZ6ou1F9VWVYisWDP9wcIMVSbe+ss159ycXhKx&#10;JyvT6OQbv9+v+2jht1L9RtINNenNQbKWWncUknljtUZnVSXjW5Y5g2wgBNRi493CCjpqiX1o1ioY&#10;i4Oj/id3KAf6lgyPlAcGKf1wwne4d740WiD8HA6XVmKy09jK2jW/u7U81nznTvvMjhbsk6f6RU59&#10;fX6/cwOdxUGa3bVE5M6KB5ayeYJEJ2AXZsbH6xsKfe68Ih1cPjjMAcKve/3tz95Rz6sdwSODKbEG&#10;ip9/aZRIYGC49PYIdTv1q5JxU3QWdzZLW+Hk4f2PEP5Aldf//tk1j/tlE8hc80CEyvt/lbQv6h3i&#10;MCdqIoOlPz/j3dU6TcPWB/rIHv/wIzF7VPgZHdHa9moid2Kn0BfYWu8baxkJ66b0scCgDgj/zj2H&#10;FCUjuxDqIlKpf+EnGRnb7MY1NwgIv6PCv4RMsrpr+sfbkp0c1MS/vuGR4SW0V93LLqsP21tUZnfx&#10;ok9n40T5Q1P9t85tO/adTc0imYm0+1nelj8i7FXI4tIRWpXDOV1DXdO8eYSOQ6qML98y0/CvHGMD&#10;4Y/U3vzel5cdHAtGkcXOqQTVT96Sskhv7+cglPGGRrdzP371yZZDKtq+JT0Lj1ndhjLcmR2i/h+F&#10;wO6ZCSb/ZB4W/kSeWb62H8roTbV0Uz5xJXwCHRF2BjtIif74dOGPN/joP99ctLLIGQa9Tkya6tf/&#10;lDaKa+zhsOY7c6LvvCfiXlE+TMa3x8dqnXj376dMHxJ+xkh8RESQhncri4qvs/7O2C82uoO5PNV/&#10;UtcsOrFtvL8uL8/4+HfX3PwrkuMeFn7qJKXT7dplt4j8PtC14rIZTMLs9NTE+Pj0PLoEj8OiL+Vr&#10;f6Ng6eFTjUFwQ9R89Z/OWjhlds5wWIt9xXG3/37VtahwgIRMlteEaL+91yG9fwHHYQ7mut6X33s2&#10;cGwUy1wsd7a+cfSr9cLP4TDxhXpfG9i6eBV1NRaEm+3abZ8/0Lm28/go4Ve58/HOUwFjQ/zZDxad&#10;QVwcHx8bH092u25oKhdRzuYL/xfbT+lqJvUjxHFuidr+bffU/crb2ZPjzbFKr97yKe3tFzzrXi38&#10;oD/IQqgYcP7j44VJ9nZKP5qnM7g47rqpfnpLiIyz7nWt5MGxsQqv6yI2Xgm5a5cssJdauoscj2kU&#10;d48R+hM1/exk9AvpaIx5IPy8Z3wrnl7gc+fPUiEVgyOcgcbYIKOdyqGDoWpHTX38K3v4JT7MVIK7&#10;hL6seEgFbx5pGSJmNP/+sX9oB1aWjAPht1PcctEkf6C+f7w13dlOV3a/UmIPjUmbSvS0dNM0yxl7&#10;bA/4f5wNJfwOkr/78z///vZb77z7zpt7dp+wS8STcJzSwJtSWndcIoZBT5uFMIt8b8joSHuhsggG&#10;kzX28pd2vfvuW2/9419/++tJ44KxPhIQfhOV7dL2nYxFOhdhNeU5myjuVPIZRTAPJk/5I34hI7vM&#10;wpnhwQqfe6/st8kc6sK1Frmbq2xX8B4F/l8bKXPq2Gt/ee0f74Dy33j1lVM6YXG9QPj95f64xzK1&#10;rwPTWuJlqvS9pGs/d4FSHiKhqCvumoCGzhUmxxpCVV7bbZXS24YDgwdwoPt3fr/f9inCXx+rpKh/&#10;yyZsmNfgmaWhcirat5wT0EdiRY77LhlaJGRNrh90cGlz7G6HO7fd/VJLyzKD3G/esu9kzlCrl4Wf&#10;yOEWOx/8Yvvrr7/x5jtvv/WP1//0J1HPurKJJwu/soawqX8/E/V/ZnmEoqrGZZto/lq/Ri9D8YPv&#10;vvv2229u/svv9msmdrQRgPDbKn0iatlAnCBzEXZHVait7Kfi7t20aVpTsra67mXjQKDhHIRDL4tS&#10;UVZ7hPBHqLy+zzikvnYRdC4mZzpDZN84bhPT0oIfaIp30fj8sl0DcZzM5TDbq8OsZT4Sc0aFvznV&#10;QFNX2MB/kI0uM2BVxeloaQhbRE1S6Bwg/GK6GiHJ4yyES0YYWfbHbhnqReeueRoDhN/o5u9feevN&#10;d0CTe/sfh46LeWUszpF63RVl3VwjC2rK4+5fEXFowI6Q6h8Sfi2141qevUwK2iprkgy0VU8Zhk7Q&#10;qOwKH+FbRpqByRPoqm+EmeN8TsJQOyJnDgh/nPbmI0beZRXz4ARnMCORKptPWwXX1OOAmDGZFOzS&#10;4uJCT4KfhoXireBKEHL5dVzP0nBlgNm+f32gHJ/TxV+R9YzC355nb6h9XMWzj40+P2HVp5vrKj9d&#10;+JMMPjpp6JpfMgvqPE+ajdX86JyFd2k1Zqyv2Fd18zHrgoleAmjbfR3ZLpJ/P2X/kPB3hIl7uRg4&#10;VQHPpTALtW9aBRmkDvKEP8l425avX//7P95+9523v/zX+4qeLWOjjKa8pwk/baaj2/P0ji//8+67&#10;u4VVA9JncAxyjtX3QqZOWUWz4JovMXCJet9ctnAvqFqaGKoKUv3HAavMwS48aJND/WXeEq+fds4f&#10;7SN1l9630Not5dzDXqQjHEZjnrOhwnrhx7PoubY7Pv7u9Tf+Brzmzb//7S+v3fDvqFn/sOFh4TdX&#10;+e6uYzd7nsZT4cnqFv+776L8441Xvz56yzl+mi/8F/TNEnOmQPvEcempJj9eMbHNKFnEzfWkOO38&#10;yxeyfqG1/COtFX7iFFKkdWL3F+++++Y/3vj4k6+lPYY4c/R1wt8Qr3rh5Guv8mPX31599biqL+gA&#10;r2a6LiLJaPe9FPIwlstuDw/xsdhpV8dz9bXC3+hpcPuBp2sldbYR2Nj2zDT1ne++/4/titFxDYvr&#10;g9EKjxX+svvH9juntzRhgfDrXf/DK/8Alxc44AmFu/41GAK68o8LhV/w//99+Iv7fpSzjQhMyc3N&#10;raqqH11CWGykPOjB4j7QfsqDbgHTI7F3ilbjfk/F1sw3Oj43LNhJ4/xfjlnnjfYSgfCbqe+Q9xpC&#10;MGiHu73IbbXJhy/8F82dckoXxoaq/OVeOWyfPdxNbC/2MFfbLivwf4k7ssdlDSJBZVDqe6dmSED4&#10;A+T+eNA+a7CbsOLw3AV6ZbiUgt5t59g1C4LGR+oCZf+w3y5jgLfGYHy0Pmj5Gf8ThL8qUlZJ97pD&#10;jGClQXWUnJLuNfvoiQf+/4iF6xwyQqnxklDwdLO09vSSE/eoInFInBXhJ3C4uXa7T8veNraNFZxO&#10;yygOQ332xX21qCliGdG3xG68r6lrZ+AeHpsbFe2ne+HP+83i21twQPjtVbbddO2kT6NF9dRGOKh8&#10;esOlgzZFrY1XV9cRNg8f58/a1SVooOajhP+wTXRLM/o4cnquL1L1jcM2Uc3NuN6GGCflj8Vc2ii8&#10;h+U88yMxF1T465N0NLXPmYSOIbz1hfXJulraQsahY3zhv2msG5WNPn+kIEih24mbxjqRPHMFIPzo&#10;4j45z+SINHBJaupaJzBcOofaEKSs4WZr4hDoI3HJvniWgmM/eXFfY5qxrtZJ/aBRKoVd5HlW3Egj&#10;lPcSCrgQRZ5C4kbqIRkzfOE/YRVUU4fqMc98/6RVYHXtanmmz9eFmDirSzq2IcRHP+RnUrGT/eUp&#10;UU6yUjct7CNqB55V+AWr+fxHEN5k9crivicLf7LBR2ct75dWoSvVUdPw47OWXiWVS8M9BfcV/n7a&#10;sWQajKXR1TCF3gp/PwXMVcIPLk1HnMKJS59//MXeM2dOnTyz65P3P70tbpPft7y4T07O1jkeXPnS&#10;gsKeSQqDjrQWPGKqf4E2H6P1013HgIpmAsKhEYgjVeUlrupHr8hLeSRMYejkdNMvLpg755WhHSEM&#10;g5Ju9iXfHB2s8JP/y1H73NEe9PnC6GClv9yrR+xzRnqAp7sDTwdKj/CG5XzHXyf8WBY9w+LbY7JS&#10;lg5xqMvk5eW3jhMfelPyYeG3VPt+2Rwtygx2uqnmGpKbm5Hron1GTPamY8wEX/hFzGzSi9CFvHgu&#10;N8d6O8+cZzHIc6O1uYkeqooSxsYexd2rhb+rczDb9Yy4tXN0cnKun7Oa7LWvJVz7Hxb+6mgFadmD&#10;kroRuTloxXPrusfRgcMDxprjTJQ+fuPDn04dOn7mzIHvv/366Kcn79ey2KQV4ed5uoaOwNOj/HTP&#10;/wl4ekcrHmGNVTS6Cr36pz+ctC7KG3ys7iO00gglTY0rDgnzq6f6RyYr/W78U9y7uHeAxVvc98/D&#10;cr7pkelRTvpSujrGEZ28sEAri9Iz1L7lmjGPMFf23Uhs0Gf8y4BW9Rjh7+gnZyh8IRHgXz5CwTY3&#10;R+vv/Msx85cm/GDg0JGsKa4hrmNbvfq54nMJ//xka5TRh1vk/KorJugIvq0ryWj77/eboMI/Uh9p&#10;pXvw9L0szBiehcwVJFoonRAIf1eanqTGTXXLSt6U4niUtYKOrHpkNQFEwnqfc4dV9PzC2h9ExWXA&#10;lcHmaJ920r4iaeJx26pqkcNlAf8XCD+Fw23wvXhURdcndM2+TxZ+cZnjiqbleBaHS+jwtpBRllYK&#10;qZya5uQp7pf3tsvqIxO6h7LN9rxywOApwt+TbS6veUXOuAyHrjafiHOWuHPlOYR/vD3dRX/H/ntJ&#10;E71LTGShPM9V/fBHYo6o8E9XeGiZS0gblOKoILRMJrhr69+9F1CGpzC5zyj8qxb3CQB1wjW4KfoY&#10;3pIxd7lkUDpGZjKfsqp/RfhZFPZoquplfV27+41EhEVEhn1Vrmro2Gc1k55N+Ik9Ba7GJjIagaPI&#10;E16R5DDJuBZ/48tSOlYxxUQcaSHfcdf3ijZJaf1UhDyCqbE58/4xzfXCP1DqqaN95pp6ARZD5SDT&#10;6YHq986jws8isNqiZa8YqTmE9oJ2REVGArVPXb3zFOGfGawIMPjiK9mw9sYZBoKprwvT2/P3U1ar&#10;hZ9DR0aDdJVVr91Qs1pGSfiCloV7wuTaxX0PeJTwI1QmtTNN5rKs5n334lGeNz6IAwlTaG741X1a&#10;tuFx3RSEOknrcLq8X9k2sq6Hgp9qTXHd96liaEPNFB3BNbcmW+/aphTWOD3FGK4JNtU5cl4+BzNN&#10;ZCOzubHGCqfXCz+JxajyPLlP2Sgkuuthj1vhicLfEe7tbLZdJweLcNnjkZaiN68/Rfh5RSIIoSvS&#10;SUpORd07C79K+JsqmiM0fycSWTy4RJ8vTLFWPvFo4e9KN5TWvK5iXoF/9BL4+aK0AKMjx2UsLQX3&#10;RUf2nuxlMeceEAeWhb9rip2ruE/O2z4beHrXUJbp7j/vN0SFf2GiPDVCQkbC8s49qeC43OHHLe0D&#10;Q/5Gf3ML0XvilsVdDNCwAJSFrrRU06uHz4dkdc7j1izuI46XegUbqt7TLOqksajIVFOgpeVdxTv+&#10;LVMMNq8PvLC4ONbSgmPzBiI8iOSlziyrjNbhRSyyONXRmONa2EtjUpDJrrzKkrjG0d/ybAEU/scI&#10;f98Ypdbs+C0TY4fglFhXZ71b2/5yzORlCv9ia6SWmfzNq1qBKSmpKSn1HWMY4vMJPwU3Wpqu/N2l&#10;e5bm7tEpsR7uxuIf/36/ISr8+LFSHx/JvV9I+dwPTUiJstIRv7pbIPyL7Smmdmp3b2uA46ak2CpI&#10;arnqxbYvoqu8Zyq8xDWVNNTNQ1OyC1Ja5rCUNaPC3oCLJuJHzym76eQB3QcJK8LP5HBnK51FlWQV&#10;Zc1CU1KyUlJaBjFkCjLRkuBiuPOwlFdSUtPUNG+V/DJA+K/f/FHohmN8YnJKoNbVm/JmmpGti9R5&#10;bovVVRkTDQv/lDgvH8s72/60T+cpwr/UlWRqJ3/lvGpAAigrXP/uyQtnnkP4CVNNMWFKBw9LuXsE&#10;xqVE25nIiv3wkZgDb3HfVM39UOsbYir+cQnJKQ6qCtoOyiFNCwiFgz7jfzHhR8HkGniqXhKSsVXM&#10;mOe9rDhY5Kire+qKSkhufg8WS6l9jPCjK8YHszTtjRTkDINT4qNTLO5e0fBzzh3A8pX+kcI/PjvT&#10;U43ea0CwvqGcsbpOTgeHyVzorG3qax/DrO2SkQmzvY0pSRkpfgZyGg4+qfVYOh3fVai567KkhqJd&#10;REq8f4Sb1A9vHlJeL/zYgTwXd4Vzx+X9wqMTUyJMFEUuHUaFn0NgzTd6SZiqykg7pqQkx6eEql38&#10;6YzoU4SftNCblaC886y0vZ13TEqMs4PWzS/+fsp8lfBzGaTFhLvSDmF2BQ8mx0cSld1cjHVyBp9H&#10;+BEui75Q4myqo6Ng4hqEXqaklBRrvVua5uYp1UsIh0Xrjr2up6OjYx2eEuEfb3zrmFpUVMMk6CKQ&#10;Ztrq7h8UV7Rz8IxO8XdwN1DZoZFdO0OkIrgR4ICKJw/e8wkMT0iJtNC4cWXfeuFncFjjZbYX5WTV&#10;lCzDUlKy09LaRgjUh1aYP1H4x9IjvU0P3bYDVzYlTPv6wXMXnyL8VApuqAUcLCXQXF3X0i6sYnGV&#10;8Hc3dWaafXzK2MM/CgQN3btXdwmEvzfTSFH74m3tyKKyQRKRPt8RZ2AlLyasHpCcDC5XXdvI4urh&#10;C7HGK9DD8Kxvz/JLN8hSa2K2zYkzQVM98+UC4e+fZzdbXrlnomkp8PRP/7hPN76jois7w8tSWcSn&#10;nt4YcEfLyiEhqW+UADrnFYOTeNq6WSpCV2aSpfLFY7KG8YkR6I0L93c10Ja+q5cyOoLOtKxZ3IcQ&#10;uhujPdVOKBvnd/fgqEvdWSkeuiJSxp4JiXHovtFxaTkJBZPM6bbKhr6uSRwdmZkfSFD9m2J4cd8I&#10;0tsQG6DxqXE6nrqEzvw5WVwLKENe4J3Y/xY2jvBPDNdEGn5x07dyGn3hRQAIq3WxKnr2OqG8kI2a&#10;cap69tohWbM4BiXP5ejuQ1u2bDl1aoeUqsFn133KJgfJPZVBrhbnDcPGEN7nfHqqglebfPAsOlAC&#10;aTe/0lrM5FhjtMGnYj4l4wOknuoQN3Mh/dAx0DVAXy/JdpE9Ccrf8tGWLfKWCU0DyNR4c4zB1qs+&#10;RWMDpN7acHfzM7ohY1wMoyFJ29BOzT997QoahL7AGQ7UOLZrOyjj+PEfZdT1P7zsXTDSB4LjdF1b&#10;sAxaNuDq1WNX5M1OagMh4U089tVHmcoK8k4peOTzwi6fphT9u1dB8vcHt+iXtE2umb9Dmu4bSkgI&#10;K9xPneZ3/JvSjExteSaqsDPp/qqXD6Jlfrdli15gyziIxzON8RHyWz7+aMtJi+xs3utcyzSnm5rp&#10;H7kkL3/6o48+3LLlpKxLNu/7IeDelPlePo5elsOHv1XQ0PlY5H5mbxdhoDnJx/SQamAfg/dS0mBL&#10;MjBVAvvo6EuCmNqyALUzvOv47+sih366pH7VLm5q9XrduYWhZNMvRL3SuniPReYWhlPMvhTzSu1E&#10;TfLwdKXDjS8+/XrLlg/OHPvhjJj0Z3e8Oym8HsZQe4ad0pYtn6DndVzKNqUEjaQgilQG3lBxsk0p&#10;XjaDbqo62fDNFYY7sgJM9sgFdJDWvejHrnXWuyby4wXz6EnB93yG8xwcb2359Nud5z3bWqfq8h1t&#10;rG/bx4FcVPjb851srW6tNpVvo/X5dMuW8/qxTa1oV2YRP5Nhvf2mZ2xTy7Jp89Mt1GwtLHDlbc7j&#10;nJpbeAfCpWFp2YqXZe11I1vWPtgZ7S1yU9uy5XOw6W1Xl4IRNI1BRGrspIX3ofvv2fOZurbqF6Ie&#10;kXVN6IFWgW9tjtM/z6vWllu3zp6XsbxqAcaI6MtfnZFeGhfQ3bdt26Kicmu/uINhZN4choLNcdh3&#10;xz28phF9rZtn7r/jHlbTAEzqFKnDS27P99+Dm3Ls4NeXbtx595L7g0/0ICwaodbxoHtsZs6qNwuQ&#10;rhi/EL/rgaU0Yp7TIQn34Mr6NS+Md1f4hzpeC6jgddbWsVDqai/NO0ceh9QCQnh9KF5YqI9Tu34J&#10;Tf7qk23X7NE4wMtB8ExqnuvxPYfRrB37zxmAOCB4g5LQ1ZtpJrxly2egTV48s/PIVfm9qoFjHAyz&#10;IUHDwE49MBP4MpeNTCd7yl7Yj+6+fesnRhG9sw8NcFfiAH9o0Vsb4WF+GjV5vgxMY9TPP/xwi5yc&#10;6FEJOxW/9Bkil1PieVbG1auA59pELrfEU0iWZ05PtYfob9nyA9jlqpl+Sh/IRZBSr/NyrmgcmJ7u&#10;DNX/8EM098qVo1flzU5oBo1wF+lIf6qBueiWL3YdvxQ4MgB6HEvVhfeVTqPVBsgYR9Ty3goS0J9m&#10;HOWl7dGw6hMds029GTZbDYqbB9LD5FXURe1ipslsbpmvyLEToIAjR76V19D5CPX0tCgzHxtZ1eRp&#10;Jps7m6mvYeem4hTQGiTz9rmAlK651d0LPqTB0jL7M9s+Aa6P8sM5aeWkqeUP+Ay2pvqaHlAO7KXx&#10;XyUmD5VXeNz+/Kp/aucM6vdDFZUOZ7/4lL+vsJhybC1plpQufVrSySypYwGZXxzJMvvKOKl6aAKN&#10;AzGWh5wKiDQs+n0tP3fFmFrewPE3ysYRfjabSSUt4ikMzoPmiMKkEYhk4sqHMJk0It/kcrl0MmYJ&#10;s7CwgMUu4Ykk9AOebDaXxaCSSVgSGIrximExqRS++WB4CXK4DAoWT6EwmBxwXNrKvryNiejGYGcO&#10;g04mYEH5KAQSjclGK0kjLTy8Mfqp0VWVXIbLQdhUImZpCRQAKkkgEnn7os2ew2RRCfyiF3A4DI7w&#10;4LigzjTSch6WQKEzHhQLDoTHgWRw3ug3FNZcKYRJIeHxOLDD8rWik0jkFZNDpxBx6OVaANUhUpls&#10;EC85TBq/FlgSnb5Kh/n7EkG1BBcASyDzqwG2YVBwWDQVg1nknxGdxeKCC0MhYQhUFpd3CmtNDpNB&#10;JfILao+UE78ld9k4c5Cz+o5wOGzeXUCLesjksjkMMn5xcXFhoS/HyVbl2mci/g0EOpl3IBa4SQsL&#10;IAtUEr+qklQ8gbzepK26kgCwL5W0tFLnB8ymaSpI3jupkzoAbjkvhU0nk/ELi4tLWAqLyWYCi4wn&#10;A5nn7cdirDcJeLQ+oFJY9IOWaCqHy6GTl/AUGpP3zHKVyUK/aItuzgNLpFBZCB0/U2n0kaF/SnL3&#10;qmkRFDaLQSHyzxdPJjN4teNyESaZILi3S4tEIhFcOipz3Z5g4AxaD7gLvH3xWCyBhCMJ6syiUvj3&#10;B1xjAgGPwZNJoDHzKonBLxe11gTXjEUhLKFte7DE30db5L1j7gUTOALvEqBwuUwyhkKjP/gQG4BF&#10;o4AxLZXBc15QFHBAQQ4P4LxUMsjm3bN1gDZAJvDOkQeGSF315WtwZjjUL8AJLOLAZVn2DODpdAoW&#10;w780mNVxgMti0UlgF3A1ulNNdGXFd0tF9rAR+jpf5tAoBKzAaxZJVBZnTX1R1gaNR5jLvkwAtwjP&#10;80eQgX4Zl4zGH7DNapPDZlHB/UUjBo5EpAHlWskFjZnDeZC7JmiAcwEnA5onjspGP3EDPA7Um3dY&#10;NHZRmaslkE0ngfu9ZroQhCM6eYHEYNY5qwvLnZUIKQN3G/V0DN/TBbGLzqLTSBQygUhDz4FDB7GY&#10;0l8enqT3g2QCtpc/z7gWLhs0byzqujyWsAQCb18ewAFXBw3exhQ8z+/RhLX74nAEGn5+oFTnPd2g&#10;gqx+FogfHHAmi2hgBm6K1gxDBg2LAy4GmUIhrJ9++G2xcYQfspoF0MI9zniUDrz45wL/e8B3pCY7&#10;Sp3hceSHg6JaPgGNiw9NmT4W6mRLS6jSpQtCYPdju46cv6ZllD+FYXFWC8pLgkbBtGcZXbl94OAV&#10;VQ/vugVQyYdj2S8PjjhX7PCTmHdyXevDI99fipmxpkIfsYCqeeKzfLWNPt8/EKsqLnoB3JTje4+e&#10;PS+jnjkxQX5p3/P6pQGDy3JfOV6TPHN0xyFhSQv7sllwsR/S9Q3C4uJIptc5oet7PjsraWeb8exf&#10;7htvTQq0PCwfMsWY/8WVFrM0nGv95SXfnPauZw8fv02g8G9MCPiZrmzr7K5Z/MOzZ785KOP1dWk+&#10;1gL8E0u7Vz3NeTqMpZGR0iBHe1ve7l5B8eXt+FWzlC8TBp001hzr7OvsF1/UMfhggfqvDJlO6it2&#10;z28bmF/zmP6XBbs43J7nWtiLpz7LzWHip2eqQjxd7Xk3xcM3LL8Zx3+34rcBba6nOz+AV3mAT0RG&#10;PW/l/4aFSJxvyrWzdbO2Ds9tfMQ3SB/L4lRHS5F/xSCLs3Yxyi8BiYzpKXDK6xhbWvcU638PKPwQ&#10;CAQCgWwgoPBDIBAIBLKBgMIPgUAgEMgGAgo/BAKBQCAbCCj8EAgEAoFsIKDwQyAQCASygYDCD4FA&#10;IBDIBgIKPwQCgUAgGwgo/BAIBAKBbCCg8EMgEAgEsoGAwg+BQCAQyAYCCj8EAoFAIBsIKPwQCAQC&#10;gWwgoPBDIBAIBLKBgMIPgUAgEMgGAgo/BAKBQCAbCCj8EAgEAoFsIKDwQyAQCASygYDCD4FAIBDI&#10;BgIKPwTyVNgIgumsah0YmCIJUgCE0a7ejoY+HIJwBSmUxanRhoKmBSaLKUhh0Mizddm14/M4qiCF&#10;gyDYrurW/v5JoiAFAoFAflWg8EMgT4SGJU01pbdW+loEJYaE1vTUdc3S2bNtFV3VwT6xYQ7+Ve15&#10;zTNM4uxgZ39tRGK6j7ZXaW1Cw9j83Ow06AbElRV5qHhlZ0TVDfaNzOLIU00ZoCjL4ITgkJqe2q4F&#10;hAV6AhAIBPIrAoUfAnki8+2jWcbf6jjI3DW3lj1n7aTsXLpEK7W4aWNz+Z6VheQde6NDhgWEwdJg&#10;e2/Lw/K2Zrc1HFQ/M02oKivNy442+0bFXu+Wqa3iXosAn+jSzolsox90He7dtbCWOW/tKO9Yi1CW&#10;JwcgEAjk1wEKPwTyRDgsNm4Mk6Vx8qdPDklZ+9WTKEwOl0kmVLpoie766oiYcQFukcJlM2mUjvgw&#10;vbObt3wpHT3cOsNkMhmM8ZqWAPF/vf3mJavUjF4qjcni4CcwOVpndn16QMLSp44IVH/5MQEEAoH8&#10;SkDhh0CeDJU025kpo+IaZqyt7mivn9OBsNjIbKWtna+rrqGTvfbFsCoinYAsdcWFhxmpm8fayO93&#10;T6ufmEEIU/WFcfKKdhkWqtdcAkMahxAqZaE7S17NLdRIW9PRVierHUFYgqNAIBDIrwQUfgjkyTBo&#10;hJnmmPze2Y664rrK1NZxhMNBcH351V2dja09rYU+ZQM0JhUhTjS3tZVV9uJ6813zO0aXcAgVMzbY&#10;lFw4SB8oiylrqBmeQxh00mxLXEHvdEddaV1Fcss4b90gBAKB/JpsGOFn4nDjrSVJSalJSUkVnR2j&#10;E7iJB2b7yGqz46kmfqJNYJZ3tD1sTj7ObH+cmcYzW4cnCFPrzPZ1ZukjzbK2lodM4vSzms18MzlZ&#10;YA4Bs2PZbAUmaWa9WbZsNj3VnO0oS+GZpS1NQ5OrzcahSfJsZ3lKSjrfHHyUmfposwGYc2tMygOz&#10;mW9WrDPTBGY9MOe7KtJSH2GWoCb1gdlUP4ITNKFfAi4TIQ+3l+Vng2PlluZ0zDDwQ6tN+sNmecEj&#10;zeyHTBp+qINv5pRktz/KrCjI4ZlZwMStMakPmZ0VhTyzWGBWCszMh0zK48zs4sw21OxaNjPWmEXA&#10;JGOHuqqKnsVMb5tdZ5KwQ91rzOHuar5ZmN76FJOImsWomVWYBkzMcE9Nce7TzQJgElaZqY8ye2tL&#10;BGbLehP/wMxPeaq5tGxmoiZuabivTmAmt8zh4GoRyDOzYYSf0NmZaiL80Ueff/TRRzftbeLSutJM&#10;l00769hV5g07K5556aOPvuCZljFp3elmy6YtMHsyVkwbi9XmdZ6Zab5imken9T4wrYHZl2WxbFqZ&#10;RacDU+Sjj74E5jUr06j0vuwHpklUen+O5bJpCcyBVabxalPMwigyfSDXarU5mIeaX6GmOTCH8q0v&#10;L5uGEatMUTODiAzU/Fhg6kdkDBfYLJumwBwptLny8cd8Uy8cNa9u5ZlXTXTDM0aLbK9+svVrnqkT&#10;tt4cK7YT/ZRnXjHW5plin37CM42AOV5iJ7ZNYGqFZoyXrjEnSu2vffYpal421AzNBOb1zz/9BjUN&#10;NEIyJ8vsb3y+jW+qA7PcYbU5VeFw4wueKaKvxjNvfvkZ31QNzpyucLz1lcBUAWYlan6LmnrAnKly&#10;uvXV56h5SVcltlvQhH4JWCRkIspS9PgecKyDV/fbFmJ7wwTmgSvAxABTjG9e3mdTuNQbZnXtBN/c&#10;yzOtl8091oWLPcvmfhFgLvSE2Vw/uRc1L+22LprvDrO5sca0vXmKb+6yKppbMfcJA3O2O9xu2dwJ&#10;zK5wu1t88+IOS9S0v32ab/5kWTTDM/cBc+8FYE53hjuIC8ztlkVTqHmGZ57/0QI1He8IzB8siidX&#10;zD3ngDnREe5096zANC8e74hwkuCbQt/zTGcJof088zvz4rH2ZXO3wHSR5JtnvzUrHgWm1DmeeeYb&#10;num6bH5tWjzStmzuQs3htgg36fM88/RXpiVDrRFu984fAObOU1/yTHeZCwLTpGRwrTnQGukhME9+&#10;AcyWSA/Zi6i54+TnxqjpKScwPzMu6eeZB1HzBDD7miO95IV55vFtxiW9K+ZPxz81Qs37Cpf45idG&#10;pT0PzGPA7G6K9Fbkm0e3GpV1Ta961RQCeSIbRvi5LBadjF9awiwtLREoFDr92U0y7flMNuPFTPIv&#10;bFJeikl6lEl4pIl/NhOzYjLYzDUm5+eamOc3SetN+i/6FJ6LcGhkAg4LjoXDYykMLnvZxKIm52km&#10;5dlN1uNN8q9s4vkm5mkm+2GT+AIm7gVM6i9p4h5tMlebS08zWetMDlwnCnlW4DN+CAQCgUA2EFD4&#10;IRAIBALZQEDhh0AgEAhkAwGFHwKBQCCQDQQUfggEAoFANhBQ+CEQCAQC2UBA4YdAIBAIZAMBhR8C&#10;gUAgkA0EFH4IBAKBQDYQUPghEAgEAtlAQOGHQCAQCGQDAYUfAoFAIJANBBR+CAQCgUA2EFD4IRAI&#10;BALZQEDhh0AgEAhkAwGFHwKBQCCQDQQUfggEAoFANhBQ+CEQCAQC2UBA4YdAIBAIZAMBhR8CgUAg&#10;kA0EFH4IBLIGJhnTGnhdRd/FK6d7SZAGgUD+d4DC/9uENNhZFBXo7J3aj+DpgjTI/xpMCjKYFeKV&#10;El/cNyVI+jVg00ljpffvm5l6xRXWEwSJkF8bLgcZLUoMTglLaxsXJEEQhDA+X5dibJRSPrqEFSRB&#10;nhso/L8OXIQy1lNd19AwMEEVJP0s8O11CVa69yTlg2cnlpiCxF8KJp04P1BSMjBHwP+Ch6ITZvu6&#10;K3JL+gl4KluQ9kxgJlpb26u6xyjgKr8QLCJlrqc8pbRzHDs+0j7SXde1gLBfsKwVMFMdtU0lNZ0L&#10;CIsjSHpuGCSkI9xGRtvgfnbhrxLkGJiR4faatLLesd6yJE/H4KS8il/luOTZ3p663LSK4QUakyVI&#10;+62AuvbsImGBwKSSMIMtgzgq4+WcAhD+3kQfbQNN65j0X3DiBbRO0nhjfn1LT+/8b2EMgemfzHG/&#10;dUzeqWSwkyxIgzwvG0f4WUwafnF0dGyeSKav0RU2FYudm56cXiKwEM4LhnsOl0vBTc3h8FQaWjbf&#10;xBBJdJ5QchEOjdQd7ighLS/vEdlJBok/V1YQBo3Q0VobI69ZNjFFEqS9CDTS4hJmHk96fKziMOan&#10;29OchK74lw32EgWJPwMQaKj46Xkslrxa39m0ic4sZ+sbhy651DZOkBioWLLZDPLS6BJpvRjQyRgM&#10;Zg4H6sy7jK1ZliZmd+yCumjMZ5JYJp1ExExiKRwQWQFs5mJnX4r55S/PGwSV+Hvq+NrIOFaRpodm&#10;cCQG/ZkKfAR0QkWquZS68D3LXOwSg8s7USaDjF+amMfTOaxnvP2ggiwiJs8lPjU7uEuQ9vOgU7AY&#10;zCyGKLh066DPVIf5693+7pJ1sPP1c7J2ZrHN84KsnwmDisNiZtDjPsLFGMTuLAdLqX3fiXnmjOKx&#10;z9XrewAol0acX8QuEsgvWMILwWUh0wl5hdXpJe0NVbkuOuHts7hnc8iVoEHhBY1HwSLhKgKzk2Lc&#10;mwUJzwCLRScujszgKUyeE60z18NlU5iEpmi1E/I6dm4FY0+IA/8tcJisxYGZCCXnvMHySUHaYwCe&#10;jl+anMczuM/qcQL4EQa7HGH+B9k4wj82WOmuvPnfH0lHJLfMCtJ4zBfaW946/dNJnaBRBPeCI1oc&#10;k5Zrv/emg1dhFdo3x7Ho+Q77TMLiGvvQXBqbORhvF1RYEhEZHWWlljICYh2a/nPorgrWUt1xRD6d&#10;OYH/OY2zPkFD11zaPenxU8nEnuzaQBnFZPzAEvtnj4MBICoWu5+WtLNLL1kQJAGWKpPKkoIDqntb&#10;PDSjGkc60BnmmdneVJ1/aiXUjUzwNxLQmGpoaHbbMW4S4fkzi0FprSjNsLCpYTCeJeQPNCeFG++y&#10;zSXReaNZzGBJdoC4VtJ0gqGa5NVrJub+qeN9CfofXnBJaGvF8/Z4fpp9vbIz09IqqjLMrAsoFAya&#10;NtiW7q37zd37LYTJZ5z1YRGRsVCjM9omdtn1Lycit+baWxgLm4aPI5RHXKq23Oys+yb+Yym6BpmT&#10;NSMUCv3FZyvW0l7oYmUkZBg6hgDtX097aEx0kIZ3+lSKtln+UusL9jVAudXhUqqWaoEZM4KkXwUO&#10;whnKs71x49s3P9t9SjWTNkXkPpuX4FmMPMcDtxw8CiofOaAH3b6pBBdxAy31mIrnuPuTEy2RGu+c&#10;cc8d6kG76Tzz7TNuOYM8cz30hYkRX9XQqs6c+PD8lLjEX/OR0otB6h8vdLvwjrxv+eDwU1pnf1Oi&#10;p972e97dtGmaIOnZaEo3MTa9bhszgTyyt/Q/wMYR/pG+EnuJ37/y980K1mnty0ICPHS+yvXmzW+2&#10;frpb8f4wgn1B4ccyqRlmX100d8opWwQmk8tZHK7pn5zB8+ai0K79zPAUFj87Nzc73DMHwv7Pbk4k&#10;7GRvT3V9zxJC+1mSUB0lp6R7zT56rbSuhjA/NtBS2rPIpb4c7QHhJ89+r6ipaWL+nCAJsDDaN9zX&#10;PUUkUcaL24dws6ji0umkud6inhkcZa1Q1sarq+tcsgDqtdyRJ+NnJ/pq+qbYnGfoUZEJs1P91UML&#10;bA7vbjMpSwsTHf2L7IXBqtLyqrbGqf75gSjVvx2xiWxuwvH2eD6Aos4MNw+Mji4tEubn+qo6p5gk&#10;dA61vznRRemDK86N+DEKf8unAUaT1Mn+xv7BkcWXMNWC0pRhpqd5TCdgFCE/fDcxo8PDI21D0/T5&#10;3squyQXC8wXLJ9KcbW2ocVDdbwQhPHxc4uTMzHTfFIY531vVBQZoL/YwDNzMsoBr0gb3vJ7Qi/1l&#10;oC0Nt7VVFpTXNPQuIWvnE58AlkXPtPhW2Nwhu3RVD3gVXIQ2M9I+0NfL84ZnZXy0IUj29/vt0vs7&#10;0d4zz/zdPru0Pp65HjqZOFhbOLZEwMz3To70dDw+Dvy3wCJTl0abinom14eFh+mpj3JU3nrdpYP6&#10;rF1tAfWJ2pra50xAPxUK/28dIPxu0n/4+OB3p+94ZmeO8EIviPwjif5u8hf3Hj+PCj8HyxxpjEvO&#10;TazmjTjBPeebVavMAB99fX1rN5P0gXkiX2WwS6P58VpXTrzz6YGjonJuCSnts2xWT6FreGF53zCq&#10;/FQ2q7vIzd4Z7OgW7lM2zutwjDYlpObGV7ajPo2azYnArOCZq6Fx2D3F7g7ovq5h3qV9XE5vsXtE&#10;YWnPEFoyDTU9IgpLgEkjzndW+ujbmoBN9a19YpPaHhkuxlpSQvzAFlZO+il9U7hiVPhPyzvGRqK7&#10;6es7RheXDoJBOQj6faX3owqLu7owdAIBRCaeWdQ1SMLjpptSDXxLM+N9fV3BLia2Lt4VC3OCoRwe&#10;P1OTamhgpa/vEBUVGpOR4RxfucBZHufh8bPlaUbXz//7i/37L0k5RMa14Njo5O94bZyvm4qKvr6h&#10;vr5NdNXkCFp3AmGuOc3Yr6R9dm2HfUX42SwupiPVy99GX19Dw1DX2Lpsdpyw0ncDARjk3s8trGwE&#10;Q0AGERnI8I8pyWtr7WktT3eIqZhh8pYsLEy25cbwDqzvlZnX2d7Xlhgke2H3K1sOXZBQ988t6Fut&#10;uQuT7RUpZj4pCT62tmb2YTlJRdWNMfqmRvr6oaVl/byBPQJEvjHXzcVBHZRobGbjndJFXaBMduV5&#10;WV86tv2Nz4/d1TBLaGpeG4ooY3U1ieAmm+rrxxf3zy0hlKXh2gJPfVO0Wvp2oVm56HgNVHeoOiQ+&#10;PzQiKSkYzdDXd0lpaFq/bGRxprsqzdyvvCjR1dUObGPvHZ4zxO8g8oR/122X5DhDE7Sh2IVkZHeD&#10;kkHbxnYnuHmbqinr6xuYWFgntQ/MgRa2NNtbnWLikxLnY29vYRucHl/c0Bavbwl2DS4o6EY7uatY&#10;muurTjP1Ky9MdHd3AIWbu/iF1GGI6PMSnvBvv+GSEm9oBs5R3zYoNbMLOBW49djevOAwtJr6BsZm&#10;VoktvTOg+WHmB2pSTXzL8xM9PBzRopx9gmsxhEfMiU8PlCeFgS2MDPRjHJT3i/KEn8lmTDdF23ta&#10;osWaOXkH1WJ4C0dmBioKMp2CysoSrazMQZZNQFIaz7d5gNxkUJSBkZFHXl60V8xyHOBDmm7PL4nx&#10;Sx9AUL+faawqzPVKbV5gzTbEOnmB5g4O5OAVUIPBoHMpM0NVhZkOgeXlSdbWFuiB/EBYWOePy8Kv&#10;bmkT4Au2MTA0iqqdHUO3ohHnOiq89W34vuwbl4zuuxwlfMMyMyPQDOCtMaXlvECwzOxIbeT9u2d/&#10;+N2/D1+R1QktKR/q4Qn/Xjt3Xws3F7CLqZ2bT9XSgmBOH784XhEsJ2emrQ2usVtoToVA+MdaU9Nz&#10;vEOzs9eFBT4gN9QfdXxb78rKePuwgqLOB5kCHsQBfV9fZ//o5Tgw3paekRNV0oJDzwc4PmpGFvPC&#10;wFJ7iqcf8GVQso2zd/nc7PpOIn64MiHOCd0A4Jbe1o7GBQJxviXdxK8kPc7f3w2kG1s7epfNzqBx&#10;gCf8H5xzSYw3sUXLtfQKj2nGMR8xbznRmR0ZCLYwt9VP7BxeKEWF/6Ckc0KMgRHqgfbh/DgAyhyo&#10;DIzNz2nlRQVgDvLMll4ikbzUmmkRUJIaGxjoAXYxs3ZM6KDOP2MX/1dnQwm/j9yr+zX1b18zDvfO&#10;GAHBksukLiSoO0RZi4urqaPCz8Yyy4NuyehLefCmvIAD80xJ94QphMthLHa5md29fG7PaVEZzVvB&#10;bVM4vhwtzPYkel/ev/Nv//rqu4OX9O4H1AwyaRnmX6MTAKAvzyCNTdbpG4veunX+wkkxWTHDmEES&#10;h8GpDJWQ1xN3iUMfU4HIWBkmKa93m28+gEmemKrXlzp65uLRc6Iadgap9RxWluX3l8xsM4rRUQKO&#10;w862+uGSmQ0wKbjJukxDUbnboqKip4RvqChYVM3y2uYquIs9921kRc/tOiUqrSLq3zK8WBglJyG9&#10;Q0hcXx/sJnr0m70iBpohHYsICHg5tjuvmFqmFqJTr8DMRU2LlML5iYmWAPk/fCEpq3JDTk703NHz&#10;xw9+fjejeBgHGjl1qakpVePG9rOiFy7f05O9c/325c/FXXtZMwLlxmDGsgJvHDnw9gdffbX3vIaz&#10;Z/kiC3h8n999zTtiBy+IilwWPXhG3CUvqw9c3KnprnClVw/axreDMLGKFeFnsbhzNQH6pjKg6uev&#10;iF06cze1rA+zHAhB1JgrNjulYWxvV4pj4Sbmwi6clnO3z0wriHZU/viaSxsFiC9xMqcgQEX6yBWx&#10;K2f3ihm5JKVVFgXZn9n1xZ/e/WbXietWUaBrIigPpa8xzubeP364rqwoevXIKVGZm0qmngaXbpzf&#10;/ulJM+u4drApm46Za7M0uSEmdlxY9MIlMaFbd0PaGmfbK6MtNPd+/+lf/v3d8UuyvqVla+I1pi/p&#10;vsvt84dFxa+IeiW3Tc4hpNnuvHhdUfHr4NSOX7xpaOjZtIBQOUiR51lh6eOit7W0RC8Lix7+bIeo&#10;o0P6wNoVeANtaY4yf/tBQkf/upSU6Jn9l4TFRO07eolMOir8Kvc+P3rHxFjsxg3REz8evKgk4dY4&#10;j3A4yHxjpIWNPDjchStiZ87eictpmSMhgx1ZzjKvfYveaLHjp69KiCqYexuL3Bbe8fkpQ8PQprXH&#10;HerMcZF57TsJTd3r0tKiZw+cOXVul0pB6xKVhgq/xr1PD981NRG7eVP0xPZDF+RvO9eD47KRhaYY&#10;azsFcNyLV0VPCt2JzmycISLDPQVusn/5RkJd5/o9UNTBM6fO/qSY37xAWdMDBA4wHBNtLS2297zo&#10;NTFRw3tC35yRRYWfwaKNlLoq6kqBYoVErt0Skc9rmyPTkNYCJ517Hx+8a2YqduuW6MkdR87fE7Or&#10;neO1FdxIXIztPVCU2DUxJVvVKz9dkJHyAI6/DL4/y8Fd9tS50Llx0JpK7RxN1E+a5k4zx4vdVfR4&#10;B7p87fpFmdymKSIVaS9215fZsv+uuZnY7duiJ3cePS952boa+OMqKQPCn2Hx7WEpkbu3VFVFhc9e&#10;PfTZabWU+KYlAkLBTdRmGIrKCnxZVckS7MtlIZXhUuLSu86L6+uJXr0qevTrPZeNdSM6Vz0oGO/O&#10;9zQ/vmPr797+dv8ZccfktM7O0QY/2d99JimvdkMWeP6RcyeOfC6RVTaKB95KWWxoSFa/9j3qraKn&#10;LtyQtTTOHed1A6uj5CWlfxISN3gQFjRC2vkdvaVeH091cbFDF25K3FR11bzw4Ul18+SCtQ9o+HHg&#10;5k9CaMmqdy9eEl2OAzWxyqq6V6wjx/nrZ2tjVVR1LltFjLPY3Llqf12+L1++JnLmblrFAHatbmK6&#10;s+57qIANRERFD54T9wvPBwOEqZmeUOW/fiMprXRDXl70/LELx/Z+cSclD40DQPitZN7ZIWFsck3i&#10;rujpPSfOih3XLxuhs9bNC2L6A13VrgvtOCl6V07Uu65ruihRW+7eNyfvGBmKXrsmevz7/cIa8j4t&#10;CwiFixS4Hr9prBuVjT4uBrUrRE2dyOzZmYWhCPU3f5C8q3BTQUH0wonLJ/ec1C0vHCSs9vP/HjaW&#10;8Mu/fsShIMlI536AZ24fjcUkzWUaS4Vnu9sYmT5N+Dks+mK+1ndCSqZGGUP8Elexbqofu0r4WUv9&#10;xfG3XpHzzE2qqc/0sjS7JuHSy1mkP4vwszCD5XE3XvtePSS6gb8uAfd44QfFsIArT02MDQ/nxlrZ&#10;KO2wSGciqxYAcBAuuchg1yVFXc3kfkEaOtV/8eT3Isc8mtAnk82uahfkLkqHlrGeLPze8n/46zZx&#10;/+CaaWS2riNI9c0/SLhWDY9yGKOlAX73vj/lN9QzT8fUeLtJHt/2ubjzA+EHgMCyeqofnDu1xPSg&#10;uqm1Y+kiQp5FynVOXjYziWqYYD9V+HlT/XT80tzk8HBNXcH9O3+RCizpGwJFLjOboSlvYHHHvxE3&#10;05Ul9/Zdp8TE9vr6B8JPb49UddO4oBzb1zNQ6i0uauUUkTE18/ipfiD8RpLvfXbavaOlOc5X7szF&#10;w7fMy/DU4UDN/arGttmNbDZ5vif93mYJ+5i4Vjyy0DaarPXhfsugqpF5zhOm+lsyTOyMRZwSMFTa&#10;yuI3Np1FnB8bHRkeTvNXMtUW9ixgUemo8O/df1BOPKwToeOQapMru2UkzdPr14yEgfCbi7/xwb+V&#10;Ugp6l5DR3Gwb5Q//pRE+gZvjAuG/c+GTw19b1cyBcWtnoK2E/OFz7nksdIYHoROw81PDww1tdX6y&#10;m+V8Ulp7OUD4raT/9sEZ+7rqhqQwTeHzu4QNSii4oTCjU+p6him1a44LhN/67l83/0c+IatrERkr&#10;KHRU/ve7KsFDSzMcIPxSwh/v32ZePYGlIV2hzvcU9p90zgUNFr2DBNwCOG5TZ7O/4n/k78c1drOB&#10;8NtJvPruFtnY9PYFZLyo1EX5/TeVAvsXph/cXLAnrdb9mrGukk7WHMKiIvU2EkfPn+VP9YPWTMPO&#10;T08MD5cVRruK/00hqmduigOEX05ky64PTSqHFqlIT4SXosKuw/bZTITEpdV73TLRUdDMmAXjgelk&#10;2et7Dp9eI/wIoSM50enum7JZnTPYRv+7FgayGunAK3kHmgEHqiiJd7v9F9mItqkJDhB+xSv/3v4v&#10;w4reOTLSG+2rovDTPptMJkJcvr084U+3+Paz7WeN9NIGEcIoo1B971ZprcDKDnBVOSwuZWFyHPhy&#10;ToyFtfJuqwwml8AFwi904serp7ya0RUATU5KQrIi8hHlawbGD0/1e8puevWTu0ER9TPITE2Lv8rf&#10;fifpXjc6xmGMFPv6yvx0wn+sf4GB9CeE2unvuBHUxkCoXCD8F09+d+moexPaHptd1S/KXZAKKQOd&#10;dIRSbLxPzczOpXyJgRkeCz2/f+vBG+uFf00cQAaSovRuL8eBxwk/z6Th+L5ck+sl/opUUPnA+qf4&#10;TBIJMzM83Dk8HKa/U83RJb+ZDYQ/QPmvf/v85n3fiklkrqkvXPX9VyUd0DgAhF//xlufblbPqx7G&#10;IUNp8cZKn32mH4+lLz64C+Bf1DLL49fllWWiewRp6FT/tbNfnN7pUE+ksZE2b+Pr8qfEfItYFOaT&#10;hD9E/c23vxRz8yidQB0/RnXLG5I2uV0D607hv4ONJvwnHAqGo13EPZ0MPCunKb1+4voJuXWZOU5P&#10;FX4sg5xt9f05Y8fMwtk10Y7HE4R/YrjGXf6V373/2t/e+Pvf//baXz/89qBKAWea9CzCPzlaH6L8&#10;2l6LlJ42LL/5PFH4CeOcArXDP37y5pt/e+OvH3363T3PEWThwRs6BC63wH63sJFlUs70yikA4VfQ&#10;umodMsQLHqzyMBklrWsOsVNPFv5g+T/sNottb8ZwEM74eGOg1B8P2aV0dxB6a8LsNb696dDJmKZy&#10;uay2Mn8L+TUjfsA64UfX+rkcvmJiGpcNgjqXiDAzrQ/eMDFPKlp4NuFv9DS4tf/NN8HFfeeV3+1T&#10;j1uzIo8zFuNq4aphkdwxXul98qBTWlMDpmeV8Del6F4985c/v/rGm/948++vvfLKITmX4PYnC7+j&#10;0hYRu3r8GLE2UVtN46xB0DCFzsxzPn4bhIOc+bnFkXidzYcsQuvqlrgIZ3qhP0Lx3dO2kY1NuCcI&#10;/2Slt5L0maNfWVQuoe988Jhvn4iR+fTDf7755huvv7rtp1OGIeNUKhsI/01dlcDEcTbCpSKsXJcz&#10;dww0woDwrQIIv6vC5nNWpXODQGc4fS0pLjKbRVzqlkYpQPh11I6oe/ax0Lledl2qia7qcb2gcQRd&#10;Cd8a6CB3FFzJf/z9zVd/v1suoKoWC4TfXeGdMzals4OEhgxzHbXD6r5DdCKj6L6wpKFyICp8DwDC&#10;76Hw1inLgsl+AmgY/WBf6bfOO1XODpGB8Our7Vd262XhmVyE3ZBpZaByUDNgjPfIvz3EVen4m2/+&#10;A/Dq73fd8y6txgDh95L/+3GL3LFePChqoDvPU/rvZ53KpgceDKDAnlXBN6UMZD3ixoF3MBFWkY+o&#10;lA5f+Fk0pNpG+tx2cDp/e+P9v71+2rR4sp8EhN9YdZecczcTwwDVaMp1NFbereI7Chy/OvTOPYN7&#10;bjFjoCgWh1Hge11KZ63wczGNTelOB054V4y1J1tqupo5R4ON2Qykxl5OeAfaAt/Y/Pqrxw3zRnpJ&#10;QPhNVX6UduhmLtLBgVoK3MyUflLwHkGWHgw2+SP+84bWafkz4G5iWeQU429FzByyy8AQHj/GzFM9&#10;8P1Wvi9v+0HOa4S7yADCL6d1zS5sGJw7F2GVBksqaN92iV9VyUcJf6Ds73aZJXS1ghjCGR2t9b/7&#10;u4P26X2dxJ6qIFuNH8QdejizwD3ZbaV+Vorf3bs/zJ2nA+FX1LxiFTzEXz5bHiarpCVmHzsF2lOh&#10;434RE4vE3BkuwsVz6KkWOy8brRf+5TjQgcYBhN1eEWi1HAeeKPwNHno39634smZCRxt6CqvoS4kz&#10;vgCayptvvv6XP/4oapKQvwCEP1z5r/tMwxvrl8AJTk53hMi+dtQGjQNA+O2VPr5q3UAcJ4NqdNWE&#10;28ltvenWSZ16EI6AK5a4n7xmqBeeNrESFYHwqwPX9h1goc+pWNVxmhoa583CJygMzhOEP0r9zUMm&#10;gTW1i6AawPHDFd88YR3R8ELrhH5xNqDwTzTWBoeFeqvYJI5EXlcL76oeqS9wfqrwY+jkdLMvL5g7&#10;5/GkfR1PEP6xoSof2T99J28TEZxeCCivaexd4tDZzyL8YyO1gXJ/PGiXOYg+D0V5vPB3tfdmOJ+4&#10;ZeMWn55eGOiqJnfjWyn3QWTVq7l4LjfHeruImXVa0QMvXbe4j2eK2UVPPFn4Q+T/sM82uZv31HJy&#10;ojVU/o/7bZO62vFdVcG2ql+Iu/axeUrfDUyVpwg/ajrsW2vuFzMBLj33NOHvw7AavNR17PQ9IhMK&#10;4+KDDYRfOWAW07pmY3pXlouNnbKKT2bQ1SOGCbUjM6zeVcJfl6ilILfntk50YW4BencaesamiE8W&#10;fmflD0Wdm0kT1PpkXS1tIeOQMQqdU+h2QuD/i8PR6m8etQ5vaEDnwWeBqfHWMeswYD5B+Om4yd6m&#10;rCAfY8lzZ52iGsemJ6srY5yEZZ38M3OzCr0tbt2ROKkfNEqloMIvbqQRylu4Dq5pkaeQuJF6yNp1&#10;7ED43RTfF3aqWRpBZXKgLd1dcfNFnrlucV9ThjnP7CeTGwOMje00HUPjCxPT4k2vvXPU0K+yBgOE&#10;30PxXSDe80C8syz0NQ9r+o/QSawSn0sShkoBqdO8AwoAwu+p+LaQY/kc7znGUFeul8JbZx3LZgdJ&#10;6xb3teTYoKbvAI3QFGxuaq9uHxJXmJyZbH7j/eMGXiWVS0D47yv8/bRjyfQA+vB4uKfQW+Hvp4DZ&#10;/+BZMughlfmLSRvI3Oet5kNNweK+nglypetdRVuLgLjkwshQZ03h10/YFE70EYHwm6jvUfIWLONt&#10;5Tu+9zALdfybwPE91zj+WuFHWDMjdQmGh68EZfioqthbO2V2LU7Rq12llG3N/GKTCqPC3bQvvHrE&#10;OmekhwiE31xtu5znEF/p24s9Vpt81i3uw7EYmRbfCZvZZ5V0tfWkO5+6beOeAHw5wFlF9uYP9zyG&#10;uAt0IPwKerecYtEoAXSyKlx6xVzhYeFfvbhvYqwxGDVT+zoInRX+1qrfSLgNInNolOCZX0u4DXDn&#10;UOFX5sUB9DBoWEBN26gJAhfEgV38OADS0bBgt/uq6XrhRx0fjQMCx++uDrFbjgOPEf6+JXaDp6qW&#10;rYFnVGJhbFyg/sU/7zeLb1/zWk1PvLejg6ypX3RhRkGhvey35zSM4vLmgPBHKP/1kE1sG8/xp4Gp&#10;8tohGzQOrFvc14uawPHbV6/1Ay21wPnIdWP96JwHved1i/vqk3T4JvD0Jwi/wPEblx0fNVHHR0v8&#10;b2MjCn/fbFtBjL/qDXU7U9WwlrlRUtsq4e9IUL1hpGge0A3kmImMhBhcELuJCj+RQanwOLZbySQ8&#10;tuvhpzZPEP658cZwo08+lvWvq5pcEWHQ5DuTtW4byRr7dQGLjYyGmV6+fn298M9PtEQaffyhrG91&#10;5QR/XzKHVXv/zH5D29j0ERD5Zzg9Tte+PKMIhL+prD5c6/eXo8pHsPTZ/ERzxRPrhZ/M5dZ7Cx1U&#10;1vcPb185hccJP2jTDb4XDhtaRaQMA2GaR/qdb30rJP8U4R9rjrfT23dUKm1+GMtC5orSbJSPfi7u&#10;8iThB4FwJOHeaR1Tr6BWEkJfRPrdJM6qmXiXdJCfJvzdM6xc5YMK3raZvWRC90iO6Z5XD+ivE36E&#10;2BRi4C17QM3W6oB8VsUAhgb8/4Hw9+ZaKWhdljYowdGW3xBAkJ8j/CT8VKXfiS9UPbOyB6kIsX+y&#10;zO7Q1wpeOT3DtKes6mdiBwdy7G58c8Uxs6WjLS3Zx/A/sqmDBDpzMum+guTF5xN+W5l3tktF9LXP&#10;Myjj+Zke6od26CUM4BeYjxH+Xjy5QPeCmodubDuJNLxYaXVq8zHNX0H4+8iEQoMrmu4aka0k8ii+&#10;zubcByfUn1X4gTy3xymKqksbOdUSEA4dGQnSPSt6Cwh/ex8+TXGbRGBQ5RgV09AQrrfz9RMWTxJ+&#10;nuOrXFeXNLCvBkUtO/464Qdu0F0YcWWLuaXiJe1w+/heInaQkiH/lWSAX9kIBdvcEqP/06tHzJ5D&#10;+MGIf5e0enBUJ5lFHJst07p8QME6tLqnp6Q2TPtPV6Mrx3CM2bw4U4WTv4jwL3SmutkJn5DMXBrF&#10;AW8tSHI1ETptnYvh4tmPE34KF4SFi0eUdX1C24C3grDgcvu7c/LrhX8lDswJ4oDtShzoyTSRMbqj&#10;4dHOE/7xGPvbt68C4e+eZucq7pP3sc8CbaJrMNNk1ysHDNYJf62jmonDNfdqAmOJO+AuueOCzEsQ&#10;fuBETcFip1TUXPyaV9rW44SfRuc0h9w4a2jgEzsAPBaHDHrJ7hWWFgh/uPqb26StsnIGqYzF9s4U&#10;zQNfyvMcn1/mfxcbUviJuOG8UG85iWNGyc0LRBqyIvxcLHOxNUDeUuWuuG1CQkJsQojG5d1nL6PC&#10;z2Azxsrcr6spaGlZBCdk5Ke0zBEevEhHYtHqvE8dU1YwtE9vaJ6cXiX8FOxIcZrqTxelLMzdwhMS&#10;8vNK+njrdBbbgpWtlW/fsgEHik8I0RTbL3RpvfBTcBMVGYaHbstY2biGJ+RVFffOcjlTFWan1DR0&#10;VV1BBYPiA2T2/+foPSD8PY1t6WafnDR09w1PCLfQun11z3rhZyLcmUrvO1qK6uqmQQnpuQlNs1hK&#10;2WOEH8TF2Sqrc5rqWsou4EDBCUFyhz46JvUU4SdM1IWHKB/bL+HhGRCdEGGlKyG6c73wA59rDb5y&#10;XlVK0yq5pn6MwuEi/WkKFvqqykaBCRFBCUY3zmuE+pWP4p+6uK9/gdVqc03GSM3UOyHa877V3c//&#10;vF9nvfAjU/nWwUo7T19VFY0a614AcXe18GN60iwdFC4LKflEx8YnJFQ19s/hECxmNMfuu+/ldR08&#10;8zu60GnQFZ4q/AiDMN0edlZZzcjYLjQhwC1AX3qPekp23yIZme7J8TX+YbeUY3hUzegY5oECIAhm&#10;qrO2PCEyPMRZ5pJscGHX4EBxXoTpdhGz0IiYhDCDe+eETzyf8FtL/+2Tczq+LiHxITYa2vfuHjct&#10;6ibQeYv7HiX8AyRym8s9VWNZPc+EGJ9gZ6kf/nFI9dcY8VMJbe6KGsZS2h4JMX5h7tI/vXNY6VmF&#10;H4TkheZQFSN58Wta/gnxMQkh6pd2nrkKhL9vhFhjfuy6kZFdQEKUk732rS9eP2H2JOFHHb8lXN1E&#10;/raopt8Dx18v/AhprL7e9NObF4WFrTPDWggIaZxab37qlpGBjX9ClIuj3q3PXj1i8nzC/8MVEVVN&#10;r9joAA93iQNHlUPC6yYJCw2taWbbThl5+kUkhJtr3Lyy7zmEf3G6PdH8k89lTTz8Snr65gceL/zI&#10;Uk96psvFMxKePoHRCS4GBjrGV5wqZ7ggUjxO+JlcEBZcxJRlFWVMghLiQkBYOPzxcan1wr8SB9z5&#10;cUBPciUOLHVF6zgqiYlZJsQBhwvVuX3s/Dkg/P3z7Fbrq9JG6qgve3hZ3PnsT/t01wn/QIiluckV&#10;BaeEuNCEIPlj207cfQnCD5rjXG2QnIGykqJhYEJqZkLD5Dyx4jHCz6Zz5uqcRPXVlOQcExLiwhOC&#10;FE99efK2QPjD1N/ccumuqYlvXISHjY3U2V2qSTzH/29k4wj/xHBtlPE34v5VM+grdhOVXbn3b0eO&#10;89/6qAxysxIxjRhH0Pe7euKDDa5sBXz22VZl5VtHJR11Q3kTO2CE0ZCgcQvN2336a/OKoYUHAzcO&#10;k9bgfur2sa27r2sbZ/ex6EUep2U9AsrqMOg4gTkQoHF89w600DOnrvqV8yaYkN6kcGNRNO3TT7cq&#10;Kd04LuWgGZS55qEpgMBmFXsJHT4BNjt9T8SXt6in0UvvLpqwdefOTwwMFbffcvcpqsFMT7aFGG7d&#10;+hNIv379lJii5Vk90HBXBRo+TamGktfANjuObTUs65wuSzMys1f1SxcoRzNqqvgKzGYfY6lT6IF+&#10;+mmroaH8jltunvlVSzMz3YnGn4r65PE/5Dc705NovE3UJ3cANUkDo8V2Yts+/Xbr1g8vnNpxUvTe&#10;d7J+Q6x1HwNt8bsic2brjksKGqnTvLdrWjLNZW6gR/pq69bLFlm96CtmyNz8QLLpl9d8gInGrBVa&#10;s6ys7OQ8U6YpLG5FwLXTZ8F+x479oKytt03UO6N7+bHIMkPZafbKO4+o+vXSeCI+1JYeYH5YJaiH&#10;iprY+soQrfPgJqBHv6cfWNmDrkkerbT8TmjP1oMyDq6lqx/tDHdkBZodVArqIs/Q2nLtbWylXBKn&#10;qAxOVYi4uotdKm/OFhQKzPPn0AK3b9+v6N1B4r+OuNCZk6i29bsvtp4yTlr7cld7gZPKHbD5tzu3&#10;amVWDIBGM9KV56K+deuXIFFSUviCrO0dx/hJOo1dHSap6WKdVIQeCFzT6nApLRerRJ65AjrVL/fG&#10;ASUlkd37fti6df+Z2/agQ0lFn2B2FLk72NyyWzY7i3lm7CSDwq6JuCdyERzuwIGvNfU0vr7mFdPY&#10;ghvrKwkz3SEd0Lg0Tuks8XS0uWEDNiaza6PkdJzNYteN8/rLwk22SwU0LPKmNMYGysNNfpQMqF8Y&#10;o3SVejtbX7MCQoKuLUC6ynz4JpPEqotWFBUBx9237wttPbVvr3uG1zZixwcrI0y+v+tfOzeKFjU+&#10;VBVp8h1q8t/DfcBCaZq9DNpGP/98q6rq7SOSTgYRuXM4GjHH5djeIyBdSGjPPfVlx++pDHSzumwW&#10;OY7w3voUOD4wUcdfLMtwlD0Ndtm2bYuE2PGvL+rI+2Ws80f8KLXA4OT+mxpB5ahrg/2oBe6nDhwD&#10;e505s1tWw/jLG35lE4Pk3upQD6uLRuHj/G+C9daECcxVXwohsBjFnmdlDW9cERU9BO79ts+u2ZeM&#10;8To6UxOtwQag9YBir18/Lapoec4gdIyLYTQm65k4aARkou4JvKYphWeu7fYhxKn2EsOtR37aekTF&#10;27+6c6o93vCTq76Fw7w+08xURwJqFgz38czpzjAQNHih6fCV1XHAWBAHeMLPM5V90vjmTEaAuii4&#10;th//8N1/lO6e/4+QqW0Gui5hNbw4cO0zNA5sFb104PztB4/8BjISrXm+DpCVFT1zz17hfuo0mc0t&#10;97t66gxIPH78RyVtfRBSBHFghdYsS9mbYIMfftiqpyezW9zVJat8cW5hKMX86+vemT08x1820Tgw&#10;1Jbmb35ENaiPLnB8YALHF8SB1bTl2CrcBiV/v3erTm7tcFmOrbWdtGvSFMJEhb8t186Gb6L9gLZg&#10;eyWec3/33VYdHem9d3iOL5jqVxQ7f+LsXr7j+3SSn/PDQb8eG0f4OWwWnYIj0ZgcVGg4TDaDRqJz&#10;0DWrCJtJo1KJYNzGa9ZsOo1CxPIhk4l4EpVMR+83CotOJqJ5eAKOwuS9gL4Cl0UjkAhYPJFMYbAR&#10;LhNYNBoTnT8GUs2mkQl4HFoigUCkAd/nHYhBX30gAjgQbflAK4ANQVF4AtiGQCLy5xhYNAo4EgCP&#10;x1IoZByRih6IwwEniMWiRyESCaAahOUzWgOLQSGhR8URsOgpMBkUyqrjgtxV5sqBcDhwIBLvQExw&#10;IDaDggWnwf+Q37LJ4JlcUCQVlA+qMZhta6F085sbIR0MDnVtPVg0IigYRySTl48kqBW6HxFcwAcl&#10;45ZLfgCvkiRQSZDKpBEJaBXxeByZ/KAaq2EzGFQyHk+msbn8281i0CgrJpfFpJN5JwkgUcBZgTQu&#10;h0nBEfBYcPOpPNdfhg2azfK+LCaVSiUB1UerQSeRqVQGb1u+yasVuHAPjguaIINBRq8lgcJgPHiy&#10;AABFkUno5ngsmcHrCbHZIIl3ObAkEto2SFQ6h8sFLXDNgVabK/Ce8W++4FA63j4DCsATiGBffksA&#10;pYKmvspEWz7fBEURl68k2qhodBZoVGwmz2vAv7jrNiZTKfS1x13ZmO9Wq821LrbG41Z86pHHXS6K&#10;77wsnvOuBjRgKr+Nok5EAjeMAryVy+UyqATgHqjD4Unk5X2fUI0HRS3Nz3QEXb9wVVXatQRd6rca&#10;cBmYFAJwcr5rg/1QT+e7J/9AwC/QA7FAFHnggOtMPuCfaJSgEAGgpmjLB41N0PIf7ctr3XO9KYDL&#10;YTEpWBBuQNOjsdi8olZ768Mm70Bo6HpcyWtNDoMG4iIWOzfU3Oxy6MczBuYJLTOrTgxlVRzAEhsK&#10;/aweCD/qjzxfB/DbNloy72rwfZlAeIwvg2rwYxcvHKHOCVr+uiix2lzr6escfw0sECJ4JaMOyGKD&#10;lsB37ZXcVSaLRuUHDFANfpNDqyEQfsvA8vIJ9G6udvz/QjaO8D8Xs5PthR7nvcomMI/8mCbkcVDG&#10;amv9ZU+dPAE4tP3g+VsGliWzJMFX8TcUfZVBCRGWWe0gUAhSfjXWLe77LTDT0JQfetm3eZawdmro&#10;ZzKUHZ8ar5XYKzCfCLYhPMj0Fmi3x48dP/D1/utm0XGd2Jdam/8RFkqcbdVEwYU6dujYvs/23vUs&#10;LhwhrZ9YXMPqxX2CpN84E/2l2b7iITUk+vL04rrFff/tQOF/JHjMRFe+a2HvEvnBI8X1gL4crr8o&#10;PMLbzzOleYGz2NA8OD+/bpZ5w8FYHBoqDXF0cLBH8YtI/T/2zgIsriv9///d7rbbJG1T3XrjadO4&#10;Nu7uCcE9WHB3dwgE90CA4B7c3d2ZgcGZgYEZBsZ9/ufegQQIke6m++su83mePOG9cu45Z+57vsfu&#10;OdWdswtbOSsHDLK0rjKtZQS0QeaO/MeYxvY25Psm16Gpf+Ruiu8UQv9gR7lX0dDMO1oXeg5sa11j&#10;XWz94q7wV0DuryhLDoDfW1dn5ycZ9QPvZiPN/zmI3dnpUT5wRrk7Oz8tQkwtGch7iamx9pqCkIwG&#10;HAce6PkfAD/e01oUVN5HZ82/I2QKoavIM7a6Y/ylcYQ/IwLh/5cB5Xl3ro+poaS8gr6DV7yvfVhl&#10;Wx9/0VYBAgQIECDgT4pA+KGtPPGTs8vsWfIGgPDXl5W1lUdE5tldWfPNZuWnvc2L1lH5E8Oi0Un4&#10;/ql3sPsah0GhzmDRM0zG4uE4AQuhz2BmZgjvthv7JUD+s8g4zOQUDl4u/j8Ah0UjTqMHBydJZAqR&#10;QqHM/Ec3xP1PwGHSKFMD4wQqlUYmzc5MTr2TPbUFCPg/ZoULPyinqiIVtWw0guans/4uWEwmpinO&#10;0urOwWOuzV3jtHe1iekfzlh1S5LVp9oFraP/7tgEsSe3zP/+Zf++njf1961kmgJu+wQ+etI2Z/4x&#10;gKrrUJb5NU0tE6uc/0wNlDBcH/nwyrp1anFZBZH5BXlBmUs/SvlvZxpVla37rahnUVFlWnKIv5pe&#10;2iAPWipIgID/ala48IO6+zS6IyP+aZJv1MszgICMt+c4Pnr8MKVsmdX6IKYbnpWkhHpGxPgbPIhv&#10;xwwvXZilvyU10v+BRyqa//nQnwYaAddTFGEv7l040D73RRaZx6uPVg1Jz2wHRdurGezIjvG975I0&#10;ypmG5/OwSFOjjTn+ekpxjQPwVoR/BN0lfn7BVk8LsFQ2tyFe+3FacnP/3KmFUHm8hgQd+ydhJX+i&#10;1bLoM0D2nQIePy5oH1v0bdI7hk0ljmd6xqUmhT8JT41PzB7n0f7oaiixfbApwcsn44mjotztu/ct&#10;w2N7/rcqf+NNg6VB5k9yvYx1zR+oW3lFJvW8kz21BQj4P0bQ1Q/ADnZ3VhX04OEegAUA6/mSvXOH&#10;ljDRXtXZ2tgyPIbK8y3uwqOXluzLLtzxGgh4PCI1FTkz8wcUoCwSb6oiIa+zawBa54JNxk03PK1A&#10;4kdmJwYGEEVFSFBNqY4oaW4ZWfRN+FI6K0IcNLfJeCDg9b1hGMTJgTyv0o7x4YWfpr9LauK0tAxu&#10;2UYOM1jcgbqosqaGoUUfkM9B4vHyHp4QsTCN+w+1eN8GJpU3WFTYOtTxB09oZtEoA8XJrQPoflRb&#10;f2tZyeDbbwz/r0LDzGB7m1G0yabkuNCn8fmtvdPTVExVRGZXP/rVk2L/e6CO9ww2F+T1MXuKIxLD&#10;4tPLehatVyRAwH8tK0X4p4cR3TUlzRPwruSEfkRHe2HTEJFN6K/OzE+Lj3/yJO5pQnwfaXb+y02Y&#10;eeG/Z+pXWBEPk12L6J3b94bL40225KWlPn4cHx+XkBhX3DEz8UL4wdmpgboIL7l7Vzack/dNSmrC&#10;YGansL2djc8KGxqKUks6ezCzdB6FhEM2xMen8kOP9wsOd3tg1zIGtSv4MLkcTFdeZWdNdVVVEbgi&#10;ISEhrw2NnpuuzeRywdmsnPj4Z0VFpS0djQlFPWjiDHNmEtXVnFffS+LRoQQBs7kqKjjeS0bCPi+7&#10;qX+yv7mK/0AIN4+gEPvgDi4P011Q1dk1Bi/cvRAKhdDXmJAA8im+OMLD3GBe+HHDTc1t1d1DFBaX&#10;N47DjfdUNLdVARNa3qunsLqzqqqmppj/jNyW0VF4KRO4RxqczckFcS4oKGnrbEgs6h6ZmTv5glnc&#10;YGs1SC+4uTLMTlQBFn4WizuOKKru6BiBqx1QUIjiXBBUfHZJTucgm5MLCb/6w8C8Evix8bnNw8ML&#10;1kyZh0oj9jenJKWDKwoLs0qrmzOrkQQ2hY0fbW1tregcpPDgD3D5ZscghcPhkkebC0ugG+KT0jIL&#10;uqenlxlHJ06PtNeAC8BF5d0943gStrcjPz45Eboro6K1/YX248faq0vB0ZRn8XUjC75hA2FO9JbV&#10;dpRX1teXQbfFx+c0DgzOLfMHzmJ7ywvywQuTm1vc2V2fXNI1gINP0mik/vyQoKTIyPj42Gd5pbWD&#10;PAYUwWl0Z1trbllnZ21KSjIILaO8uXXpqiJ0Jm2kLb2sq6GmvLwAXJOY8iy/c2pqbtoLODvclpGW&#10;Ce4tKytraGtKK0dM0UmsaUxXe2tJaz8Z3iqJN43prit/6hvh+UDIrqyqh18HpLPoo+2Z5Y1lhQUF&#10;Gak5xaUI/HBTehEIK7+6DFqniM/0eE99OZRWkFP59X3YKShFdBZjrD2rvKuupqKiEDqXnJLfgcUS&#10;52LFZo52ZKVnxcenl5SUNrU3ppT1YKlzJyEg9+yvaWjMK6yoyE1ISs5vn0C0VjSAkOBlN+ElMQgT&#10;yM6WwqY+Mn+BNtgsaOojzZn9zWXPAgKgeMVH59UN9kPdfgwOG92ZU9FZW11ZCftjYlJe2/hLO8cL&#10;EPCnZqUIf1uih4vMObk0KobEpdd6u1oYntBL7Kd2x2mcvLF/48aNP247fP6SbRNy6sUyvPPCL6t1&#10;/LqSjvTGDRs2fvvpdlEn5+wRqODksmj4ZH+5a+e/Xbdx3bYtP53XiO9onIQLWwhQcjQk6gtf++Kz&#10;Tz74+KsNv1x2Lintqy7yslD8+jdptds7RL2CSvqw1K6OPGvpL37cuW7Dxh+++uKztd/uuWRSxsO8&#10;6DMnsJkZtruu6N0TE5a5tXH9jyAOux7ExTdCZSOHNUmaeGx+7ODRH9YfuHnlto6+6F+P2kNrdHeU&#10;BdhpvliyF5ha997/6IufNimHd1YiK/N8Ve/+8yeQ7I3fffbxJ5/uuq3j1TTD5WU77L9jZcfflecF&#10;LBoCUeYg9+VPu0Akb1/57bzQ/W0yjyDhr4pW1TC85xg1wpfJasgUcogaIXK4OU6/3dC9JSwuf3fj&#10;+p82fvPxTqXIyBosHGc8ZeqJzdkjx79fv+/qxduGhqJ/O2oX375obU5QvpJqioM1hb/6afOGjRtl&#10;RE7vua4OCT+Jxc1zPSZsAS3VyeOwCZSpCIszvx359seNZyUueBZTmdkPT9zWvX5PUvHexvXrNn7z&#10;yU6F0LDKCb5sPodF7x+oc1X+cdPenzZsvHHpwBVh2fXCbtAKvvAa3dcsX1qqk0XnjORYC0keAVn2&#10;09Zde48bllb1Lx29YZIbSsN1bn/67Zb1GzYq+AeWtQ1WRzy6sXH7FnDX93vvGJnFokCFDmQVfSY3&#10;0lDk4pffb9x5aKN+ZvmL/fTB+ULPi8I6F+/IPBDduGHdxm/X7pD19y/BgJ+RyyFTcTGut8+c+m7d&#10;nvOnb1mZiaw5afW4uhbPY9OH0B0eGlt/2f/j+o0/7jlxw9ClYXYaVAt5DelWehrbzutaPdi+Y9vG&#10;77/YdlVD/WkfPxrzYGcw8YbfnjSQlb4lcmXjuh82bVy3WycnrweqjLEZI+PdXtq/bj/44/rDonfu&#10;KGlKfXHVhb+Cr60JvIIvD5bbpiw7+Rsfrv1++0GtZHTX3NDYJHEy0eSn0/KXL5y9sO+X386eMXsW&#10;qnvw5uFvvjoiecWxfC43ZotSHeRufv3Txg2bN357TNotO2cIuOEUGZ9suuGsvqTkHbFrUKx++naX&#10;ZnpGB1SPYzPQuH4//T27Dv24/tC9m7dVtSU+Pu9UOLpgQV8Qp7IQUZn7e07eEj21aeMPBzWj7QxE&#10;Na5+//2OI1/IpbZjSOwXS/byF9SDl+4+qOrbzwN1KQaxNOOhwm3gJhs2bfz2qKRTWsYglQXOUJ5Z&#10;/XJBX1T8ntTNjet+3PjDl7vUklJa3q5HT4CAPwcrRfjx9VERtiJf6BX3YintYVKWJorKsUMcLptB&#10;niXOEAiE1sbsEOUv9JN7sQumJ/GF/+zxnbdOu5QScFhCtpHoWRUhw5QGqOihVDvtVbV0cs1EEQab&#10;x2MVdwk98shHLFjwh8Wg1GY5G6vsknVpIQzNMpns1iKvB5Lr9p72aG8dnqUz2cPlAWEGh065NLf2&#10;YwlV/q4m2rvkIrpYPNqLUpkv/Jt2nNZ6ENFAGGqdipPdtVVNP7ymBzTkhxrytD8Wso2Prx4ZrY2N&#10;0Tn+wV+PGiwv/LYa2yQcmwhDRHZ7rLqziZhsSCdINiHXXFbRSMg+G8UCwru88I9VP4nU333csbEe&#10;OUGoD/NVF1q/Tcb9zcL/6+7jD+Qe1xFGuwhJ8oe2q2oElHfyeCR0R6Hep6I2kU/Lh8cakpMNj6/5&#10;22Htl4QfkazvZnxXPLADi5smlDiqXb9++CXhJ4/3FBl8uee+g0taGwFa1pDAhbr6d+09oiAZVEMY&#10;QxJSlI7vVn3gVdwxF+oc403xsXq/nHGoKO8aJzRFhekJf7de2Pl1ws+jczhMKok0C7IM0dcSqf5P&#10;nagS5JLJEL3pFpaqpzfrZQ5hpghkGh1eNI1GJEDvF6Eo2tDVWjy0Ap4a1hRwQ1JZ5s6jMsLMDIHC&#10;ZL34IIIv/AcOHpS+61tFGB8gpKldOPhA3jm3FTTqp0dKzdfJWvsHFg5i2nLzrU58veawCiz8k+0Z&#10;ybrrL9oXFrShCY1xcQ/11olG1OEpFEj4Ja+s+229US5yBEsocTUWUz56N6gcyO3cEwFA+KMNv/1q&#10;82ULs8RWQl8lIkTu+2/V7TI7UDzeVFduqu6PV+xzc1vQQ6WB/krHP//iqvXywm+sdVTVs21mgvJ8&#10;fT0g/LEmP31zWcbDOym5KEDx+Fc/KYZ2VlbGBWiZiF/1LYUT3BYmbmWqrPG0hzCJJmQYCCk6qIfU&#10;YCDhjzfd8N3PF4wM4poJ/XWD4XIbf1SzSGruBe6MLM7Q+ed1u4yMxrHhirDHqsc/+fi8+TLCf/ru&#10;KbkHocXoCqu7m38SN4qILS4pDbE69rleLOTprxP+jqfytqbyyk+6IMfPMpFUsVf2r0RDwp9q9cu6&#10;bWf1NJ82EgabMFGy2zaqGcfUI/iPFSDgv4GVIvwsTHl5jM3+m6F1o8gMRzVXa8fgLjpQb17bE0c9&#10;6XPnjh7Zd2D96huO5aNQa2gOvvBLKt+1cm+cgTbWIaS53VPSVAxInyIyqRWep86aOCdmDDJ5TCxj&#10;LExln5Sdf0nDIgFbMsYPTFPVHaLmtVRQOPJ4/TVhDmZnRM1qqePAJFVmeFjJnDSKRvPX9+bDF/5z&#10;KvoRcQgyjzXFnnii/quwmVtOxQx2tDnW7IftJrEt9VgWi9TRlm5z9a9HbZcXfjvN7XIekNmZZvjA&#10;VNbctx3u7yVk+qhoayr4Z02+SvgHG6JdzY7dNq4ij5I4PHJNnqex6Fu1+C+raIREdpN47Gke7qnu&#10;fjFj+2elhKnx7mTLdTtNImqrx1ksck9PvsOt949ZLxX+7kwLTVMJA49W+EOJmewgJSWFpcKPw/am&#10;Wm/areFfVAR3wcyP8V9TeeD/pBM8d4aHizY6LGFolVS0aK7fcFuql9mBy8bFU/2zIEUNpcEW997Q&#10;4odHTHqSgm2Uzp07fuLIvh//ds44vrl10UA2ItdB3+C2mkXVNDT0wQffi8l1uH398rlzB3euO3r+&#10;qm3MBJ3GaXoidk9X2zO4/eXJfnzhv60i7xHURuRxyDx8nOUZGT3D6Hz89MxYjtOu30z8C4rHmGzq&#10;wEitq/jnp80g4R/rzg0023nKOGcUQWDzKC01cc73ttwPaSOM0YDwaykfVjSpmJ4BaZgtijLQvX/e&#10;Imqct2CkAgh/nOG3v6nYPcvop/AYo/iuQOlvbto8qW4gohGFIWa/HjfOHOyaZjNnGirDTW9/cdV5&#10;eeE30T2hM2/y4bf4j+o6Zeb1t7c9c5Zae9QqF90zWZNmbaZ+0iRinEVkt8YoSpuqu4Z203lcOm86&#10;2VFEVV8vshAHhD/JdMMxFcvE1D4Kj4khoULu/3TbKrC0bhaDKn9ituWQSWpvO47Nmm2ui7G4+fF5&#10;h2WEX1xTwim4Y5Q6Ea278biBc1bhCLIrx1tqzQ3PilEU9VXCz8Yz2hPU75uqOAR1glgBx091k9bQ&#10;1QjNm+K3+E+pGMckIsnA8ekjoSpbhSy8C6oW11wFCPgzs2Im99EGEaWRamcUY0tjLLRtnB8m1WGn&#10;6B2JD23tDG3sLZ2N9JVEjq46Y5s/DG88w4cv/M8n9wGzPFRSCTanYf+/bv0wZ24f3kXb8j7nZeEH&#10;ptJzs9jbhm/Cg5rtxT42WnsUveZMPkD44Q34nTKK4U27F+zHPzxQG6L03lGn9N65/Tfrnm/H+Rrh&#10;r3yqpGYo6hKzcDs+aHe+Vwl/Z0UwPJsPyYHH/hdO7nu98AtZWiXBm7iADOWbiXnY0bG2cNX3jzkm&#10;dMBKPzbWHq76wTHHpcJfE6epZXAbKD1//Pj55L6Fwj+G6YpYsCsXgC/8zyf3kedMk9jFc/0W7s4H&#10;mfUxD9XXC8PmK4S/j0RHpAe7uxha2Zk7m1kYSB778JhxZMPitTnrko34m/Xx51UA1etozw41NLQ0&#10;cHK2c1aXOn1N6JJp6BCVxi7wvCBhrhfx0oZMAL7wS5rphsNnIdPrkiS8Hd8EfjhW76tzdqE1ddBz&#10;J6ZH4iATEv7ellR4jd4aPLylzcIle4HwG+meNQh5vh3fot35+ADhTzD89oJdUEUNNOwOm99dsFu6&#10;Ox841deR5a36xdW5zfreSviTTH66ZOtXWoVDdeX6PPj0ErxZ3/zufAPMWWZJ4F15E5WAFGjiHJDf&#10;kkAheRNl/2Q0v6v/io13UQXUjYajTKdAplchtHdfgd+Dj8+7FI3BSt/fUwibywi/gomCT+IYjjab&#10;ar75qo1HfvkUvEvn6rPwLp2vEX7Y8ed254PKgXnH5wv/dWu3XL7jQybk+PxyQICA/w5WjPDzyJi2&#10;7JDrvzp46N/RDHF+2orHI4lpD7aI+vqXoIjk9tZku4urzti/rfCTmNRavwunjZzj0lB0HmOcPhgk&#10;f1DOPqisedGH8a8XfmRliLXeUSGDChKGzOHNlKW5W4qfMU+Y4BFeFJ2vEX7McGOE/pc/60Y01o4z&#10;eZTunmzHc389agMJf2/1Ezu9Q7f0yklQM32mIsNF7+6c8Dcn6ijoiRl7NMOfHk6leqjoqqsE5eNe&#10;Jfx9tZEOegeu65bOjhDZvNnKbDeDO3Mt/pZkA2UTSdMgBCz8uGdeMvJybxD+CUxXjNE323RDqirQ&#10;TB61d6DY9fL7xyyXCn9rmvEDPSFd10YK1OLHpfspKMgsFX7sBCLe5PvteoHlZWP8HpK3FP6B5qSH&#10;+jvP6+ZNoGZAimqL/U1urhd+CAl/e4alhrGQjk83PCUenxn0QEkaCH83lp6rdUbhkUViG4HWj652&#10;v/nxSbOlwt+RaaOld0PNoZ5C5bf4ESkJ3sY/ycb3EOkMfPZjDWVJSPhpNHZNsNBtPS3v8K4lk+wA&#10;rxF+HGE0zXrrPj3P3IJhBo82NNnoKfTFaRNI+DGI/GCr/cf0Moa68SweqbEq2vHmNpUnHQQM/d8U&#10;/uHufD/9jYd1U1CdOBByc12U1ZUvrjpBwt9V4Gaod0HOsoZMoHN50/lRRupiv1v4WbPMrgRVKVNN&#10;p6B2KrSn/mScjaiGnmF06fRrhH+0tzRI/8d9ugk9rZMsHrmtOcHm0sfn7X+38PeU+pkbnZF0buPh&#10;QKWWUJxopSUMCT8Hz+hO0ZE3fWDj20qFWvyTiU4yWto6EUX41wg/mTQ11JTUNDJLheqTAgT8iVk5&#10;ws8j9JXna3+mLCl01S4jqGYa2KQCvb3KAb4p1ajq2HhriS9WnTF7W+HncZjUes8TmmY29jENqKaS&#10;rmD5/ZK+fsVL1uztKQ+w0zsoZlXS3z5OoTBaFgs/rjv7oYvUibOWxWUNPagsD2dz09OGmcM83osG&#10;/+uEnziJzAy99dU1vdDH2a2o2qRnTlKf/PWoIST8OETWQ2ehvfvMiwrqulHFfs5KQj/PCT+mKlDF&#10;WEFCxqMCBUgwUdByUPSrwvBeJfx4ZL7HQ9H9R8wK82u7USX+bipCW+fG+DHVfop2qtI68ajePhQq&#10;2+r+xWsn3yD8pOnBgoi7X9/SDQjIaEHVp+W6S3/x9yO6S4V/vDZEzUT2jpBbeQ+yD5Vto3zl+vGl&#10;wk8mjJZESqwX1vUPSG9BDaNH8FNcLjyr/w3CP91fFughvOOESWZGZSeqLMRXW3j93Bj/RP1jDUdl&#10;YbUYVBcShcq1V79x4wgQ/p5JernJNT1viyclqIbMEh/Z71Yf01gq/BMNUQaWcreEnMvau3tRmGlC&#10;Z2pqqPUvqtHNHQhUrqPW7Ru/QcLPorFH8uxuqj/Q0g2pQQ0MorAkaDvHOV4j/BTyZG2s9GZhLXf3&#10;5CZUU05VoNy6T46rwmP8U9056Wa/XjVLSS3tQBWGhjnobZOPbyIABfo3hX9mtCHK7+7Gc0aJCcUd&#10;qMrICFOxb7+4agMJ/2RrrImV6OlT9qV1bUhU/kNj0Vv7frfwQ+tbdMbctzNTUvWvRvV0oKK17z1w&#10;1YtsnJib3Les8M+iWxMC7/x40SAmurAdVR0TYyn+1cfnLX638E91pti6y5yWCUfVdqBQhZ7W0nd2&#10;zo/xdyeoOZnJK/pUoZA9qFg9STVnzdC68bnJfcsK/2BfxdMHH6rFd6Jf8fGvAAF/FlaQ8HOnevBx&#10;0r+uOy35KL8EywU2bTre6NdN2z/6eO3hQ5tuScivOuP81sIPTBYtN1jm4sk1n6z95NsvPjujl4Zs&#10;m34xTQuG3V/g6Xr9/dWffXXUKj8fUbVY+LlsZm93sZPchx//9MnatR/9ekbmYXjf4p1OXyf8XA6Q&#10;qhYHqZ2b1n30ydoD+9YLScn+9agjJPxc9kBRldvNv3348ceffLL24rndp4QezAk/h0VvKPRTu7Pq&#10;47WANftEbJKyRkG7+lXCz2XjmzsStY6s+uTrjz9Ze+HsrtNCD+Za/BxWa0SI1ul/rIFCWisidHL7&#10;Nd03CD+XSxunt7soHPh5PYjz3t0/ikpLvXfEfqnwc1jovGdOYntXffwpCFn4zvGd13WWCj+XyyHQ&#10;SSlOp/fth4K6ftApn8rIfgvhB/d19KXrn/38i29Bis6c3H5BWHmuq5/D6oiNMjwHUgR+kLVCt47u&#10;uaENjfGT6Yxsl/MHD6z5eO2uHd9Jykp8cMxuqfCDjG2rjjIUXfXxl+BmYXePvKz6eNN7/1jzFTDv&#10;3Dyy74YWJPw8GrRhaVmCkeil1R+v/X7zWpWUop7nU0JfI/xcLpPA6PLUOrN7E0jv9l+/kZET+/C4&#10;DSz8XDZ6EhWk8+P3P4MUfbxl/yVDn24GkcWf1f/vCD+XM9uLKTa78dN3P4CQjx/Zek1M4YurrpDw&#10;c9iItGeWl/6+CnrF1t68eujQLY1/SfjZjOoMR9lrIDfWfr52zUEZz/xiDHghXyP8XA6pH1dpdXfT&#10;jz+CWB35bfNN8fsfn3f+3cLPZfdlFzpc+2DNWhDM2quX9h+9ozYv/GxGXY6b4k0oVp+tXXNA0jUz&#10;Hw1iJRB+Af8LrCDh5zEpLGx3dUVT1wgenj3H5LCx/dUV1YWFhbW1Fa2dPSXNQ3jagklPQMQJ6M4e&#10;VPcIPFK+nNnV3ABuLywtLm5C4agvL1VOmx4ZbissKiqu68PhyITpkQFkXc8IFTx77jx1Zri7sLAM&#10;CqS6sXP4pW/oQeE9NVDXNjA0BQ9DzpuDU9DCeRwGlzLcVVNRXlj4LPqhg86t77ebxrSgsaDQoxFm&#10;R9qgUAGNjTWN7cjabvBceOiaTBhDts+dq+0YnIQ/BAf34Abr2/vnzAWwSJSpvsaiohJwOQiqqR1Z&#10;0zVC4UJBkSfQyCZ+QIVtbY01rX3tg+PQF5G4oYb2/gEsHBTIFNjsh00Ok0cd6amrqigsTI/1cNW/&#10;8eMOo/Ca4fEXagHDnMYNddYVFhbBITfUtva1DYzTQL0KP9TY0Y+agGtOIGRg1taCa6qbavpxbA5u&#10;ePHZBeYC2BQaHtVcUlwKbmxIDnOzmB/j5/Eo2Im+Zig5gNbWhtq2vtZ+DNBqLn64qQ7Ep7CqqrSj&#10;q6u4cXB89qWPtylELKqjsLAYundwCIdbYLbW17X1tqDQNP58iNlJVAf0mNLywq4JHLQAPB+Qp/iR&#10;ls7+Xgw8z2PORPFNLptHHettqgFZl5kY4G16dctefb8CBDzQwWDRx/vKyypBmIWVtc194EFwJXR2&#10;qr+v94VJhMym5yYfcC+2r6J5YIwALw/BN1vmTDaVOTPQVlEKXtHUCBszVaFtxxwyB2emQe5Sp3AD&#10;LdADAS0tdfVtvU29Y9SFITPZTCyqsmVgdHqGSSXjRhFlLUMEBoVNxA2iehuhi+FREWB2tUKhgF+7&#10;rmt0mu+ebOYkqqoV3DtnsmBzBDbZNDZxsL2yDMQqLdLBUuPO5kM2qUgc7oUDgnAJ6I5uVPcols7k&#10;sCb7q8G9wPGplOmxF55OxU8PwU8GNDfXNrT31iPAa8CEYkXCD/c8j1XnMG6+0Jjqr2kdWGAO1LQB&#10;c5pJoxLGESWICTJ9qRMLEPAnYyUJ/58UKofdU/Aos6ZhaFG79C1gEScmy33d7M0MDQ21ZKVk74je&#10;8GpsnaQskbk/FWwyDlcZ4OlkDsVZXkbu1t0bj2rqMaS3LyuHS/1LqirebqvVt2Hh5L65Q39OOHQi&#10;vjY0wM0SZJ224n35q1duupaUDs68PFPgHcLADw0XeNlamoCHakiKSovdlwxu7ScxINX7v4NJGB0r&#10;9na0NgWx0pQWlxGWEQloQRDof+Y3X4CAPw8C4f8/h8xhNSXqPc0vQY7OHXlbQPGHzjTTUZYShlBU&#10;1Q/IGv+TbQrwEizi+ES2laGaNBxnBSUtn/RRFtyZ8bb0PrN4lpNVPDRn/tuMoSrTQ9U8MoboSzsG&#10;/mSwqTPYAicrHVk46+RklVyT+shw59MfCB2LQCYZK8mKww9V0bGOLMDyaC8a1v83MKZQA6kmqvcl&#10;4Fgpa5mH5WEXfqAoQICA1yEQfgECBAgQIGAFIRB+AQIECBAgYAUhEH4BAgQIECBgBSEQfgECBAgQ&#10;IGAFIRB+AQIECBAgYAUhEH4BAgQIECBgBSEQfgECBAgQIGAFIRB+AQIECBAgYAUhEH4BAgQIECBg&#10;BSEQfgECBAgQIGAFIRB+AQIECBAgYAUhEH4BAgQIECBgBSEQfgECBAgQIGAFIRB+AQIECBAgYAUh&#10;EH4BAgQIECBgBSEQfgECBAgQIGAFIRB+AQIECBAgYAUhEH4BAgQIECBgBSEQfgECBAgQIGAFscKE&#10;n8vhkQc6yluaW0Zwc4cECBAgQICAFcTKEX4Oi06cHu7qr/XUOaetq59YO3dcgAABAgQIWEGsHOGf&#10;GWuNf3Tus41nD237p6hA+AUIECBAwMpk5Qg/aPCPDzUWVDQ+trhoZC8QfgECBAgQsCJZaZP7WDxe&#10;WYiYratA+AUIECBAwIpEIPwCBAgQIEDACkIg/AIECBAgQMAKQiD8AgQIECBAwApihQs/m8dry7KP&#10;jPMv7YZPCxAgQIAAAf/brHDhh8zH4raueoIOAAECBAgQsCJYacIPmvjdRd7J6U9r+yCTA8ziF6YA&#10;AQIECBDwP85KE34BAgQIECBgRSMQfgECBAgQIGAFIRD+PxZSX2ltopN2Chozy5w7JECAgP8YJCSy&#10;IETril5k0+QIde6YAAErHIHw/6FgOgtig0yc/JoJOCp77piAZZloaUhPdHDL72Rx3lw+Y1sbMxLt&#10;XfM6mGzK3CEBApaDPjHRmvHUTMsqHtE6Rp87+Erwk/0lCUYmAdlIJPaNF/+vQxgYq0w00E8sH5km&#10;zB0S8D+CQPjnYVPYhO6q9JTKlkHU0DhusKeXxGNw5k7+frg8yiBmsqM4rzLWp7gFicTR6f9Ck59B&#10;wqHr41qGCVOYgd6G+sy8LgyP9466DkBFhDhUW4VAjU7Q5g79izApPExDXmZ9Qy/2Xy8gxqrLgp0U&#10;JK0Dh1kTjLljr2SspiLE+b6EVeAgY/yNF/8LcBg8Um9jfnl96xD638yc/yvYDFCXKs2rr+5A4+cO&#10;/enhsHjYtorajvreyX+7cc4F1UNUVWF9RUV9a22Vp7FNTHfL8Bt/y0lMd1KAxAVh09zi9um5Y/8F&#10;sHlc4lAN8OWxiXdYXcEhBjO8xE8puVcMdv+79WsKhTDQEFfQNTJDEHR9/glYOcLPZFBnsKixaQpr&#10;Xs7ZXA4ZN4TGEyigNc4ljRJrXZVO7pE1CvTwi88I9gwb4b3pHaXOTmCnJggk1pz9Ai6bh04tLK7M&#10;KOltqW9KCozswRPIPDqFgJ8cxoJg2aBcWg4Ok0bG9g7290IMjHY0luVbbDKLrMxLeOynrX78mmsS&#10;gUl41c2/By6bzCTUR2lrBMUUVOHAAZApZPzI1MwM9U1KymLRidg+LJHGhNPNYhFQ2CT9m8c19IJK&#10;Gihv7NgAD6JMj2BwONKia9lUck9hS6S1QSlrYBbYDNrszNQQnszlLlP7YlMpiKLWSCvDEkb/zNyx&#10;V0AjTU1OofGzLEgKXgGLzSROokbxRDodehiHQ5ucafIzuSmpZRaVhiC//PP+fmgk3DQeMwP07B38&#10;eHOAkCgE9ARucpbMYnNYpKl+8BcDfmfZHCpmKt1S+pKminNG5b+YAjoZj5sanZph8jjvLtKvhstl&#10;EGazLBV0HplGN2LnDj4HeCsJNzjnrS+ZL8FlsmZzQpVvqsvIa7kEmeySCaoaHyDPnXw1HBZ9dKI/&#10;1NAyu7phfO7YK2EyQZHSNzpNYf4bLYR3AJdNpOPLn6iqBcQUVUO1PNiXhzE4PHmpO3LooBgcwZIp&#10;01MkygwOP4mBS5p5+geGJl6UThwGY7xz9LGyS95gNWhw8B2/F3Z8NoVMmh2fJDIJ2FkaE/aa1zM+&#10;jki0+uW6Y3RLE/blt5HFYsyCnMSTGG8RlIB3wMoR/qHe8sfa39zwKB4FTXmYaTop037vPSffIqB8&#10;1LHRvkDv7NGqIKu7d09eOKERj+TwXiuBwKWqnippWT3wT0HPHVoEh9kSrqBx9uON+89pZTPGiFwu&#10;r7MswMnouGbgAA//iqBnButy1D/e8dPHEJsuHFGL7CE3hdhbm6raBPi651WEaQT0j+HeQSOXjh3u&#10;91N/Uo1sxrFYkJ8Dsc13O2n5OKyqi3/FKxkbbUvS/lQroXFoBDbHRnN1NNK78vwikwufFk/C17wG&#10;kPuFHuekHRxSixZeO1We72Evss86lczCQ/FB1MWEmR10yqUxl+lFwFUUeNoL77FKJjLgi19DQ6qJ&#10;sbmoY8wIj/nKMmV8si/O8NsrD+NaWqBqBGlmsj1E36eiJTbIO8LTLh8k898ujpoyrL2dpMIq3lmH&#10;DQC0X0sDhZRsjaOyJ7AEdLrZJoOovK5+6NQkgZBnbpzekB6YnJ4VmPVGDVuWllxna9OrZk+GeMtU&#10;bd89VBq556llQGFNF5rxct0WTyGk2+4Ucg4ohbUNT53JsN313FwKh0EdibKOK0hyj8h44p7QQ6SQ&#10;WZy3qL7MoNvivS5+cdkmL68bqn6+luH+6jDtr656FAwh54qU/xvo2B6U3zmrhPbSwTlf5nLyXI+J&#10;Oz7MKp3iXzLPbCeyJvScVn6xu0V66WNHVwMJuKSZZ+PPB1X8UNy5UQ5iV2+m2/k1SiF1g0OQA0CO&#10;r7UWcvzRqbLs9Cg5w6Q+P63o5qGON2YVqEyz8bTZZ86uuSVlcLGxCDSmO0b3y4tuKV3tb6jHC3g3&#10;rBzhH0AU+6usOeeSP4Ig8o/gacQ0iy3XbB7llU2BqjCdMjY6zSJhBtvbm5obkVBn42sLCiD85WFS&#10;Ssayngljc4eWQMJ0I5uKK+uakHgeHap6txV5WWvtVfJG8V6l3SzqLA5RVFPhbXTphtgVI5eKcQqX&#10;jKl7VlBUX9U1OokbLq5DkSjvoDuPTib21RYN44lk1kB7e11UVCuQ06EG1Bia8KZ2EZ1OwiJLEBOz&#10;NKjnlIInjfQUI3CzBDSib6C7/6Wm2lJA7uc6H75naZmYNzF3CIJJwA0PttcN4jhcWGXIs+No1Atz&#10;MUwCfgS6eAo0dOcOvYraBF0dgxtW4cOvEX7MBPKp5kcnHZ42NUK1DDaLQRrrHZulTGLGxkcGcCCZ&#10;b5aMNzA71T8y2IEGwf/bQT0HxKvQ+4qUmXZYOobBok+iKnvHcWSok5w2Sx/tqkBO4vDogcHBNiTU&#10;Xvv9NGbaGOue0gsa+M8IP4XFRLVUj4xjqcvVjXCU6RTTDVdsvAoroA4qHIWQYrbxubkUDps11Foz&#10;hBkZRQ0PN3eDytDb1bdYdNLESHNZ6yAeDxrLpN6+lnRd74YJ/LIjD4N95YEqH552zhnsnitS/m+g&#10;kQh9tRlI9MzMXMEww+Vk2e25beXwrHBJPXy2vaci4IhSdoGTYXJRTlJrb0dxRnGx8/2tx6Xl7dxS&#10;Kqvqekao80OcLDJlaripBIEhwp4OOz6C7/iTRenJYSKasUgP5ScNA21vpdagBMQPNyIGR3EvDaKM&#10;oTsiVD845hjfDte8X4I5y0OnPIooL2n616qwApYiEH6+8FNnxpqKvfStjPUBNv7xyW1TbCamIcox&#10;o6SpFWgZZYrRmeQaVlyKwM7r4rzw31BzfhoG3aavH5DR2AqJGZPDnmiMdva0gg6aOXr4V07hyH31&#10;sfaGZ47s/WrnWSUjh2c93UuH4zCoyuQn4AYDfffMIKPLskaSbrGjLC5noilIy0JLWVZV38jG1T4D&#10;NTELbhxHVRWkuSeU43hwP+54fzVsTj0vo2lEbEe5j0Fa/dgAUBtC/2hdmr5PeeckiQYurkkN1da+&#10;f/++tra2vr6sprWrfVw/l9dT6BmRV9Ax3yMCIPSVROWlJBYMwnI1WJScmhdZVD84Vp9k4FvUPoEB&#10;5QEDi0PkhBoYmOvrqz6MelKG4t/J4w01p4T6g+RYOugndA3NFZ0zM5iSZCPhK99uOXz4uqxTeEwT&#10;0O6p1kQPPxsor0xsnL1LJ+AvICaGGopTnaPLJtgLvocAeY5rTfL0519s7eRVMo6eAaexoHxKtQ4o&#10;K0lwdITOWXk+iWqYZkLtRlj4T8o/jHtqYGgITjk8yc7rWVJOLxH+WdJUXZqZiS242jvhaS0aJJLH&#10;Q5YFROWEhcfGBkLP1td/mNzYNPqyHhDJuPpnFqbgXvvQ0JC49BS7iNJR2jRzpCMrIyMku36azeTi&#10;29N8g6DQ9Y0s7DwLR4an+SkkUqYb0i3N7KAz9u7BWXXTy1ZWRjpzooLBJaaG+rHOqntvwcJPos60&#10;ZlgHFdQNDVPACzhNHi6OsjIDL6CaU6hPHgKU4jxeX2VobE7Ik4SEEOgJ+vouCTV1Q68ZvIWFf7+4&#10;W1KMkakpuN4jOrdyFBwHccJ3ZQU9hiNqaGrpkTfQD9VkceM9lcmmfiV5cW5uDuCUuavf4xo8cZne&#10;27GeorjH4ApjM/2ohvYx8HPgJpA5MboKGoo6mprOgUlV7YsakThsb+ZT9ZsnP1l/9Mw9ZY/E1Pb+&#10;OeE3dLD18wYhGRibPcrp7Z3k+xSFQW2NN9W30dTUdwz2yewCarIwElw2Y7rhaaiHpb6+u5t/KRKa&#10;09FfF52YFV8Baxi4FpgB3upSaprKYv6DY3M/EIDCZnbkudo5g0e6WWjbGc0LP6avIu+ZZ1IlDlwB&#10;LoPMNA9gcinsgfrYpCy/0LS0uVLCKbqkDMUvRcD7OdAQF+QLfkwHB5/SsljbkLzi7rmTc2AgT3cI&#10;LCtLsLUFEda39o1OgOQR3DvYGJ+cFV3agGMTCNNsNqoxAZipRR2FCXp3Lny1+fCxW/KuUfHNC7rM&#10;6FP4sdaY/IGhurLe4VH4xwdBZTvsv2Nll1r4otIOOf5TR3589d3SOzogVycQIMf3gRwfP4zq7cgo&#10;6pluzO8cn5nLdegdw7UkuGcVVDWAqiZ9hodI9o4symvvRXUXZ7qDgk1fX1nZPDg9fWkPyULhX+L4&#10;E0ONGZE6agYKZ8SdEry8g6Kd+JHSf5ja0jq2bIVMwJtZUcLvpfSP7TKmPu5hMTDBEWH6t785ow8J&#10;Pxk/WJluLqYsLSYmdumOhJ6WQ8kofSBD54CybYh/zSx7shsbLX5I4XFIxdC8aPCFX1z+txuSRsZi&#10;oiJiZ7dflXd3SR/GgRoza7TcV8dMCYR24564+A35jIbR+hx/A5V9O7Z+unH/TSmdqJaWxW8tYSAh&#10;3lVR5MhNMXExDQcNoYM35CHhZ3LZ6Ap/PXNlflCiV2Uz64ZnKbz2Uj9brV0Knn082Os6Sv3ttHbe&#10;nzcBFDyqMF7kSxH3oqweCqU7vcBd5EvRhOKBacxgcpK7EvQgwLmdmzZvPyxjH4184f8FL/wf1xii&#10;aqOjrJw8yeXyplJVVXWtlINSWprDVN474pjcBUpJymR9c5qOymkxybs3z4jo6HjnDFKgMmmqy8/p&#10;gfDV3y6LKWqKBTf1YfkCg8cPZ4VJnT3xxQ/btx+9of/Ir2KCxZmoDjGxVgGxuSksdveyVGpZL57M&#10;66oOd9bYLP6ok7Fgeh0oWSZqHpvaPOBffOeyVEopAlzcXfvUVvHL/dLmluLy98WuHL1wReSsUXE/&#10;nc2AhF/p/s4LUqZmYhISYhf2HLul+8C/CSQRqsrMsUj4qfjWjmxdjYvikndunhPRVHPLGCCTOdx8&#10;9zNX5c6LSOrpi927LXZ667577u6ZqCVtFyq+rSNbR/bYTdEb95QMleRlpa//cNe1cXaYUp9ioq93&#10;yTR0iE1jY+sjrB1UQRJuiYjduCKVkN8+CQpC2nRHZ46u/AnoXrGrt8RljLRS+jE09lxFbh48Muyx&#10;mZzIiVtiUuJiloqXt1xQhYR/Yno0Tv+f5+weV9fieTRCF6JAT/eahNTtW+dF1BUcU1BkGotb5HPt&#10;lvxpIUkDAzHhu2Jnfjkg5OSQgnz11D8g/Fr3t5ySsrAUk5ISu7j/hoSBbhhyAjSneZNNMQ7O6iAJ&#10;t0XELl+Ris5qHCfyUB3Z7oqrd0jrGokrKoldO3nl0rUDannNU9QXPyDMdN/TQDPJy3sviEnLifmU&#10;1Q3OkDAlxeFqIgeuiwqJiF26IaHp5lA4CvJkXq2xYx3xPneP7Vvz7Y59Z+5ZhITX9VIIyWYbD8ve&#10;uy+hqSV25+q909u3i4VF1aJBhYE+ixooNzC+KyV169ZF0QeSlnGLJ+oyWLSBYgNZZfG7V8WMDG0z&#10;20FDH1q6W9FY3jsR6r0Drl32WOL6zQ17r6rbPGnjEeZ8iscgDgxVGmhcuSt6VUhMTfrufYkLH562&#10;hYS/rcjTWnufss9cZx5kau1V9kZxcIzyJzIS8oeuSxrDpcS5Hb/dsTCK7JgCbyCXNdnh4aYmKXLm&#10;trSitLab9tVvz+o6Zy4eLmsv8TVR+P6wlLWNuKys2OXfzl6TuWldgeFxmbzKiPsPjCQexkK1MfA6&#10;V0YqqBqJG3mXpgeLnjzy6ffbdx6/beQTBE/heTXLCj+uM93HSwv8vkJiYievSYbEFA3N8EZGmsOU&#10;/zrn+MsBuWeh2WlNy0cPywhMHArz+MIZJR+PvOau5mfRRqBgA5y/KWFrH9ICkrjAARcKP+z4WyTm&#10;Hb+rJsJU6qOf9l0RsX1WnRAR4KvNj9Wpa5IBEbn9Cyo1An4HK0r4XeX/umr99+vXbdoCs3Hzph8+&#10;f/+APNzVz2MzOKSJwf4+JPLZE2NrjeNO6VQaMv7+PX1XvZg2wnBDvd0pSf/qwr7ntXG+8F86u1/s&#10;emArj8PkNbgoX1S6px5dARXVXB4VNz46iEQWF8S6i/9DIaJlbITzmq5+an2AvLWegtazcS6HhXmm&#10;Ln3s1HlI+PkncRNQUCVFCY9E/yYf3jgyzHmj8PMYk8jB4Iv71EKCS/tRxYEhavsvhAz1Tc00BivZ&#10;6sqopcKdZk2PtNXMJW0ykaxlhZ+Hr/B6aKd9yLKYzmWUWB/RsXV+VN4K/H9e+BkDxf4hCr+IBncX&#10;NZZFGKpaa1s/6edwuOQi82N3VfW1EpFzAb0AVJxe6uqn4bHoISSyvCLTS/x9ucelvf2cZYUfhjY9&#10;CV1cUZntJfkP+ZBiZD8HCL+x2OdbvtbLrx6Y4aHS4s3Vft5qHE+g47hA+IUvb7tyxL2BzGDzWv3M&#10;RFQuiQYUMqFSap6Fws8YrnoSJveTREBTbl15tKW21QPj4D4ynQOE/8CRU+qK0d086hSvyuzGXgUl&#10;p6yGRbLMGKmJDpXdfM2/vXmMRmgMD1E7v+6Hu46LhJ9HAy8ObXoKA5JQVVfsK7dWISCzA8lmjNbG&#10;hclsvOHX0jhK5Q1mp/sYbbnsVYqlEF8oFigqKeVO1wxNja3zJ3l0Aq/aUui3y7eXCj8D3RAfIf21&#10;jF9VRk1FvL2B5X0tv14aiQWE/9jxY4qS4Z08xiyvxlrkiKKsRWrtkprFC4Dwy93YeOJX+xr0DJ3X&#10;Geoi/+DEJfccJo8KIkIn4MeHkcia5mp/pW+UfJOautlA+B1kVn3904PErM4p3nBB4UON779QD+3D&#10;YRYnodr93n0lWeHQ9rljPHpPmoPHg7NCkaPjRBavK9zDwvSsclQHk8d4IQ4vd/Unmm1ct/umnU12&#10;P4/QO5Ols+c7eZPouk42E9uZFS3x0X2v/KTKqhQ3M0txRQ8Eb/qFx03Tidm2O5QeBhfVEvlHQRa8&#10;LPzA9Fo8isec7C6IEftU2KMYKgfGyqp9FL748LTpm4X/8tl9olcDWqDPFhpdVS4pCak+LWdxOMzp&#10;PP29ajYeflV4+mRP3+OrB344JrOM8GsIfbvnG5PyTgyZh4x7rKO696DtMyZ3hrus8LvGjLy6q38Z&#10;lhV+qI4zgx1BIpuQyBDdHepuvsUt7DcKP8R4muZ9Y3vFx424kaZ0+Y+k3J+ldxF5LCqdgOntRSKR&#10;8Y8kjU1kHhezFvbBvF74F5QDDOLs5CgS2YJEhhru13Rxy2sCv5WA388K6+pffcruWXcThggzPIWJ&#10;Ndx0xYov/NN95PQHe7d+/9FHqz/8YN3PB9X8+5k4RKiFnoe1d3pDa5bPudNuJQNds8+LIr7wKxpI&#10;uUUNgr/ZPHZJiKSyoaxnIho0VZi8Kkela7tBaKtXfbnqg9MmOf1Q6bC88AMXqI5UUDGWdo0eAuGD&#10;EqH4sbSSPl/4uWxetbPqzb1wUF988N4Jo8y+TuKbhZ9HG2d3P5QS9wxJLylODfKUkHnYw5mg1UQ/&#10;UDMSd4wchBPCLgtXVjcQfxg3trzwc8fzU4PdheWeoDioCAUx94Ck3PHhBcLfXRWmK/L+Xz/48KPV&#10;a9as+uD97Zfu21cROdyCh8fumlnGZ6EXePccywl/nYe+yMGPPlqzZvVnf/9/R3QS2lv5/r+s8Nd7&#10;Gokdgi/+9O9/Oawd19oyA4TfWW2DsGMTeYTC5XE6qyOcVDaKe3TQxmhA+LV0r5kHo0DNDqS3Kk5H&#10;R/eGdeTIwibgQuFHNsSZSLz/19UfroFT9MEvp8Uty8lUFhB+EWO98LRRDo9L5rFzXM+ImxlFZy+c&#10;psDrbUp011x/27luZogMfreuulhn5R/uur0s/E1+VjJH4SR88v5fflMNr2sg9LWkeGj+dMO5ZnqQ&#10;DJLQ05jkrvzDPY8GAtR1PwfIiFK/a5JmOqGpY+Dno/LYeR6XJY2XCj+qLd1a5v2/fMJPwj8+2Hzk&#10;lnEJbYYOhF/SSC0oaQTEgAbu9bwmY6IZmv7KYVMg/EbaJ7R9kGwiE2Rd/TNrY61T+iH8uX4tIS6K&#10;J6AkrPn4/b8cVAwsr8YD4fd+8NlF+8IxJBEkobcjy0vxs6sPy8cX9F2DgMqDheWMVXzjh5+X2a15&#10;LuZ6JzV8ejnQuA2nIcvJTPOEbvAgb8Eoz7Jj/JfM3fNKJsAvMkXBJRptvGbjDc4OIktcFf7+ly8+&#10;XL0KTv66PWe1C3lzXU4QFAalOUxo8yFxM+NUfsX0LYV/qK88WO2jEw7Z/VA5wOlHlvjd//C005uF&#10;H/jyw6dQKcEBpcRjKWUDaY8ENIFFz7bfc93SOaNwgsvj4pmkZIsdNyyXEX4bjV1yrt0sLA08tKXI&#10;x0Ztl6JPP3eS8UcKf3f8E8NL4Pf96KMPP3hvjyg4O/lWws8dinIxf2TomNLSV+x98rBbVnvzNJeH&#10;ru0Mkfxs7ScffbTqH3/fckTIIWp04ZdNby38iORYs6vzsdolZB6ftzDOAt4awRg/PMbf0diS/PC8&#10;lJNvalZWcchDVUWpg6q+KA6e2BpvbvrQWP9RTKDQaatMxOTU88JqTvifT+6DTWllYxmP+J4xRpW7&#10;nLqjVVB8anFslLfhjQ9O2mX1d71O+CvC5VSMJN3j5nyYb7rF9mBY1e4KGo6WAXEgqBg/o+vvHbPL&#10;6OucfQvh55C55BofaSVvTxvrR97KMr61VB6ZU/lUSc1Q1CVmbmptVZSymqGIc/TI8sLPYw7UJwba&#10;CMlE1kTKitj6x9X2MyD/nxf+zsrH1so/XVCLKEzKLQbUtvYMzoBSP8fpNyFLq6T8ZdxysfBTpoCQ&#10;q+s6mvjEJBcnJIaZ3vz7Uev4tjn/XyL8VByv3ktDz8nYOxpcnPTE7PYHx6xiW5sJQPhdNDaKubfT&#10;4PETyFTfIOreTh2jwmP8Lyb31Sbq6ehftwofepXw99THOCp/fUo1ODs+B0pRTXPXAIHf1S9mbhgF&#10;T5AHGlLw6Kz4vPkcRGO8mxqk9ERYrRGNCXxzgfAjZ2j1fgZGTgaPniYVJ6fFWN77+KR5WG39NLIp&#10;yV3tu9tu9TPwyCuyOfkRZNYRBl8oFkhbofdlKTOdJ+nQdD2QL88n9y0U/t7WtIfKnx1V9U2LyYaS&#10;UN3YjpqmsThA+KXNNEOfQfeCt6TI97qMqcZj2FyWJZP7miDzpG4QkkJqCDI3d9JxjUgsTs1MsRH7&#10;6oxpQFkVDhJ+1c+vuJZNwEqP6szxefDZZdfS8b4XQ7rgvS8JvCtvqhKw4FuY5hxHM51jWgEDfKVv&#10;znEy0zmqCUyoHjDH6yf3Qab5pqvALJ8aQBR5K63ap+oWH5kFJb+qvqUXz2O88FwOl00a76zJCzM3&#10;UtK+rx3fwGPR3kr4B3vL4Nl8uYPwLJGFk/teL/zKxtKP4iHXhjwdmEZSwNOnWfQMmx03rV2ySiB5&#10;JrAYGTY7b1otI/y2WrsVvFB8155zfC8Ud5L+hwl/Z9QjR2cVm5D44sziYmeFrZf1bUGx8FbCz6N3&#10;PnO2cdHW8kkJuXXMNLlpZKKvKCfM9Y6aR0RhUW6xr/ktccW79k+Hf7/wN8X5uDgrWgbHFWcVFbsq&#10;77imaxaXu6jmLeBtEQg/LPz1+SWhhqvF4+vRswx0ZqSR0gUg/P1cPGO2Pcz0sdG9B7bOp7UK28fJ&#10;C/SaL/x3798wcKwEnsYkNLroS6irmsTXDffRMlR+lQ8OKBmgTje1xBjv+eCk5euEH3hAZ4q+lLaU&#10;rl3FDI/L4Q08sbgtKgKEv2OAmam8SyHIpwhFmW5ujzfZ/d4xC0j4B+sibczPXjWt4WFAITueG2/1&#10;4OwS4QeexcVn65111b8rY+4j7VRDgCLdlWYsqyOuaV0Gj44NRto+MFTUjaohvkL4eZS+gpDHkttN&#10;XI0vaCVGlY1Q4KG+eeEfaopzNDp6WjZ1on/6eZcxUKqGoFun1PV9Q1uWzOIBLBZ+4hgvV/WIir9L&#10;FoIy09mXbr7//aMmrxJ+EpqXp3bsgb9jRg9lpqs/0+LgP44Zv2PhH2l/5m68/zf5+KGeqeeyA7L4&#10;bYR/tCPTw2TfQfm4/q5JJm+yLN9T6+gPd50XCn/3FC1P54KGj2VyJ5mIRBdan1h7Uh8S/mlUcZjb&#10;xX0KcX0dWHBveeFjq5O/mSYPkF7EAlLNlkiZa5pqjt71szwmkdfnq3biluxS4R/ryfc12bXnfhSi&#10;9cVaSCAT/wXhf6CwX0QrDz9N48x2hT7S1RCW8C2ZnKUVGt3S8TKIaSOR+vFVdhe+PqPztsIPXpK2&#10;WJW7WoqWbjXP5+9hGyJs7MXuqufgJyls3tizUBtTIRGv4hke9cVv9PbCP95fFWr28xaFx021r12q&#10;jzyQG2uld/+OaTSOPctuT9AU1ZYzdqqagbrr+h8bXxMWWyr8E4N14WabNygG11eP0nnTjU1RRns/&#10;PG0FCX9/dZil+YVbFnW8CfAGYrKiTJXPv0H4SSxGlc/Fw2pmoVHtZB4VzWx3Ftp6SfV3CH9nqqG0&#10;maKJXwc4zuUNRlgLiQm/E+GvclAxfSjtX0ukTfB6HortuKLy9sLPI9YH6/kqn9Cwtz/yIKdmYIbe&#10;FRPmafmrTtYkm8MainKUkLj7OuEfbklyMf7thFwyuhfP5E0Upjurn9gs7gbKgRJXLQsXEa+qWTqO&#10;i3gku++aokD4/1UEwg8Lf3dNbZLVtosm3gFPYp5YqAvfOQEJP/S1/UypyxODmxclTKWTsWOzz7UN&#10;wBf+m2K/3ZFxjYqJeurz4KqQqrNNajeePEJvsLkkbmJo6xcT8dDZSHLrByctIOEfrotwND12RtYr&#10;LqEBDU9H5wM8ANcea2TzQOy2pm9MTHTMY917R67cAsKPGGM12V6TNNG39gVBuZpIbn7vmBkk/LPD&#10;Jf6hKqfOGcX4hsbEPLHSkRA6slT4QcAcZPANU8kzV9W9TAqgAhI8qOOZrauOjKQ6eFBMjLWSnJ6H&#10;aUIHboH/LxZ+Hq45LtNwx7mzwnd96/JRQPMWCv/saG3EE82zR6XdPQIiYmIKSmoHJuE5PtXBCoZq&#10;mhomgTHJ6TF1YzjScwUC5WJrmNBVDTkt64SK6p5BTqvDPXkTLXPvmMhHntbSW/92xPBVwk+b5LU5&#10;iiiYaJiBiz28bGR+ef+owTsWfiKmOS5K8+QpadeHvuExMfmFVSgsj8x9K+EnYloSorVOnJZxcfEJ&#10;jwm3N1MW2fvDXadFLX4CrfWhzANTFSPPmEgvfyfZHauP6UDCz5sZLCvxvXxX3sXNOzzmkYWNgcEl&#10;2xIkibHg9wSv3GRDsJKhsryEvn9M9JOYEPXLOy6ILxV+0kRHapzWsfMyjo5eT2JicvPLeid4NM6r&#10;hH+AQB1uSC3pQU2++JFggPArSW05cdv+6ePIGH99CTllQ6XghkkWmd3loaJlel/vUcxT3xB3+b2f&#10;ntB4W+EHmT7ZHGdoq6l4X9cvJj4xpmpgZJo20RqV6Hrv1n2v4NCnMY462vp29wPrwWsIEjwPkTZT&#10;6X36mKqamfOz+saRkVcLPxnXm5eqfeiqrI0NNI83J7uoB/xKC1yXwWaOtGemZcQEOJqb62k/zMdy&#10;yayp1hAVAzmh81p+MTFPYx5r3zkEfoslwk/B9xc80zlwXdbayi0sJsLVyUDi5w9PW0DCPzNY6BPy&#10;4MwF4xh/8Mwnlpoid469QfiZHNZohesdFUV1FfOgmKjApwGKR78/rfS2wg9MXHu4lqO6uKgNPFk5&#10;VFfk2NVbkPBTuJzm4OsX1BX07JKral/34QZgOeFHhliYm4mousZEBccEK59cd+b+7xB+3mi2VZDq&#10;oQv3dERi0b04JrCTgi2PCllFRUXHhOpLnL527XXCTxyrfhJ6/+A26Ycu/hExT2wN5e8d5At/+xM7&#10;a/O7ys4xUY9jQlTObj4nKxD+f5WVI/yjA7UxVrtlg6sw8wt4EejkAs8LSj5PKuunRwfqgk22bNm3&#10;ZcsWaenrwuoOQtZRI1BPI7sx8KGS0Objek+WLuQHfLghycDC4pqwisrVLVt+3rLlht7jsjponvcM&#10;i17oc+XUBRDa1atHHuhbbpcMLh0BpeFYTWTYgy1bf/n1xsPS0gXFIQSuMtdb/Rq45eeft2hoSF5U&#10;fKgfmjk+y2YV+904cxEcv3LlsKq+xS9iQcVD0Bd36LrWcFVwGEJC4rKYhv11UyBvi5cG4vKa/M3v&#10;K4nohmS8kKjehjhbtbk7r2v5FcBLoIAQywLuqHv78RfyWwCmseupwc9bRRzzUXCdaRzTlWT5s2hg&#10;Xh9kknoHi1zEfvl5NxSamJxJaiNckeHxmjNslCXAsQNntpgVt4ws+jyrJVgY5NlvQur6aX1Mdnmw&#10;yGWQg1suXDigaWj6s0hgFqKbiGpJCbI7r/ekj7lg0XRQhFWEiF2Bcun8+f2ahia/iAZk9nQRUa3P&#10;QmzP6YQh6fA3krB5VicMAczWHCdHFxXvVDQPXtsENpW9U9ALv5TD4gaf2e2RDHjW2QmiSR4Yr3ok&#10;u3vHXihF9yS04+t5VBavMkxa19P1GbwiCqhcVD2ReW4ugDKIrfWQ37sTvEgbr57bd1VEdrO0fxtx&#10;jNae7+bifP9R0hiNzqkKl7t1E4R95sweXWPD7WL+ya3wuiVTBHSK06G9J6Dnnrwu75Y4Bk8IWAK2&#10;IM5aDnofdu/eYmCgcFLOwyG5aBI3O57lfFjWP6G5FQRFHcE3eisd2rMfCurOPZWoGh6dwat5qmT4&#10;yD4RbgWCt6QmStnwkV1iXmvjQIT0lnuBEXXQeM8COkt83SxOChsY3Nm169ctWy7K28bDlUJwb220&#10;qvAdKJondxiY6O2W8IupbyYM95ZFWh9UfFw/BY90DPeWP7U+oBBSP/WS9HSVBRopgtu379mim5zX&#10;BTJxpK/S33DLlj1QhC/IWES/PHbLos7WgdrW2S3HpC3s8hC02XyPc4q+kdWNkMcR5syI6gZg0jCU&#10;rkCt04cOQaHduC4VVgn/ZvMAx8/zvHD8HDh5XU0ytHXucE9iqJkwdMe2bVu0tKTPK7iZROQs0RXw&#10;QiFDdM4dhkK+du2oir7lDqng8lGoojNW0xiqAt0OkJK6JqLucNvi6TCHwGxINrR0M3ySDTkgeOca&#10;IdMgDKoyctk8TJq/utCZLVs2H9i3QVXm+rdXbDzyqhZ9aIGsi/K1v2kWMefayLpoP/sb8yYyNdpG&#10;DHri1q1b1NUlLik+1H0MeTqX0+R/8/6lLUdEdE0WeP5yvHD8BUshNaVbKoqDYEEWmpur/Sbt5Zdf&#10;heM7vsic47+GvowkB81jlwxC+9lwZaWvOdlRAy4itzx4IHpF2VXDPw2zcDnICWxvqvV2scBsJLQi&#10;wkRLb4zmjl9/gdIlInJBSmu+HGjJsn8gBQ7u37/F1FTlqKynR1b5EgcU8HasHOHncNhMGonCYHPn&#10;Xzguj8uik6kMBgsc47AZNCKRRCQSKRQyhUqn0IAwgAuxuTZmD6T3K8Uut5AfCJFGA1dTyfBsQTIN&#10;CgocB/9YDDIZOkomk6g0GpHCgBcOA09hUOFL6SzWkoXEuCwWfS4gIpVKIVPpIDjuK4MCYbH5YQH4&#10;cQbPh+O8CJAuEBqNwXxxAuQEff5OkP4FcQaBzJkL4LI5TJA3FPrc2mdcLmTPRwNkHYtO4WcdkUKl&#10;MeelCmQOFRwnkshEGou9OLFs8CQykQRdDopC8NyXEwgiyXgpReDPt7l4oclm0el0KmNe5vkmfYHq&#10;A6AU0cG7wWRDaQcvCJtOIc2lCLwIbChUEGUanc6Eaw9LzAXA91JJJHDvUKGXu7bw+tvBtQQaedFz&#10;we9GmUsCeH9AEvjPnYsGdC90bmkk5+GyQMZCt4MLaeAvKhwNAItOAul8ngQGPxpQEqj8H4XNpC6M&#10;85yJact8pvODavxw8/iSN5LNYtDB602jUeCAoBgtuJcC/bjgpwBJmMs68CYwaCAOcy4GTOBxz82F&#10;gJBp8BsIksCEXzj43rm3CDzypYwFcEHWkkHGkUDOs8BPy3feuaxbYnI5DCp5PifBOwJd8Rz+xeC9&#10;hNIESoS5wxwmgwalCeKFA86dnAf4MIPGD/mN/gi8Dn4DQSmxIKjFJngo/DJMouoaHh7fdsHcOb1j&#10;YtFDX/NuQ7czX4oz39PnXYxGW+D5ywHOvuz4z50XfsdIFPjsYsd/DSBWwAkWxXm+wOFH8oU/8llS&#10;pIACZ9mSDTjR4liBUvT1MRHwClaO8P9e6CxGf66tmOzxozfu27tXvXEhvxUMk8AbS3J1SEwvX/pd&#10;+0qDOtrUHKp49eLZU6dOHd1z7NJdHcuicRyTs6yC/7GwqbzxDP9HiXFZXUt6cBYz1pP/1HKndFgP&#10;fnRRh9ZbMFZTmxN2y78JO/dRnAAii14dLuufntc1NHfkdXA5LGy+g4XKLfC2nDhy4retx+WDKstG&#10;yL/3d/hfBOQButjdMTGtpH6Flyl/DALhfxUsDmuqK/PxU//Q+Nym/9u1uP/sAI0hNOVlN7X1Tr5+&#10;OPF/Hub08EjlUx+vR24QwZHJlR2z/CGG/zgcBm+mrbSgqaEDmv35agiT/R3FgWV9JPrv/u0I/QOd&#10;Vf6lw0TawrkvKxkah9VfHV7a1oV5bWVrHi6H2J39LNofflu8H3nElfUTFk/7XbGwweuFKMhpakUu&#10;+KpFwDtDIPx/JIR+ZH19VkE3BtQj5g4JWDEQR0fa6lPT24YZrBezFFYa0E67rRUF9VVto69eIlCA&#10;AAH/UQTC/0eCSI401Tt33SWZwpv5P+jtXSkwiJP4STRmhs5lELDj0wQivCPSO4TL4TEJ2Ilpwuzv&#10;adsO5Oe4Ghz6zTQCTZ54xxFaCI2Ew2CGRtEEOptMINGZy8wH/D+ESebVuqnd0lC0Syt//nXG28Bl&#10;cWh4TP/o5Ks23v3X4NDos1MjfaO4F9tzvzPYTCoZ2ztJZPzX9ICwqDTCBBI5QZjbYlvASkEg/H8k&#10;HCajN68jzUWrkIcWDBb8YSCSjTzMReXC2+i9AToqfkFJ0LZK7xLmDG8wRF/Nzz+u+Xd8PcRhsYZr&#10;hlJM9fPIPW/V8/uv0ZxlJyd76IZoUNd0dkhGxxA0rf1PBJfHplOr/Z5lpPk0zR16K6gjxGYPyV9u&#10;mAaW1bzDvoKZlpY464tfX3d5sT33O4PQX52j/aVZcnf9K5dG+JMxWtUSoPnRR5oBzcPQx4YCVgwr&#10;WfhnGZSKUEnj8ISG13+W+q8zXV/i724k7hKN5xFe12rh8njtuc6PghziF3/Cu4QJTHem+xmN6Oox&#10;wbjXC7riMjPi7T3DPDUV1OW13TJqGrFLvkd/I7jp0Uzvyxfvnprj6l0J5zLK/BeIVNJER5qa0eP0&#10;qvqJ3zONbba9OdZX96Jp2CAZ84b5Wj0VIQH+BiFZ47xltrJ7PYjs0uwkV18/9wfHL+1Tcy/s7l6u&#10;7cYgTTUH3FERhpN3XfaWaWbnDH+v1XfI2EBtiscNo9i26Rf7T3HovPGsYBVzB5e0QugbMBC5lmeW&#10;4fEhFT38C+ZADzWkelwzjG3BwVseEicGmpKcPJ/l+DvaRMUmtr/1R1t9DXGhvqpeaZhltxLGI2uK&#10;kr29UvMDTbXiCmuXfL74KsBP0pZl7xbsnFTymniMNyFyvaWcYyv6ZqDtM3nj6I78Rxc8iwdxbxd5&#10;EptVEyEfkJ7TOTh35J2AHe/JcjulFl05MkAeaEtPC1SOqoVXpOLxBtrq8/xtH5dEOTgntNX1v3Yq&#10;iID/LVay8C/aj/8PgTKIrKrKiK0HnvxawQAly8Ile1/F0EBtiPJ7x5ygBXzmDgmY6Sls7UbUtCHa&#10;M4P8fPMa0dO/P28wE8hwzY+23hPX0bZzc3M0stOTvC0Uk9kxCTc1GXTieGtiUe8EHtIJ+uTMSGVQ&#10;atfI8/2ZXwV1bLi5JuVxRS+NueAj8mWpTzU10LtoEjrI+93d2hN96HFM+0BfV5aXr1d2zcDUsvuV&#10;semk4bLA6GBt+QtnTm4XkgltHyQzl6mNUIYGEbWhGX0k6kLZBH/3VVX1dHa+3k+WLOADw2XxZjsq&#10;kkrLKvrgz8lB8kba0qsb5sznoLryfB+sveRagoYb4rRZHKalpHmSimqs7OhoHXvrxnlLnquFzm/q&#10;/v1LVt3gQ54YGuxqbMMx+8szWvqHpt/0u/ABcS4LlVQyluMvzv0KZocne2vimwkzc2MtswR0d4Fn&#10;IQJHervI0zns/pqIsrZO9DvtHhoerH+s9JcjTmmIjtmp0bbW8qjaAfAwcIY0iEK051b18QhNuZWI&#10;vlFBmbKCWFHCT2czR9oyUtOjo6Ozywt7kHPCbxEQlJkHjsXExWe3jsObwQOgrXXb+RdHp6Tn1iPn&#10;dvYkjPe0Nz0r6u6uTU5OhM4V1NQv2EcFhs3lzAxUpecmQzcnPMspRJJIUFOOMIFob4TvTUlJgu+t&#10;roPunRf+24a++WXQPdHR6VVdL23Yzxf+o06hqaFpGeCa5Iy8egyPAsWXRhjpaMri3xqdXtnZPQGa&#10;c0weF92ZU95eWVFRUQCdiInJah4dXVoizkz2ddYl5dXV5SUnxz+r6Gho70SWR8eA68sR89vpglsw&#10;nbkZmVAoyamZNT2zXLh8m5lEdTamFvb01KWlQalNzquoHqRAqw9AzEz2N1WAx0ZHZzU1VRRUt1R0&#10;8jftnYdCJQw0xBXUleVlZaUk55aXdaHH6mMzU6Kj8+troC03geRguvMr29qGoQ3BlzMr458mhoRE&#10;R0clpDwrQbJmoLJ8FjfY3ZBc2NNVl54OwopOyimrHCAvWUtgAQtX7gOtTcRImfu5nXbxNY2NzU3N&#10;pW2gLQTfihtpqSgKdQ9007hpV9syMASZIPSElOia4XG4lQcDfk3SSGN+USqUWXFJabmdeBwZZNYs&#10;fqSnIamgp7M2IwM6l5RdXN5PZkJfT8PCf0LFu6gqKjYOnEoraXp5r3Euk0bqKynIBG9dbh60GB/0&#10;JFB/HW2rKgb3xCdFVw+hn+8g+wIiYay9CpyPjs6oi/VQ09Y9YxA8yCazJpClNa2NKLiFDaIHzLyc&#10;YBtXVyuJR+044mhvWV4ulAJARHS0mal75rNSINZ0Jm2oJTXpGTicU1XyYlNfPLoz9amhzLk1u8Ut&#10;/B+X9vZNEclT/R250YlQgqJTi+qboCeBKE/0lde21vfBz33OEuEnzY531oCsBXcWtcKrP9FZjJHW&#10;ZyUdNZWlpZC3xsYl5LRNTBAXVlAAsPDvlfYsqYmMh9wzu6J5wTjL9Hh3bSl0c3x0JWoIB2JAImJ7&#10;6+Pyu1prcnIgX09Izy1Cksgvxv9BOTDcnuGkd/TMjZPSeuG5hUgimTHeX11Xl5VXVlUWV4jEkKeH&#10;O8rKoRyJjomNy25Bo6EyhEya7KuPK+xCkxbsOMCHMIGsB34eExub3dJSkVvVUt0zRGFwOWMdWWXt&#10;XegJOpM6M9yTF50CfjNQSuRX171YAomA7W0ohx8FElfZNba0kIDgO346VEZkRgSGO84LPwHb19mY&#10;VYsgwgtDzY4MNRXDL2m0T2p1+xCo1VHI+P66mPyupur8fMjX41Mz83qIs3+uaSMC3gErSPjZDPQU&#10;ykdz965DP23cekNDKqyYRky12HJOV0xCSOrW1k3rt677epdackoL9EENm4HBD/oZHtp/dP3mrRv2&#10;Hj2nalVFQFPYHF5rwSMztfWnDB209h/aB2759bycTFA3aOE8LyrgGkZfmt6Fu4e3bt26YceRc+ct&#10;GromQBuqrcjLQvWnk0aO2gd+2w/de05GKrALyAoHEv77mkeuKevJbd26ZeuPX+wQtrN9NrS47AfC&#10;H6T01z2G2koXr5/buuGHPYdOiIZMdONYLB4Oke/reB08DvDjQTEHl7RBKg9astt+7xXdu6KickJb&#10;N2/Y+v3ancrRMfWLVvXl8TrKg2wUvzoko35n754Ne4WNlQytPeU3bd3w1SdXH/oWoMDFHBaOPBFi&#10;efrIiXWbt27cc+iYnHEpboDI4vA6Kx/bqn573MRJ5/CxQ1vXfbPtlIiQd8cshwtygzFbWRCgfu+b&#10;DT9v3XrJWFPomKj6S0t1jrWHqX6wX07oysnTu3aeuXvNODxW99fz+7/96pSqrF8dFVpWLNflqLCF&#10;eTy8Nicw81yPCVvAS3VyWNNkbJjdpRMnf9q0dePu/QclDQvHe2dArLprnzo++PKosZ3W0ZOHt67/&#10;dtvxOzcftU8x2K8owIDwR2p+dEjfNSW5HoFoLqp85iVkU9w+kJdkoKt/1eLJEL8Hvi7ZUOzq6s83&#10;/XbeKGe2ayDriZ7whX/+tHXfsa3GOdUvdgYHUjSaZy8qexz8Fhu37d13Qq+oog8U/simRFeVzw4b&#10;W2kcP3N06/rvth25dtm1FU1hsSHh11bffkHL4sGOnTu2/vTV9mvaWlG9oLBfUFVhMQiDzQ43r5/Y&#10;uX7rXRHVmFq4Okabzkm0krnz0+bNO3b/UzwgtWlsSSnNIDXWxBmIfb1h++Yt57WVhS5KKUPCTyez&#10;Fq7VD35kYB4/8enXB24ru1RRxsei3YQvnP1x09ZN6zZ+u/Zvq7+865yTP8Rj00cwnR4qW7cdXLdx&#10;621dxafQMvEwnaX+OtLff7X2vdVf/rDxjHFMXPPQWGuS/92tB3eAfPhp3w0t3TAEBdpo9+VNegCL&#10;hJ9Jbm1+Zib/w5Zdmzd8d83YLLaZyMJRppNNN5zRk5C8K3ET8tYN3+1ST0tvX7xSJST8JmobT+vb&#10;ae47sBe42HFhXcvMab570meKMh8qCf+0ecu2n78W8XxaOUhlDyBL/JQ/2G+or3Lu8umtG77/Zd/x&#10;w1aNXZPP5+fNMKj53pcPHvp47WeffLXllJB01ODYTFGopOz9XSfvKCvslH5aPtqd46uqfgYkc9PP&#10;2zYcU0tKb55i8AZRlUHKH5x0zh7oWrzOHX2mNOuR8p1vN/687ZcrFrr3DgppQSv4LtykhzjZmxsm&#10;vPX4bhDmuj2XFZT9QSkBJ2G2LNtL5e43G8GJrT8eFbNNTOmjLKn7cJiTJEyQ+YnDx4G3nj+9R0JK&#10;5C9H7CHh7ygLtNfcLufRx8PSQVDlBf7qYj9u2bp1/TdCLgEFvRT2yHDTY+W/7DHQULx08/zWDT/+&#10;snP/buPahlHB0gL/a6wg4cf3lqZpfLbuvl94aR+JQqMyJ2nEZIstP/x81kAnpoU00jIRI791napx&#10;bAMC2qS3PFPz05v2z9Kbxkmdmfk+2msvB+UPT5Mg4Ve++c2OtRpZTf1YUo2/q6LSzjMehXPDZs/h&#10;sGgUaO0wUld7UZjyx9qJnRg0JPwPbn297SP1zPq+CVJtoLuS0vaT7gU8DgkS/osntl8/6lRGIs6Q&#10;8s2kL6jc1IyvmwuNDxB+D8W//v3re96BRb2k7pxSV4UPVmsFto2NQWuBMOgU8DhAweP7Dk7qsbVz&#10;wr9l+0kN5fAmErqLmCy3d+sDnceVXXMB8gHCryX1/faj7h3NFYH2osevXVFyyB0gtblI7dK2DyoH&#10;FxNHW/M1V92zi42rQZMQBdVBGh+e8U3rmZiFhF9H6PNN/1BKLQVNm/qwAE3FTfudclicGR6vJ0Hb&#10;xfieZEgPYZbYG60oeezo4WWE31/1g3+c14iKzoxLcRQ/vWmvSgq+oz7CSdJIWT6iikfivFr4yeM9&#10;hXqfidlGPK0cI/WWNj1WX3veO74NPQMJv6HI2h9X30/MbxslNUaG6Sr+tMPuGYn+inlvQPhDND9a&#10;89M/Vq1avWbN6u2bdljETpGmOLUvCb+O7kXDwB7KLINb731ZVFnunncViUwm0ZcsTchh0anwr48a&#10;6ozW/Kd2ZGHPACT8ZuIfffOxbHR60zCpOSbaSPHbLZZJeDIOEn7RixuObTTJH56YJpW5GoooHxcO&#10;KQeyPRcgADs9kmr8vVpIWn0bifp8hcTmgFsej2y8KybGB8u8r13zSqlZsuAJKtvOx+DCTd/OYexM&#10;f7Ke2sWjO18p/FJGKr7x/TTi9Hip+UZ5a1//ohHSYC0qUvG7s/a+Jb2THN5UV268+j+/uR8SX9UP&#10;rwoH5QsMh83obkp5qPjZRfvc/g48kwlyhM1kUEhQNpAqU2wemV/zLeExaG8h/AMFD59aXdJOnx2a&#10;7Eoy1nrkFPQMA4Q/wXTDt1vPGxnEt5KGG8eeym/6UdU8qYm/se48QPgVrn+3+0vt7LbBSVKVj6O8&#10;8r6L3kWgMcvjtYdL+7rquZZMTk/WBQrf84wurMQB4XeR+/uaL0UDwstRpM70XHuF1Z/phiIm5ufn&#10;cXlcOoOSHyAipyvp+rSPSoWWSSwLlTx794S0ckw/iQoSCq06CC1vSBqdnko032kUHFWHeLXwdzxV&#10;sDeRVgxHEmemkRFSdw4ePbVU+LnAn5lU6M0ikWpzPL2NjrsVADcE1atoZQdjiftPECTiLKnASl7N&#10;VsajdMn4w+xwY67Gqrt2CQl1GBIyv9xd6u9/OaL/kvB3xaoFOinZFuBIpLYwWUmPx+klk0D4fZT/&#10;8t63dz18CpAkRH6l+/2//0PNt3FIMPXvf4yVI/yY/qpwkw0HNKJbG+e2LMPDLf6TD8ziQa2Zx5yg&#10;jYSpbLpr6VNUPTM+UBNhun6faXJ36xSbR+vuzHl065/CvuWjAxQg/CbKO8R0SvHjFDaPVPnMwUTm&#10;oM5jNO/F7nQADmjehzvqSp469duhPft++OCKXdEgkgKE31T5VxGtUjyGzOaRqzKcTaX3a4WgOXgm&#10;EH5ZlVsWbo2z4GbeTIanuIq6jHfqorl+QPgDld7bqRpSV42h82gIZP6j6+9dcM1D9YBKB7a1J9Ec&#10;nru15+dvjl6X8kyZ5Av/hQd64bEIMo+F4+IitXaKmLpklS8aBwbCb6X6812TGsoYviD0vozaXctQ&#10;JIFHTbbYJ27tlFFGwGI6Esy+224a1Vg7weLR+/rLvW9+etMzpxdBhrfl3XRTrWBycJbFI9cVeFuK&#10;b1MOHGJjGZ3pJhqmkiZe7XSg9HRsiq+snNLyLf5dBiG11SON5SHm8ptu2jcyRqdLIlR1dO+5JmBJ&#10;bO6rhH8Ki0yx2rDHNKy6ahzEamCkzu/uP++4p3V2k4Dw2yv/eFkte6yPwOJRGkqDbEQ3yfkhqSDb&#10;lgMIf4TmR3tVzYKDMkpKshPT/B2lz7slNSf6LBV+Pf0r5k+GaHROY6iwkK6uT2gn1DG9DD2JQdYK&#10;p04dOXpoz/d/O2sY29RCBMLvrPz1ObW0gR48k0dprgq3F/5e0qdjdpQOhF9D5YSqRTWBxOTyiIWR&#10;ujqKl62jx6GtdeaZncUUehz/5YK2f3ANv6gHr3FTuOSRy5vWb953/PiRvVs+/0zcLS9v0aJxiMKH&#10;JqY3Hzg304hMLmMqO0JHRe6Vwg/MkDQMgYjNc9571NQnt2CUyWOOTSOCZbeKOkfWtc6OIYtCTH4+&#10;ppGEaANt2qW8NMY/M0gochS5dfnUqX071v92/KRxBIZBYr9R+HvLfFRlf/r0+10njx7/bcdP31+S&#10;s/Jv5bf4jz+wTEpDAW/FkAceK667bRVQWrtohh4QfkPlPVL65dOTVOCe5ck2RrJH9MPQ7BlWa9yD&#10;Czc2/rBx7/ETxw/8/NUXwraJaSgg/D5Kqw6oRrQ0gGKB1tWR/vDW6uvupSOgSJgHVLEWjvEDszxU&#10;UkpLxD6oa/59QmUnuaudOnX0xImd61afUvXMr5pZVvjBz9meqKVoqmAT2Enncdn0iXi3e5IPlgo/&#10;eNMxrOqH8qLXT53av3vzoQN7NYLHuDhme7KOsqm8lT+4F9RIZjK8FbS0lQOzF5US2NGWOFPgrbEt&#10;9VjgF8jeQrfrfzliu1T4O1INbgmt/2b9nhOnTh365euvbhuHxSOB8Ico/+VX1YCqijE6j96LKvG8&#10;8dfzLlkIqMNBwP8QK0f4X7s7HzRpCU8npVlsvWbtDswBZGmAyodnXPKG+Btvw/twn4H34QbCb6W9&#10;X8UHxd8zo63QY6EJQ51idca72tob2jrZuJmZqIsf/eCk9TLb8rYVe9vAJmeKsXByHxBGvukG77T9&#10;nCWT+4aBqfTeUaf03g5EY1VyoL6RtYmbm4ubutihKxJiLvzdOe33Pt+dc4bLzYZM+7QX23BBAOEH&#10;xYGsRy93gg5vzy/sFA2NqmY7HrhruWBXLqeUbvjzh4W78wHhd9T8RfoRgj0ODbp3VoY6av4sBUwM&#10;rTpGTcNQyAEoPdwYro5V1zRcRvjDl+7D3cVE02riNLUMbttGDpNYrxT+MUxXhPqqEw7Q7nzgFBrT&#10;HQmZMS38zfrmd+cDp3rqolwhs426eFz5OYvH+Bnj2LZonV8P2MT5GMovK/wUOmfZ3flgmGQeMi3Q&#10;zcXQ2sHKzcrGVPrEqmPG4fXQjvuJ7mrf33VrmNtxH96A/w5sLpncV59mZqB3wXjxXD/Qeh5tS/Hz&#10;cjYxMPLwDqvqgwZqC72vXBU/ISJvBS/+5uaWXDPwYswBoiHdykj3rEHIII8MVUwbIfMNwo+dwSQY&#10;fnfBLrAC3rVlcnY8wej7i7YB5dX4vo4sb9Uvrj6swL6YvveCxcKP6+7JD9PTszR2eejopqNw+eat&#10;49qBA4xZ1huFvznHSUt2/fG7pm72rlCiIjPKm8Zfvy3vc5ZM7oNM7d/U/PpZBGZZiJiQxKHb0pZw&#10;Trm5JZT3IPFA+ANUVp91yR+GiwXY8Vc9d3w+ywq/krEsbHLYvP68GH93Aws7Czc7F+f7F74+pfUw&#10;u3TqVcL/fHe+eVNWBTYXCD+yb6gsQk/XwtjZ1cFN/8GdO1eh3fm4k/SKCPlFG/Av2I//OfBsvr8e&#10;dXqG7IBLiQWT+xYKf9VTJQmp3VclLOZyI66orXsKCH+Y8l8OO6X28D0dMl84voD/HVaO8I+hKkL0&#10;f9itE9vZDCrCEK8R/smhuhibX3fqxbU3Ypk8cntbhuvFH6SDqseGaG8h/NN90H78Er4+hX1EcmdH&#10;mv35D07avhvhD1B672et0KbacSaT0NKYYnX2n2L+pUMDdZH+LuZ7tJ5N8LisyWQ3cRm5dyn8uPGu&#10;VLstW/TDa6vQoKna01fkfu4rUd8CFIryGuFvTTFU1hPWd22kQEo/leYtJy/zu4WfwuJW+V65bGYR&#10;ngoasqxpHiZU8+AtDUj4p6f6Mp22bzcIKSsbY/CofcOVHle+F/fK7EZSXiP8uOHm7g5op10ol+dZ&#10;LPws7GRXgsnu7ZZRIWaqGno31R3qyDQWl4fLDFJVkpxr8dcE3bmhq+Mb0QUlexGUKV6B9jmlR2YJ&#10;bQRqP6bG/ebaU6bvQPjnmG4Idr2vICL+MJ1Mp3NrH4ve1VN/FNq5fI2Gx+vKc9HTu6xgXUOeZXB5&#10;+Nxw3QdikPAzyKy6MAkhPVW3xx1UHpvCm4gyOy+sAgk/fnYi027HQV23zJxB0Agexrf7ivwq4xrT&#10;0Eka7inw0990SCcZ1TG1ZGQZsFj4UVk5AQafi0Y3Ykn06fwoIzWRtxX+nmIvE70zkmZVJNyLHo+3&#10;F379B3vFTSpJk1QODZ0eaaknecU2BcsmsRujlST15G39Whfm1b8t/GwGr9xKSttFIbAGzxin9/vL&#10;b72s9zrhb4pTk9WTMvdqpkC7800muQhL3V8i/A3FNWG6f7/2pHgATyWUpTno3J0TfkS6sZKZoqkH&#10;uBcENZn8UFFHQz20cNE6B5iR5kj9L7fqPGmowQBv7UZkO575yxHrpcLfkqSroCdm5N70omdjTumX&#10;F/6ZSVRvS04nmgvNLBHw387KEf7Z8c7UELFNN/Qjn+Y0IwbRI9NjrxZ+3sxgTaHFRiHTiMjsJkTR&#10;03gXrR/FokpHZ8jQGP+bhH9mgF6s95uK76P4MkRlbIKd5BcfnDR5N8LvpfjXNRe1w0PzWhuf+fvr&#10;3PxaKCJ/EE9Cxof62R3RjUUgehAZ5tJnrp59l8LPI2E6yi1/lDANCn7WiCiNz3BT//ruk+zeKSI0&#10;xv8q4R+vDVYzkbsn7FrS1Y1AZFopXLp26ncLP5PFHc42OGVobOP4DIForUIkqp78+ZwIPMZPmeyt&#10;tN0sY+rrn9qAKE/O81D94V5YatcEERrjf5Xw1ybqudqKPy6D5+DNs2RyX35FlM2NbZaRNTWpYVqm&#10;klcuOxU3d4AC1E79xo2jkPCz6JyRPLub6qo6ekGViF4UYpz4YpM3Go5XZX5Tz9M0pABRl17sI/vj&#10;mmMa70D4WWzm7GRfXz+iPNbVxkHXPnGMTWOPFtjfUlNSVQuoQCB6EQgMjkxfXC5jW+JMbaQvXbEr&#10;qmvpQuQ66wndPAgJP5vMGi2yvaFyX/G+fwWiswmRqntt38WbkPBTqYSmhAe7pbRcH8bVIaqzqn0U&#10;fxUPiqwfIfBmxprjAsS3XTGIi89vQQxhRqcX1ntAtSBQ78eTxjGVpf0EAiK38KnFOrknpbVtiLyH&#10;xqK39r2t8E+2p9jYS545Z11Y0diJQIyiJ0m03yH8ypIbD192ryxv6qoM1tZSVrlsmTsCjb2hyx5J&#10;6ijIynmVIRBIBAI9OUtjvK3wN0QrKRhImHpXD40QaEw2XA+Ya/EzeA0uyhZuyh5ZiKaitiiFPT+c&#10;ln2l8INXH1PhLad/X1LKowzR04VIN5U4deXCEuFvrWxIMPtcLCSzrAlR6G1//+6v8/vxI1P13Myl&#10;5B6VInq6ETGGcppOqkE1i3udiFN9OU/u/PO6bnBQRiOiKiHVSWrtX44YLhX+8eoAZSM5ETG3UgQE&#10;Gkug0l8n/J0VIQEGe+yyOFxB4/9/gJUj/FwuB0vERptu2/DrqtVrfpO47J33GuHncqYo+Bjz7Zug&#10;i1et33bkgXsXc4rO5b6N8HPxTHKy+c7Nv364es3+fetuS97/4KTTO+rqV/rrQYV7J3fuXrd61U+b&#10;98m7djLHaSBprcX+Gjff/3DNRx+tEb136per+u9U+LlcApueYnd4+26QG6t/3LRL1qmNjqaC3HiN&#10;8HPZmLw0B9E9/1j90Zo1a+7dOb7jmt7vFn4ei8thlTto3d7zwao1+De/UwAA//RJREFUa77/bo3S&#10;/evfnDODhZ/LJbLpz5xP7dkLxeqHdb+I2zUQh8kgVv+C8C+c3PfDj1tF7aunB0lsVmd8tOHZv32w&#10;Ghxec+fmkT03dCDh59GhvYjL4w3uXfjH6jXfbFqjnFqMeN7sovDYOQ8vHNz/4ao1v277p6SsxAfH&#10;7N6B8GOnR6NN13/385rVHx6WvetbB8+r47CGEgLULv0KorHmn2vWKDjldfXzL5+Dy8aWl/jJ7/9g&#10;1VpwyY2rh/bf1IKEn0dmcVi1npYSB/8O7v3yyzWyUpfWXTSGhJ/L5VKZtGzvW8cOgxd49bdff3/d&#10;rAiNJHK4wC3YGNzQE/31328FOXVU7k5A89xzIDjY9qwo8fe++2L1rgchYdW1Hdl24n//8Cvw3GuX&#10;Dxy6pfm2wg+cr7r6sdLBD1Z9BuX7dSnL9MbfIfzmit8dlrl/4ptvvlj94bZzCl4xAyy434DLHn0W&#10;aXRzJ5RXn65ZI2OR2Ih8K+EHsJuDJZWPfvDl9pNXAvuGpwtfCD+oFrBLQqQvHPvHqjUb1n+ipHD3&#10;s9OWrxR+AJc9lhlnfncXiMYnH68REz798xWDJcKPHURVu8v+/cPvwHt34dzuE3fV5oWfw2oq8lW9&#10;DSXhozUf7hV1SMtDL/AnCPDroentTtI7N/wIfqO9e34UkpL7yxHHpcLPZaNzkm2Fd0NBAcT0Qyu7&#10;BMK/Ylg5wg9gcthTg/U1daWlpY1draN42OwYGp2GP7Rlcdi4xeb8xaXVdU29aBp/mzXS9OggCphU&#10;vkkmjA0BEwjMgm2vgVrhhhpqoXsbGqo7e3rLW0fwNAobvrgRCV0MFUULzZkJRO9Az+j8l3ZzJnZ+&#10;8hAMjUbEIMuakV3N9fXVIFa1C4KaQfd1QlEtLe3qaq3v6O8ewdKBtOGHmzoHh3HweOcS8znkGcxw&#10;XwNilMpjcGYnkH393cPz93YNDk1NQxcD/QFmfQP0gOoa6GIu/KkzeWZ8uK++Z5QyZ84uNJkE3Eh3&#10;Y2lpWWlporeM0O37EsZJ7fSFfex0Onmit7xleJJMYlFmJ0bm74Wbtp1DE/yLZ0f6OuEnV1aC5klH&#10;ddvg4CRczQKxmh5paYDPVVXXdY+QOfBgPBxUXffovEnEPjdnJ1EjQ93joPBaEA0Gg4rpq6iogcKB&#10;gqqq7RohsaF7KVPYgba5wx0dzY0d/R2DoIoDz1ogTvV3Qecqq0sRk9Pwcgow4Lbp0bZGkPDSurrK&#10;bgQCJHCCSGRRSZOjfTVdo0QW3IFNJU0BsxM2iVMD/f3tAy9CXmTyYbDoE/3VlVAkm3o6ny8BzZjC&#10;9LXVQ/GrKC3tGcKTl3b6s2ZnMMim0tJycEl7e1NTJ6q1H0ODq19E9FAPOANurSjt6WmvbR/ow8BV&#10;UhA/ArqjGT5XWVnVMTTDnK+CMNkMbH9NVS0409TdPrZI05hkPLantKqitB6BxswSyfihHjhapW1t&#10;jeC5LSioOsglYLoQA73oxbMDaZRpdG9l+wiBAT2IRSRO9M7FubSta2CKCJ7Lmhqoax8aI8DuyeQs&#10;Mp9Dmh4ZRNY0IxBNlZXg7rpWJPrF16sMPHagA35bwKnufiyRwqNRCejeiraRaToFSiCNOsM3gbfy&#10;75mDNN6DbC6trGtqRVNprGlgDSDG4JBBPs6M97Q1g1Crq8sQyK7K1qERPIFJo85i5h2fH8Y8jOnJ&#10;QeiFLikpSvAQv3FdScEmo5PO4nJxQ42d/Htps6NI8CKCMFtbG1q6FhUa6N45Ty9t7F7qyzAcBo86&#10;imioAWVEaX19VWcPsrR5GEchs+Y8fS4o5jRuuAvODUBnH2aGDPyRNA5dPAUuBgFBZm9ZC2yCe9H9&#10;jcOgerugxizgv5UVJfy/F+DS0z25z8ryylv/K2q5VDy3O8E9o7l2YNH8rv8rSH0lRU8ddGEUr54X&#10;0fZwKxxaJBQC/tSMduWV5YRU9ArK+ncKEZGf88QeOIWOtrbCpbPC+v4+ZSOv+DjkD4aGwSLLvLzK&#10;kFjiS3NVBPwvIxD+1wCEf6o1KSo7Oad20fSZPyuUSW7LY5OY6gXdzv+XzHZlPvPRFp/DyCOprl3Q&#10;S/gvwyLRsJ0lSYUtqCm4Uf4fYKA5JTvRNa8TNA7njvwbkNCYzpK4hKSqATIa1YcZG33FFxb/+8y0&#10;pSR6aMFOISEubuyb3rJ4LOA/CHUE3ZFtZZXdjoZXvHyHMGeIY+0FsfltwzPL9En8H8Jh8EjIhryy&#10;+tYh9Aqu7AiEX8B/CgZxBjvRP4gjcaF1/QT8PijDU/X+SntvmIVVV/+Ru/z+QbCRuYWuIhv27Jb3&#10;LY9w90hMTc9eNNHkvxAmhYqfQPZiCQzWH9sjwqHTidhhJBJDoC/aQuHPDKlvqMhTfPMly/j25qk/&#10;k7szZ3kj0Ta3pXRt4tOHVm5PlkD4Bfyn6El8aqzx629OWQy2oOX/u+FyuHQ8rcvXM6oqe8nifP8N&#10;EOprW5PCE9FlXvc2HThxXz2oYuTF9IX/ToZLqjw1Pv9SL7RnfH6Zvz+G2fbuVMOzn6xVDG6fW7rp&#10;zw+Xw6Ggqe3uTuENpe3QegJ/Grg8DpOOio1LyQ3N+2+ve/7rCIT/zwUJ3VntdsYsurr63995lzHN&#10;HU1wkjH0elrZ9G4H/ZkE3liSi13iszLU75AgCna8JiXT18asmjX8fzOkyWdmuCEv0dw6cYD2YtrX&#10;u2eqPc3Nz8rQMnucAs97/DfoqXxs46aq6paT73ZGzOlJdSX6326pMEi8pgCTsOwnVYu+G/njYBGJ&#10;uM6SyjCZ39bfVPHMKELP/tvjFSBXJ2oe+yRGpsJf5fwbcFm8iZwwv8SI5NbfERKNMNNVXOSm7lCM&#10;afk3I/B6WCTyZGtTiauJU2Fl46JV+v6UdBZ6GLvp6bklp7sdvu0Y19Y48SdpWA91FwS4CQm5lZe7&#10;iWs4OyWmof5DY2Z/QlaO8OOxfUWxBkamkbXNw/waKIVF78hxCskrRfwHt6Kexg3WJBr4FnXjltlW&#10;i4ZGtz9ztTSPLOkdeMNALgZVmZ/qFl8+tey+4wAacRJRFuzx2NPWzjE2NrP3raV/fKCmINUlFhSm&#10;S3c+m4NGGu8qtzN1e1JQ2jv5O6onpL6uZ2FeqjbefazxNyjuUEtKasaT/IbphdPa3wjIMUSJb2RO&#10;Vsvib7EWQe7Pr4h/5OCRWYdlvSLrfhezJFxTqqlfQcPIyIJh0pm2rPw4H09v76CQ2GI0Hf4yYnK0&#10;rTbNPquDwlj2dSOOttU/1TUxhCdD2oYEZnbhYXGbbU9Mf2xjYeVo6xrx1D2mvAMDfzm5COJYR0OU&#10;rpkR/97ggIxO/r2vhE3njZRHBjt5J+RW/lHSPzXeU5FkHlyMIsIT+HGjvcVBxpYeJhamwXmZHW8v&#10;YGM9Rdlp3ilVOHhPuXm4LMZ0XVxK5NOkohZ4Qz9wDlUTmVec3jbMv2IOHLavKtE4oBhJWPyNzHOY&#10;bAa63tfVPzj1WfPb7//L41HH0NWJXiLq3jUYxBtuw/SV56U+SqjA8aBtGn8307ihvHjdu3puVZVd&#10;bx/Bgcb45IynxfC6lu8ewkBtZbiuHvzG6dqHRxQi+c8hND9NDLC2sHa2d42McY+t6sXNV6/Bfz1F&#10;XhE5uW1vyq7fxczsREOykW9BM3ps0TyFoda04vyo2v55RyD3F1fG2luYW1m4PHnsFl1Y0fN72lbY&#10;keaSZLuI0jHGn2vKwr/KyhH+AUSxu/zfv1t32dinsBsuAv74/fiXYQhVFaz8/gnnrP6ulzvAZvow&#10;HbneuRNTr5DcBbSX+tlq7VLw7IO+7l0O6szUQE5ozgCuIT+9rABWgrejoyLYQfNX/mf9c4cWQ50d&#10;R+bahDaMTUJfUDNniJO9+XXoGdKbqs/Erpb05EfGKc0szps8buF3/HOH3gJQnOQ9PCFiYRqXA63v&#10;uzxTrelVOVGJPfyPo/59MJOoaO21p+0j6kE15TnosuTahoYaRO9QYVgKgjYBJRgzWFfyVDu+kURf&#10;tloyM1hf7iuqIHt23zfrtx97oBHeDN5KEEd0eWptfVFOY2dBaCaCQl8262aGGiv8RBXlzu7/dv32&#10;I8pqYU1AV5dJH3UU1T/QPL+XLqEppryiJH+AxmSim5vRBMK7neyE6szxefDZZdfS8T7wyzBGhnpr&#10;AiObiYP58Ukl2VVLdp58Dc05TmY6RzT9+3kLv9zjMOlD2U8qOnoRRNLsLLqxcYxG6yj2TsmMqUPN&#10;XcJnfq3ugudrdS+BwWKMlfvE1bSjoJUF2BT2DKKyZRQDbdr7WiiDw9XP7OTCK8YIb+r34i/goTy/&#10;gMfvZQrbl/1YUupx/vCLbZDfAHCbykhFVSNoPY+5Q+8WPKIk31NYUuL07s9/3HFW3yS+g7+ewmhh&#10;XHVzRU51a1FUfi+Hs+CVArmf43z4nqVV4jvtYh+bW6t7bunu5/TVPs1I9SvpmXeEqday5tLUnN6B&#10;HN/k9tHJ31kd6qmPfaj+0z33ZtLC+v1/LytK+P0V/nbk6ulzGkEZuf0U1lLhZ3M5xKn+vv6enr7h&#10;4ZGJyXHkMI7MZHBYtNnJiYEePv1o/DSFwaLP4oeREzMMaK4Nk0IlYBHD02Qme76oZXO5pKmB0Sk0&#10;emxsCNyFQCDG5ibmzAt/Ul1hJ3hUDxI1ODzNhDdlp1OGB0dqWloZPCqXScaNjaHgRyIQA1j+dv7P&#10;oc6MFyZaakr9LGSah2gaA2epFAJuvG9ofHyod3gKR6KzeUwmbXq8p6cXhDA8Ae8WD0Ig4wbHptBj&#10;aPQwHHTPSyEDYOH/WcKjGVPbBd3dPzI+XwYCyZ+YROOg3cb55sTocENGQZLjGf3S7mEsZIIbelE9&#10;4yTqC10FSWPMjg8O90FPRPb1D+EZdEjP6dQZ3ETfMB4/jkJB53oHx9Cz/NUQYOG/bhrSOtbVgwCn&#10;UGNTU/CXxYuBUoQfHoB+nP7hgalJDjcXEn794Pj2+QROzMK7ibNYjNkJ8IPO0jC46amp8ecmjc2g&#10;zeIneofxuPH+fn40RtEzzPmeBnB2Eg1+BCioibFhDHZ0CsjP3ElwltjVkf9Q5qNDWs6JaV3YSagP&#10;AYpVT0Nta11dT09rN6K+tY9FhOQaXIyfQI3haZyX6hw04iR6BDylt30Ql+F8RtxMNzwDWo8NPIeC&#10;aKprra3t6ehBtPQOMVkvFTs00hT/3o7BqQyX8xJmWmHpGBabNYvtG8ERqPD392zY7EWV+z30CzUJ&#10;beXwTX4e9VQ1NoXqWBS1dY2RpiaxAyNTU5jeXiQ4gRqZwL7oFQEPwkAPQiIHp6bQA2OTE4SXukzY&#10;HPbsJAoOebAsJ8Z1XvhZtJHewdqygh6Qjp7+9t4hDA4LXUycRI1OYdCjo7CbIHsHpygLRkag5BPG&#10;cp7qqsjskbQuRLZj+GeZDOAeXV0lRUVNTU09PQX5RVHaZlXYKTwBPT45Pr242gwL/+qzLs+ai2GP&#10;6xsYniDz4DV96GT8FHZoYprJX1QKmOOjraWtWeaiFtkFTSOQCUUL0YMmzC6aVsckT40+d8/BSTK8&#10;fz+TQSWMI4Zwk5jBwSWuDQv/bjmvlvGGbsin+oYx47NL8w6GOoMZgfKirx8xQaZDX88Dj8PPXwvO&#10;8k0QJmMWMzDE9ynUwNA0g7FoIR/wNyz8QtZhbWPQRVAxQICKAb4/LrwXz2DA/gjKkAkU3x/hSA6h&#10;MfOuvhhQDkCejuxrHcKnWe+7a2mdnA9pOcgEcmdtVVt9fU97N7Kjf4jLXdB2mBd+47CEefccxVPh&#10;9S84bCZpehiBgl66+XIASg0oYSawg6OTk2OgCAWnlisHFgo/gzqLHUcNjBM5DDaViMUu8FbqMKKj&#10;ubKyp6unp65rYJYyC7k2frx3aBwz1NeHRI1OjkPvTw8SPGcUh1+0ETGNiK3IcjeQ+PaSUUpT1dDM&#10;LI0K3YuE7x2ZxM6SKZTpyUH4XhDJUX458KdmZQm/yqrjDv5WospeDgFV6KXCP00nP7Pbs2XXmjWb&#10;Ll++rmet9eWVR4UjSBK2NclG7wC8vNWaNbvue/tX9GPaE30ufqkXg6jHwHN8Qg0/vxyYP4Sfb1EQ&#10;mLRsxwPCjvJS4uJnwV2ffPqF5OOuOqhBAQv/3444mygcP7EbnPr616MXA/rhjv3OskBHg8Nqfv1c&#10;HGO0yFVCYjv0xI8+WfubWXZO9/PWCniNq2NUr5/54P2///XvH6z5+JBpdlZXTUWIi8a6M+oaZ3+6&#10;4vAwq2uKNzrc5K++Zs1PIIiLBlpx3TzeLJeb53pU3EFaUkrqAhT0mjWHTDIy4A1/FgAL/w9nPbw1&#10;tv68Dlyz95a6Sw0P9sPaeG09cym3+FG+L9Um6AhdWr3q+20H7qfRBwiwCW74cfsa9Zz6wecT+EDS&#10;+pPUj5zfCD3xq017TnshuqDe6p7aKHf9TVd8vNR//XUDOLXupNj92FG4oISF/+A1E3OptWs/Aad+&#10;FbN1Lni5mUDm8Qo9Lxw4CK7YdWWfQx6VkQ0J/x1hWfkr0MPWrDmgl5DYAmKCmUDG6v/z0sP4tmYC&#10;l8tFY3tjDb6+5Brf2jKDbEz01Ft32dtdbdeuzeCWn47ek44amZcfZFOipcyaNZ+tWbNfR0fsqorp&#10;XdunI/w9e6CzzcmWMqv+sfov773/jw+3CpnbQlsJAWku9rl6+DC03N8PP24Vd2kkjkDC39uS6q27&#10;VcKrafalRkNThrXMjTVrPv/++xOujpK/3J4XfpBLJX43jx0BQW0787NFKZb4coOxOdNO7iaI4Xff&#10;Hnd2kPz1Diz8k4SxJLON113Ca+GJgJMz6FizTT/8svofv8nY+tRNzGDiIJOfR2tWf/n9OqmI0baJ&#10;phxHS5P9N52cFL799itwYutNPdPM5wvCtuQ4Kdxes+bTr78+5uAge0jSWjcMjuRCpoiTiZY/r/sV&#10;3Hz08OYbkvPCP9EYZay5d/Uq+Hl7lANDqnFcHo6Mf2a17bazioyQ0ElwfO1X3x21Ky97sf8PKHwr&#10;wqTOHnv//b+/9/fVn397xLasFOo9GEQUP1QGvrNq1Wook1dtOnRJO4eGJVc8kVGzUgtKWzTXDnb8&#10;fxxzsVA6cnQneMrm364YFPGw0C/SXuRtb3RKJ3gAeCzfVLu3ZvXazz4TDuyqHWsr9lEXhqL1+Rrp&#10;sLiG54GC93OkwFFEDErkmo8//eKwZX4+1Hk93F8dqvXpuUcWSifmXPvYpcCBQWipKVj4N5x/6KG2&#10;YeMP4NTGC4oaSS/P0wNvVXWUyo1z4Ir1ez/VzutA50U/0La87wVfCzk+MC3kPRPH6Bw2Mk5p3+n1&#10;UBz++ctv5/z6+6YWdtCBi2HhP3ZD30gMuggqBp7EQRty03lcVILKwTOQz63559aDZ3z7kVAXaFdV&#10;mKvB1qu+vho/w46//oy0cvwo7PhLAOXA3YvAl7dsPuPjIb3u2rzwgzKq4OHJ3fvBj7Lnxm9OVYvr&#10;IvPCf09EShYqJwAi3rVl0MAMET+YF3Dxs1+/hg7yywH43rokfQPzE3csLF5TDiwUfkRDnJnGz/s0&#10;0imo6foUIyMzYYfoEf7Sag3JRqJXQMS+27JGOa2sF8/lIRsTPDW+PaOhcmbTpm+3CVuqO/mGy6z5&#10;8tM1a4TcvYoG+aHDNKSZiV3+xwd//8vfPli1ep92TFxzfVOSl8Y3ZzSUz2y+YWUeW1BZGmB7dM2X&#10;a6H4/3LP3AbeUuzPzAoT/tVnXDLqfe2VHrk5RXYvEv7Zkfpy172iOj6+kTn5Ce7u6pd//PCMBbRy&#10;J4OEHeiDFrgqLi31tpJ0eGifXTtYXWa654BpamLLFKk9OddLYa9VfRf2+fqq00zaM+tftx27qK7s&#10;k1qaGVPgePPgcRunZ51DkPB7Krz32S4pF4fIrNJ4j0Bdsc9+doxFYCd57cU+Nlp7FL1QvCkGfXq4&#10;qwtaHS2zuMhF85R9WGLLgjdxZgKZ9kRHXmjjVY2YskIEDkduKfXXkfl+z3mHzLjS3mEcebQ1IfPh&#10;VWXX0tSsBHcDQweHx4XYGS43y37vrhNnleU9U0qz4ktdru/9zdgitmlgLlg+QPj1xb76daN2ZHha&#10;fmm4uaWi0tF7kTUcLplXFf1A3VDYMWqEL/xV0aqKKqcUrTMaEThuY4S4vPJ9MZOw0qraUiRoSz+v&#10;84LijIpFNrZAC4klpkQ5S221S2seneB1VT8xEv/i580aYaEpeaURlpb35XZeDqxgsImQ8Atf33b+&#10;hGVsQXFJqb+yxE21O/ppbXBYz6Hi+us9D5yV1DN6FFda11o/OAa3+A+dPikn6Z5cmptS6nbn8DFD&#10;g9BaFA893hOpseakQ3QzPM8RPYGAd+WJamoi9NTHmEt+ummrakhgUl5ppI2tkuwvZ/2KSXRQIRou&#10;dQ+xERY2js8rKMl5rC575uzpuSV7+VGgECcbqmPMhdfsUTAJCq/uB6U8fWa00eeosr6DY1BmacqT&#10;RHulnQrRaZ0TRKgOsXDJ3hf0JCnbmamrO6WU5Kdn+oic+/mkMCz89FlMo98JW9cAv5j0mCB3PRG1&#10;6O7ZJQP8iGRVezNVNceUkoLMTB/RC7+cvAcJ/8T0aJz+1+ftQqpqoM5hLGEs1uCbw6r6vk/rhjpb&#10;SwucD9/WCgqJzS2NdnLUEP78hGkicgbHbMywvn9n/ZF9xtFpuUWlwdoPRJTPK8Q2wXU3ZKqmk7mK&#10;in1ySWF2lq/E5R2n7qoFpy5adpdHGKgocjkkpB0QFJNbmu7nZSC28bPLNpDwM4gTqF5ofcHC0lJP&#10;c2EHD7fiHt4UGZdgsm7j4Wu6Gv5ppc8iMmxvb95t/jCne75zGrxlBExXQqCS1L3td3XjK8v6CAQq&#10;G10XGm13/ZpObGpWUeljfRVpib3S3uXTTCq7NFjkvomCz2JJBY7/UP79r3bIurtGZZfGuvnrSm04&#10;5J0yNI3jteS7WWofUvXrBx4LrmzNdzNW/uWWTlxF7QilOcXYVFv4zIOA0rLy0i7MxKLJiHT8UGcn&#10;5J4Zhfku6sftw1Pbh3iDfRUeCn/7fKeUi9PTrNK4RwG6Yl9sc4rvnZyChF9T5NvdW3WfRqcXlIYZ&#10;60sr/HbvSR14geYChOCyme3hdyUUlWQtw0ur68t6cWR6KbQd39zS3SA3nu/Ox+FxKdie+mbIp+IT&#10;nzhLbrHP6BpfIIngYiD8t67uvHLOJh5cVOp7X+K2noxNfgffHxEN8L0JSRHOEhvt0tsxWGjpbr2F&#10;jm8qJ7/3Rgjs+IvojBIzNdE3cE8rzknM8Lx15KcT0rDwUyYRde67zVwjQuLTwr2cjOQM44fZLxYy&#10;nxP+fSdPK8g8SinNSSp1vXXyjIVldHM/j82k4cday2uhVR4jQhydNC8HVtFZc+XAL+fmywEVqBzQ&#10;W1IOPBf+grDH/qFWFt7P6rsn2VQWaIdoG9ywCh+GBvW64+S8Xa0cQ3MykoO0r0iEFHYhST110WZy&#10;X2y9YJkYEWppKH3j5k0l+6eZhdHat48b2gRU9M2FDyBO9efEWz64/c9TqiE5WR0TWGJnQ5yF3Geb&#10;L1jEhxf09E/gZwhjg42lFWUg/oGu6o5W6kktf+5lr1aY8MPb8lZUh8QFeTj5Fo8R00znhB8/0hDv&#10;vP8XzaiWegyDjq0uD9E49uEZG/6S3fje/uLHurraurrCF365IavyOGOwbzxL7bR0QERxa3teaLiB&#10;gmbhDLTF/hx84T8sqhoY0oTj0TEMhKfEFjFT36I6MhB+X8W/b77rWlw0QOLNtrUn2R19//aj8qE+&#10;2kLhB23U+sokb11dVW2t20e+vKHvVVC7aEbMkjH+jlJ/Y+WtV1XzCSNEEA1MS4KV0YGvd97WUVBT&#10;vHvsoIiskW87X/iPiyp4+9eDWGF5A96y2yWM3HKqF4UMhN9Mfv35mzEDfXg6D1fyzMno2g6tcCx3&#10;ivWy8GsY3gMmjcPteSp+UdnAw6fuFdMlBouSH7vo6ioqSt3a9d51p5yeHioQfkv5H07fikT2gMYK&#10;rizLzeTKz+phaCaWCRxeVvqEkkb2GNQBgEn0kFWTEX6UNr1wnf8ZXH/uo4NbpVyfpSP4nRYgGXkP&#10;T5wTk3J9VDPJY07zhgIeHJTWtU0rJ75e+G3vf3PsVlhXO5bGw1fme5le2qAcMkAZZw6XuOtZSilb&#10;VsxSWVxS7xN3GTHhRcIPWDLGP0sYLfY6ul3HNzdvgMYj96Er3S5uve+Z0dlLXVb4geD0JqjcMTZy&#10;C2olcxiEmTZntcPXFCHhJ85iinxOfnbx4p3b8g/kha9e2LlfL3dqbg4VBHRvkqqQiYFrYAuZw5yd&#10;aXfVOHpdYXnhjzf45rxdcGUNfgpV+sTx2AH1pL72SSaPUFfx1O7cTq3obsI4Awi/msxeUdnUERyo&#10;xE5khOpoi5y3icezKJy+FE1RE11H3yYyl0Wa7XDTPXXz/lLhnxqoiHQ6vEcjvqcFC0Kurwk3OfXZ&#10;ZQf+GD+uG1EQrKurpat779zmGwrakQWzQPgTTdbtFdGJiGyb5lGHZ5rd7/wgbBlW1bRIapaM8Y/V&#10;htnY3BXRLZ6ZpHB42JwoezPRWy7ZOCb5lcLvqfjhtrseFeVDZN5Mc1OMzYk1wl616AH6y8JvqX1Q&#10;1befg2f0ZxjLaSsYmBa+4ks9dF1ZghdwTy2N24c/v2HkX1xHBsLvo/j+lrsPi4sHgWu3tiXaHvvg&#10;rkflMIoOhN9Abss1ofjB4RkGb6og0drg1gGDpzje9AtxoALdf3L3lKKJf1Ajf7h8XumXEX5gcXkD&#10;+XFBTrq6CvfFgU/ddC3u731RKQQXA+GXkDqnoZ8H/0joOCdRFXkZv0z++zNYkBDsDPxRQeLWjv93&#10;3aWgD0kDwm+6xPGv79SGHR++BQLqqIsUv2BoHfy0k8KmjhOarWW3X1KDhJ+ARaY+3PPe6cti9xRU&#10;pG9duHL4nFEFa8GShHzhPy0m+8i7dorHwPEG/ZT2Suk7ZVSCa+gzPESSt7Olrq6M6MVbp39WDx1j&#10;zJUDx5+XA0mgHJC+t6QcmBN+OXlRDWvngNiaLiJ/RvBz4WcwOYhYuQPCp09ekFJXVRA58+MPqiHV&#10;5Rgg/DZK3514kDaGHMkJV5eUu6Dh2Uqk4xMsj9+3sEkpA/F9wZIxfkRDnJ3SN8cepIwg8HDuzI7g&#10;6iLNjA10dcWvH7gpdMM5eZrHeBHJPx0rUfgRxKGmjGhfI8uwxkitdZdh4Yf36lh1xiV/GJ4QvmA/&#10;/mFUT1GUh6XmDQlxMYnzv60/dlfOM2Fgij4cp3vPNDj2aWiwt+V9q2Qsb8GYHRD+dOtfb1g/zC6B&#10;Ji/D5vYb1q7AXDK5Dzb/DkxU1+y88Pdxp0bba5J8rQ1Vb0vcExc7vfPTI0pOGcWL5kG/LPx2Wjvv&#10;PzfLAvQl1m7cd0PirqgEwMA1NK13ySY9Mzxetv2+O1Z2qUv27Fk8ua8TMrfJeCA5E/RXCf8sh5vj&#10;dEhovsdvMUwKqMTkhjnpairdlbh9+8rJLX89bJTQAe3K88RJY4vkoy4mBiqwXrVJDzhVE6elZXBr&#10;yVy/JfvxA/jC/3xyH1AP2DSJzZl4vfA/VF8v7N5KgdeSg811wu4t5FFqXZLBsvvxv0b4MVP90dqf&#10;Qibcxz4OTJ3Pztgvs0kPH/DIAs+LkmZ6EXC3OTALIRMS/gncUKTelxtO/3bxohD0I8qraAZUz46+&#10;KI9ArhV6X5Ey0wZKzzeLIPMNwt/blu6p+tX1h9U4+GMW2Pzy2sOqqX4yEH5j3dP6wYP8T0UaM22M&#10;dU/pBQ3QSaxiv5uypup8pQevRbH/LVnTpcK/eFvehZP7Rno78sLdLDRuSoiJSZw7+MNREWiTHiD8&#10;ySbrLtv6llRCSgeZpusv2/oUL953Z4nwt+Q6my8yXcx1Dmv49zMJzFcJ/8LJfbAJ7coDzFcJP2in&#10;lj2WUDSW94K34VkMF9Q22qoSfKwMHtyWEBITObXjkyMqD3NKp4DwByn/45Rz9gA8Lrdwk54lk/ue&#10;784FV/HnWLBJz5yng3f9FcLfT+KO1WSF2GtpKN6VuHXz0skt7x01m9uAnw+4eMnkPsg0FHWJAb86&#10;ujb7sYM2fO+tyyc3/b/DJqk97bPwZl1LHB+YkOPzQwCAB+Q4HrxraZMC97hD5rzjj462Bqr87Z8n&#10;jl+7cg96XZW1TUKa2fCQCh+QKQsn9wEz1+XIPUvLxLzBKUJXfqybkZyi3D2JaxcOnzi0RcKtkzFX&#10;DrxwfH45YBOxpBzofqK+atu5X7++bOTpU/O87vNc+MlMTp7byWNXfj16+g4UMYBbRnfHJBB+13nH&#10;r03U19W/Zhk+RGZw8t1Pi5kbR2ctGsZ6Wfjd1H8UcmuCzdmR4eqkIDsdIWlJEYlLJ7Ydv3TZLGxR&#10;KfGnY2UKP2+2MyU3QPyMnqX4N+csvYDwD/eWBWl8dsTyWV/7NIfHRHblPhL78IwjEP6Kx49szQ5q&#10;po7wWExKjo+onBa0LTedRe9NVBDycFRXsvSS080AzgUVHXPwhf+ikV1qzhiby5okY8J1dwvbeBVU&#10;T7+F8Peyp4ps5DTspD3Lxjk4NiHWYMcNk98n/N0VIXY6e8XtWhgY6nMXeXvht1H7WcSmmYGmcNmU&#10;2jwfy/t7VYMHuZOM+njNBwbCVsEIeOoNtfCxooo6JPxEDrfI7cQNE4uY9OHn3R7zEMd4OQ9+E39o&#10;m9KOYw0O1/qJv3/M9h0I//h4T7Tu5wctwutqJ/ke9hrhH59Axuh9ccj2aWM9EBXWMLo5UGbNSZs3&#10;CH9Tqom2/nUD324mHSSLVhqlrfHgDcI/iRtMMV93xPJxZSWWzWONYjsfy39z3TmmqXV2WeEHKS/z&#10;uy5ipBOUMMjicSk8cprDOVF9SPix+OFE4x+OmQeUlS+/VB+4tzzglqiRZkD8ALiXyqM8c7ogrjc/&#10;xm+67riZX3HZOJvHRuN7w5S/PmcJCX9/R5a31g/nrQoxyFkOj9HZmOwm9aOobwNumPoq4WeQWBXB&#10;9ySMVH1i+sGDaDxKxsNrkrpLhX+gK89X89vTVrkjPTMg5O6WVFeJzy47A+EvD7C3sDhhkD7KpbMo&#10;me43pXT+deFvL3A30z2h5NLOnKZzebTqZ07mKqeNIkaZs6xXCb+vyuqjls9QHdMcNq2rNeOh+Be3&#10;vMrGUOSOIk8L3SPyzu1MHAiKXpvhaKQwJ/zVEbLyhnKu4X0vqvNzwBvwS6ray/tWTLCn6JPRuj9f&#10;NX0Hwj/DZuQ5Hbhsap+cPcr/ucG7XhutrGQs7RQJjcZxedS8ACkFTSD8HQOsTOXdwm6uWd14Jqqv&#10;1FvkvaP2ywi/oo6Q7WMklATmbJb/fTVdWa9UxBA3W2mfqJtTRhee2d9f4SP8/w7bva3wg4QVPjx+&#10;w8QyNmOEzeMQeOQE0/23jSDhR4+1R2p9tNciurlh+aX6+MJ/w9A46tkwm8smMKejzY5LWDqklbZV&#10;d0RqfnDWN6VznEhvLg2ylt0i4f47hD9YfdXaGyfPX9F5ZJvcip7hTwxcKPwlnufvGBuFpyxaqu/d&#10;CT8iOf6R4U/iUe1EOo1WGq2j8QASfg6dQ54emZzGkZ9XRv48rFDh53L6eop85T88fnrXEZ0IIPzT&#10;o01RLkc/umxfAM3TGSosc5Ne9eEZE77we7scd63mAoevtJE+e+UMJPw8DpM6ECbqaShy1zhIJXb4&#10;xXsIAYQ/zfrX9dek3DzLpmiYjm6v09suWrpkdmK5by38dgGq0Z3cmQFmtsreDWfEf5/wT7Sl2Fpc&#10;2X3Cpx8J2zBvL/xa0j/sOO6N6pmgT5W4O2lJ7ZCK6GaD8n640EVCU1xUPnYU6kyrdVG/fv0IJPx0&#10;Drc3Rn6PtLqtE7wB8CL4wm/41Kd4kIuubg+UW/W3I9rvQPhncQPZ3idW3zKPT4Cm7wFeI/xE/FCu&#10;z6mPdALLCgaBWNcjQ+U//fCo+huEf7TMW1FX+LpY5Ag0bbvB0/jezX1vEH4uZbIvV/1zSYenUY0E&#10;3kTTQJzmV6dcntQO4biv6upHJWueuK9sYJ49waPheSUGV/ZduAYJP2l2vCTg4hd3jZ9ELL9UHyjF&#10;+lO0Tyso6ppkjvNoBF6J0fWDF69Cwk8iYcsDL/9TyCj0Sd00b7INHaPww2cnlCDhx/VXBDmc+ua8&#10;S03VAIWHysz01v/mSkA5lkTivUr4WSTWQJr+eSUFTYP0cR6DyCszvXvk0qWlwo8frH7seOLLC84V&#10;5aBZ2Z+T5yC59rPLlnzh93C74FHHZZJ45ebCxy5f+NeFH1MfaWB889jloMExYLc9fmhhckwtoZfL&#10;ZPBeJfzOCv/4+KxFUQGSRGiOizG/88lpr9yh6VkupjHaxOT64YuBA8Ogyd8e9khJaMtcV/9gtuXN&#10;BzIK6smLUgjBF37bQK24Lu50HyVdZcePp6XegfDT2MzOSIlfJLRdPUr542XgXR/Ks7tnqQ7NroV6&#10;GqodFC5eO8EX/izl3XoxIRUj3JGyem+Z9987qr+M8F++d1RCMR5kB3c0XkFcQkPMKX+IAAu/fnRg&#10;2TB3tKLJV/Zv/++w3tsKP/irN1put7SGnUvRJI84ystXO/LzWWFI+Gcme9M9jrx/wyolZfml+vjC&#10;v+3GPRvHgkkGrr/f/+yBa6aW8c2Y0eqOOL0PlNIrUdPcnoRIfZHvt0g8/B3CH6m+6phtZF14oK6L&#10;8T3Z6BEaNJ1vYVd/X7zKIbkHZraLviN8p8IfbL3RpARPYfIavUyEb+2FhJ9K5xT7Xrfxc89v5Yfx&#10;Z2KFCj9wM+pIXau92PZ1J+R9gPCz6LhOVLLq3cPHj+0/ekL01hlJiVsfnnEAwj9e8cxD88qG3SdO&#10;nTyhLXtp+2VVWPiB//9/9s4CPG4r+9vff0vp7na3u213y9yGqW3SoJM4zGzHzMzMzMzMzMzMzPaY&#10;mT22Z8YeZn1XMxPHdqBpm7bpWu/zJI+vpCtppHvO75LuoRbrKd24dlbeO7jvkWVw4Lb4z0pcvH5D&#10;+PaJIyd/3M4nE9JQMw3KxXMI/zBraTHHS0no4o7v+a5e5DOQu/KfM/qbhZ84mOflcOn9rw6fFvWt&#10;qx1r3Cj8dOJEeaW/1NGvDp08coKPT03ftbjnZwi/hex/DotoSJ67dP7ovuNXRU0dqtEkNsSCqLhq&#10;H0/lc//d8ePJk+Cs4he/u6YACz+LxSYvDkb5Kj+4tfcI3zVBPuf63rmHg3tMLISN1b144dy+w3z3&#10;rp+RFb/+yjHLFyD8TAZldrbL3fTa5avfHeMT1hALr6PQC54i/EwGbmQ27P7Vi/x7D/Px3b12WkHi&#10;+uvHLX5C+KkrfSlJ1kLHth8+eeIkn7LohSM3ZDcLPw0/35H44OPzxw9e0g0IacCw6DjsiLf13WvX&#10;Dh7jO3L6HJ+QUvJg1xKV8eTJfeD3UJaafJwVbx7ffYTv/Fk+PZnLX57XgIWfySTPzRUbKl0F5z7G&#10;xydw415QKZb0aIifk3e52ddV6dYxkPccP5+u9OWvLmjAws9kEmfmosSunz/x7YGjfLeunFKTuvb3&#10;kyaw8DMoq3195VaK35+8ePg436Ez1+7rGpfML1CYzKcKP5vAoCy3BHiq3j626wjf2TN8OtKXvr2o&#10;tln4GZTFjt4Exes/nDhx6DifyG1+QaG7/77sAIR/vjLZQfnyVwf5+M/waUtd2n5J7WcIPwGVamd1&#10;8aPtJy9LhrS3Ta3g0bWVUTpCXx/mP3aS7zv+uyrung1LFHju9tOE30fu9X1ikkKXbl45dvDE2Yuy&#10;OoWzU0QGE6IRupLTjS++/fWhw8dO8Mk+OH/2jhgs/BCGRsVOZCZYy97b+SPfmXN8FtnFvQ8nr7AZ&#10;0EqWm5zghZ0/8F27yKcne/Xd0wYvQPhZbDYRPRDmIXv/5r6jfDdF+d2aRhax2Ap3D5WLXxzg4zvF&#10;x6cucXHfFSUg/ONLzMUojTP85/b/CMrFGUmxG68ct36C8EtL7z1zX16Ij4/vxx3HBE0iY7txVMYy&#10;ezla6+w5Xl4psev/76j18wo/KPfkxVonC/Frx4GlXz7PZyR/5cOzurDwM+mrozN5GuL8Z04Ae+QT&#10;EZSKrGOwHnoBAFf4r0ieuXJL7O6JoycPfXVU0qesdJxAp45MNLnf+Wz/mUPH+CTvn7t2X+jntfh5&#10;s/prh9pqE800H1w/7VjVOV38UPjZdBZlqd7dTubG8T1H+Piu8PE5xHVMzf084SeNV0d6XXlv1+Hj&#10;gi6FxQMtG4Sf3F4Tb3L1032njgMvIQK8hAws/CQqq8TjvKmnQ0E77yQvEVtH+FewU52lPqnNE3gs&#10;19goWNpQcXhQckHbBLzkE2jVLDbnhgb4u7nZ2WspyN/7fqdGTMfCHG1xsq0k083NzcPDLTc3JTy9&#10;prB9kADMn4rNVL5/Q+K2cXLzutLNgTfGr6tsYRsa6ubm4+GZXD22wrH51ZXZ7hLPpObNSdwybWmq&#10;o6EiprgdxyYzZ3oLUxPBRQMC3IuLc/xT6ptHOTXNR+CnO9uy3NzdPaKrRkeXZ6c7Gyuii9pxEC/4&#10;N3UJM1yZ4ObmDU7ilpRe2j8L19bHGmOz6xtHJmHh2ZRcY3mmu6nEP6GkJCEgwMfNLSwht/nRQnjL&#10;/T0VSfApAVlZiZEZ1TlNwM1xzHC2vzQD3ucf6lY8Orey5i3A7xxvjo+IArsiIvxzCoo9EpoGlxap&#10;y7Oo5vKI/LZlFufT3OW53ubycDhJYMwNlFdUZzc+nKczN1BRUZ21Nm1nDdAAnGhJioLPHJ4SWT/G&#10;YI61JOXW1Q5w1uTi7n2YpBOhifKkqCD4zsPCfHMLizwTm/rRaCpmfqClPDS3dZHB+f4bTpbBSTqc&#10;JM9MthXEgJfv5mZhJX7rqqiYfGjN6nq/AzHIuMkKv5hgt5DM6toxUNsA2SbbUmNALvAs/INzmhZo&#10;nDNj0UOtZcHZrQvUzZ9wE4a7SlMjwOE+Pm4FBenBqbWVvfAAPIsGrXRVJkUEw6cKDQipGSDRNpYC&#10;UL0Z6S5Lg/N6e8N5Q9JqK1BwXgYVmqrKiAuBs4aEeOcX5XsnNXbPcupYJCqhrzrIj7MvOCqlCrTQ&#10;OEsLLIw21FQmP5Zc4SSJo6iKdHAhV1dHU4t7509Kattlb5yFBx7yKmW+MSvIzw+cOCYmOD2v1C+9&#10;ZZqIo6PHGgvTwUYvL7e8vNTQtNrSrmECmU4ZqglNb+iY4sRJg5O13OTGH7ky3tyU4ebh7RtTNwU3&#10;zaEVzGRToZubL3z/4SnF3JX7wC1Od+cW1/CSa8CGX+KZUJKbEBYGjDsoPL6sc+Vh1W1lYroZNm6Y&#10;lJTo+OyKuLKOFe4SgYuTrcUcw/dyy+3um187KXj3Mz35KcC43AIDPYqKc/yS61vHp8mruJmuUq/k&#10;5vEVzlT2VRxs2nASNu32horYEmCeZPjMHEt/lFwDPvNDw4/wLB1fItCgpd7OMngDMHW3nJykiPTq&#10;/JYBPJXNGm2MCYPfe2RkQFZBiUdi8wiW41LWmO0rLiuJTMjKigaZ3dyiczcYfngkJ69/dkGJW0LT&#10;MGaJBgy/sTyysI3nQ2A/ACexbJ5LWQM/0JKXGAay+/u7FRdnBaTUNwzBdVkmGcK1F0eHBMK3GxEa&#10;3TDKWv8dP8cPJOSUJCYkJ4PcwDPFV8B+AOwiEJZA3cgTzpiQEJ6cw/EDTJ4feGT4sB+o2uwHCERM&#10;X7l3UtPAIppKxoy31iQHexYPT2PHBisrqjLrQfsKPpgw2F6UHA7fGCg1Rc3T2BVg6f08wycw5oeq&#10;Kqsy6npX6Uz2RGtyXl1NP2zK6yAuDPTkunl7ukWW9vYtzC0MtJaF5LSieaa9MFiT5+bmCU6fkREf&#10;k1mVXotaZTDZwA/UtjePb2hYvRxsHeH/CZgkDK63MDM1ITY2NthWz0D6wXGj4lb0E4dnaGTsBCov&#10;Mkjlyj1lJ+vMvsdW0+IJ/8PJfQh/Vqjowf76bFAkAD4a90UVzTSj4XXZH7mdLQN5ur21PAM8h+jw&#10;EE/Z8zdVPVwKnn8daISXD9zY8BAq/2esnfzbs9Tb0jtYP4oUq98cRPh5UOZ7B0IEzh3bvwPm5IX7&#10;VnFT3DHFx8Ev9OeFCuw6fuCWXlj1k4ZfVxnUct9ryr5h1U1PHJxF+D1hkogY9NToLIbKXt9Sfx5w&#10;rbFRBhc5RQJwTckl+3dc3fnlYrHcxV7uNOc57Nmx465JQkvHS+qf6TTS8tzA4OAsbt1iEr8/LAaV&#10;iJmcxJDovLWgXjaGspISgu4Gvkz90B0htiGxhukDvCTCbwYi/A9hs1h0MolE5EAik2l09tMadmw2&#10;i0EnE0lEMpXOXPdF6RpgE5NOptCfvBfh92W5ttTb4MYeCc8eMqdL+WfAZtLpVDK3TBCJZAqNsWVf&#10;KJtJo1F45gEeBZXB3Djs8vIwPljpqvCv9z4Qj0xp2zBO+/uyMtdT5Hvhom/N+DNCRv2RsBgMOp1M&#10;39SP/4fCotOAwXGWU0b4TUGEH+F/HfoKdqi8Ms5FN3p8ZN08pedkub8s1+XOBZfKNl5Qx8eg4KAW&#10;by1pF8e4piHeJoTnYYW8WhYscFPXIT3zRYZsp5Bww6jiGFMBy8SKTZH6fk8YNOLERFuQjUdlcxcy&#10;4IfwcoEI/09Dnh6cbCmvWWaRmKONjX0dHb9qHWby8nhvim5Wx/yjxex/X+Zak2pLk+Gv2l5CqCtQ&#10;f6pXZEl+x8yvbibRIGig3McpOSkpOTU1RkPPIm9hfN1Kac8JcWGgLcNdTcW5aGByw2TzNRhkaLIy&#10;1d7MNbowa8N88v9VwDMcrg3zTI7Or/5Vkd/IdEpfbZierkVCbOGLEeiZhqj83Iiw3MIiN9k7Ii6J&#10;tUPPG81uA2wIwvYXZlUWVXf+YiMlzyxN1iRXthSmtlQk5Te3t0/wdvw2sFljxa4ldQ1/ZB8Hwp+H&#10;rSP8hNWFwabE0t454sM51VQmfaozq6K7b+4pgbp5kMYbO9JcrN2iwyPd7AIKsqse+7T3+SHOz7Sk&#10;ORvcC66afIpPorFZM925lV2omYVn9UvjFga7W3Ib+vEQ5VHHGA1iz/TkVXb1TD8esp3HYk9hlIVX&#10;sH/WczVOF8eamturUWMbpv3/dtCp2NGBUEN1+8T4xonHXC6JvDLanFDUM4HlzJrmJot7xrnJzbBo&#10;OMJAuI+mlJ6hpblNsL+2b94k7YlHPhvG6vxEfaapmn3RwFNm57JoEGGwxd82JL4w9Se8O5lKGG9N&#10;LukZXd44AXsTy1MdbW1lHSPE9UuTviyw6OSF9tgocw0bY6+IggEgNJzOYsxMT0drcesQ4fnjHTOY&#10;dPRIla2lc3J8/q+WRRYTWugsjbV0dDQ0dnRy1ZeWCaho+EXTxNgsBnG0LDvAKyqhiDNHB7wD9Eht&#10;d2/rxMYJHkQ8eqgpvgQ1S3jCZCDSxFRnmq2Va7izq42ZR1Bm5bq13180NAJ7uiHSWd4vtbgOXuPv&#10;iSyONTa316B+ThB6APhhsz35VV3dU5zvQRD+R9g6wr/pO37A88fjn5loCTXesevwjlt64TVPXkzl&#10;OZltHCz2FYuZnOKEA3sSOCY9d+PKnU/kifH4V9isPJuDty3ssh9fR4cDG2oLCE4vCuGs4/oc1MUq&#10;quoLODxco/e3Bo9d6Ao3je6aQD+puT8zi4pSefOkXWIXZ43ex5fs3QANtzgaYZ7R2RCZUJyXWA5a&#10;lL9s5JA0Xl8fovC9ZUnj2DweT3xC0HoGHpqOtxVy8Ayp6eNtehrzS2PxWu/w20Y0PbMUNWea6Olc&#10;MAwb3/S518sAi0bA1ji4VPb2V1WWVUZHVNMhClw42vJsjLT5tILGoI1RcZ8BhUroSVU7peEUl9CG&#10;AxUKFhU7gyaQftmMPAYFavZMrupJya7qyAyJGoWeHFH2OWDRaZMpbnmNHS1YOo1GXFhYZTCaUvX8&#10;Qx0KNq7EMj5cHaj45hnHgnHOh/ubWZ1sKzPZwX94xwXd0MjfdJYvfoZVZWGY0F6+8UPGjTxcsvfn&#10;ddKsQlCB/aG75tYZT4iOifCnBRH+5xF+NotJpxKfMZvvuWEzWQw6hc56UrBLLr+p8MOTDukMBif0&#10;7fPwews/lTox2E8jkZ/4eH6m8NNoo4MDBCKRvoDGzc79YuEH755Jp5BoTCarOTOzKDy8i7fjEWyI&#10;TadRaDQ686cu8T8g/CQmY3xsiLSKB89lCb8yNToBMWCl/gXCDz9cBpVEpdHhOZPkqVVUgLBJbtUv&#10;Hkpj0hjAvBjLRPzk0ChE+8XCz2JNjo3gVlaY7ImRkSIdnVJY+6l0Om3TrLOfEH645FCJJI7XeG6L&#10;+0UAc2FSqQxQRJ9xFUT4ER6BCP+a8K/SyVVhInfhZa74bj9QcE+f5bowzFBZsKc4vBUgZJOYwhv3&#10;A06gK89WUwlsvSVx3qN5fHn9siPw3nw7TWV4r/g5j6axpfHmKBNTAfgkp87wSwc0NPA63fBMem2E&#10;pIAI2CFuqBRXyxN+WVU1QxX44NNnpPzr6jf30K0JP3uR2l3opOui7xbb81D4pVXUjVQ5Vzol5VfD&#10;WVWGiJ2sTlbiu3sB3nxTycrhkR2PdWV7mcKb+fhMUrM619s3R/hPC1m4m8ILh/HxqXhkFo6C7cCn&#10;zpQ6SancgjdeuCOmmDjJiTs+3pMX43VHIznR5f79m2DXDQUz2yL0k/wRqtTTUB0ccVWAz6m2Zxa8&#10;knFUgZfpiR9/PMR34oSEaWjFRmmcQBV6GH6//ZO//PPznd9fMQiJaOrhCb+JoZSSJDjT+ZsPFOJH&#10;h3n1oKXl8SxHvuM3Tpzgk7WzyNi0tuIyZqrI65K6i6GSpOTt6zIGBvEtNW4XpG7z8Sk6WeWsdcr2&#10;VfqbacI/kcvBu7q+wdXrG1UrU22pITJ850/Du+8bwiv3cRZIaUnWsg41MLG31+Jk5BNzKyiE53Y/&#10;FH49PVk1abD97NW78tH9vY8GZkDe1hQdwVuffvzxvz7ZffaOTFRf73xnTUiAi4CStYPWOdW4XNQ8&#10;Hpoargmz5uM7B59bVM8nvw6efQCef1uavm2InrGTkw68B+xzzsnjrBDJ22ugIAseubi4akSM4yWN&#10;qOxu3k4eA3URQS73lWxs5C5c4Bd1ygoM8Y7QBU/2Kp9NUc0w930sEzE5nlev3T0OTn9TRMU9aYxO&#10;ZLRnGIvd+/yTj//50c5T16RCOzvhJbHWM9gQbacPcpy7zGddUDnY2BgT4qvqkzkHcUJaDjXG2usf&#10;P3z65AFB3xJPU3WD+/DNnzl/WSa0vY2znuJ68ANFhW5i4OHx8VkGlQ9wZgesUgkVIUK3H8D5bgjK&#10;OyVsbvGDy3TmWDm7SCkZGIifPntBJrglwd/AWRHYuuQlr+YpDPcVzE11xDucPMl/+PDx4+AXHr4k&#10;IKKWsDy/2p5n4xLkkLJxWQ6O8L9+wtHBXERaGFz4lriKRzPEcQPYofJQLwn4bgBC1vFJ8LePwNLr&#10;IiSMIqzNTU1hxwD8gNQjP0AAfiBSUhD4gVsqKpreoa5nVOPqZx7rmR/tyPAwhjOf5jNLz+0eHKmK&#10;8IGLP8wDy5h4ThAqDt1FzrqwF7ghfMq1cXChCBb+M8Lmbia8gy2i41ofrzIDX9EYIycMni+fqK5s&#10;dC2LnQ8Lv6SyhrEaN6OkT1UVJwoTqAWCg2MVRDje8cYdUdvESRZnNG3NDzj/lB9A+GPYUsLvLvva&#10;p+fvyEqoaHFQUlO5+eO/TqhxhJ+02NMZd0daXNfA0MHdVNdEVe2ifU3nEokKkdADteXR7u7ubu7u&#10;qoqiDq6+9RNA2JnU0QJVZWnxB+KG7kHR3uUTGOIjT8Nm0kcL1VWkxQXFDdyDorzLx5cJyxON2dlh&#10;4Dx2bq4KYte94goGQdOGvNzfnXD76nVpZXUL96jMhOY+Jj3Hat+hG1flJK283O1NXeWO77/g6J4P&#10;D6augyv8Ep5D6IJwhwAbm4DYsuY5rvD/eOOyjASc18xd7tiBiw6uOf3zEI2EGW5LcA/xATegr69h&#10;oiaf3gfBYV7mWwN8zIROX1EHO9yz27s3TKoDwi8kuP/yDVNveK/61ftCJhp+LWOwG8UNFMckBYGt&#10;FjaWGndPBxX3obEQqjbMWOI/+0/re5k5e7gbiEkLih+XTu1hsDY57/EyAz0lsTtCeu7+Ye7Fo7Mr&#10;1IX2kBhHyQci5vASZRqSUnpeFhkDQGoeugrMXF92vIEw32tfXhXXs0qqa5gYmusNVf3rZ5dE9FXt&#10;PN0tNU0lLn16xj+xaw5o78pEZV2EsIqSq52dhaqynqFdDKhGrGt0zS4MhKu/9cVdcT0tE3UteYHz&#10;1xTs3F3drCTv3NKQ0M8e4VTcJivMXI0UZOSs3J2s3RX5vvnuirBDet0G10/GTnXUxbp7e4LnoKku&#10;a2VhWToCr3tW4nHu7O3TwkKWXu5ONu5Kp45esTSL7ZiBhT9a651vrghqKdl6ulvpWEqd/5LfO7p5&#10;+uG0QVDTnGxPdzA8d+b09rMitsGRDfNzq/WZpnLiO07ftw52im1Cza1O9cSluIvdEzRzcnJz15KV&#10;13HRS0Rh4MkeZd5XLtw5KfjAwsvd2c5d6cyJK2aGkW3T4LxkzFC2lL6yurqGraeHpZOlyI//OKkd&#10;VLNxzKc1x1JR4puTd83cHE0E794WlVI0cHE1tdW5v+eQTXj5MPjphLm25qh7osL6xiaO7iZahmra&#10;N1xq+leHm7NdTS+fO/3VKUGrgLDamemNI1nTdY52OiKXbmu5e/u55/cOo2vy7Yy1TmoGjHHlub3A&#10;XkPyC74H1v7p3dONxemZoeB52jg7KQlf8UmuGN3Y1JzpjA9yvSet6O7l5J5XO7gACgkR3dUee1dS&#10;VNfQyNHdVMdYTeOyY203hryutgcebFWI0C2Ro7fFTa2dDW5fuCSupm/h6qitoyC+84hH8TgGVIEw&#10;g1m5PiK37prY2rm46wrevHh25w3jlAnmKr0qTFTekLtW9yOA8HvBLkXWQtve091MyVDq7vcCacVT&#10;qyvAnQzWVfCchpqSmL2Ld90EhGVQsy33/HDjmryUtZe7nYmL3Il9F5w8eH5goCfhtrykjr6Bg5eH&#10;sZmm4P5XT5rlDqM21MyguWYfTxMh/qvq7h6e7jmdPbPopeGGSvhCADVlcTtH9xp42i6bPVasrSkn&#10;dl9U3z0wwqN0HI0vj5YTFDhw5aYZ15avXLqhI+taDUf/WQcFO9qXfPvmLSkFVXP3yPTYpn42LPzH&#10;bl6UEgcuxcHcXf7YdxftnDJ75+DPWcb6U+4oy2jp6Nm7WxhYqsiftqyon8FToN6HfsDz2X4A4Y9i&#10;Swm/m8yr7x8/e/uGoCiH+0KCZ/b+45gyLPyEuc4s/wufSgc31k5SoMXGpnjz3Xv1E7rRC8AxEebR&#10;vRUxMVExMaZyx6U0VCLLSDQGdTRZ8vADHVfXJ8z1ozFpY8lSPwrpuLhUrnMV2JGBpsKYmKCoCN07&#10;H4tYBVS2UYkLqPyAsx+ct87I7uX6YBxH+L+7KOTkWD4DkWYYrdbXvxXX9ytv3TC4DAu/4ldXNSNd&#10;zbSso/PaOE03rvB/f/GBg33ZNESaZXVY39wpoetT2gLy0uFwnHmZKTExDqbSigIHDRPxEJa5WO2u&#10;qCUlIRo/9KTaOBB+gTtHJYTjBuHK+lCo+X3FBxKBRSSOHi+imspzYmK8vOw0zr4i4F0+PEwHwm8o&#10;9uGPP7i3dc+ToJmCFCvtE7t14zDM5Udd1uCBzmaqnpXQsLQsXut2XKrzVrNSlNErWqaDKw1HWKsb&#10;imvFNRPX988/3tUfovrXj06px8S3L0HY7pEM073bHjgW9A3SVoZKfFwvf3heO9Q10NtU7K6SlLZv&#10;L7RuHRUg/GHqb30iYpmT21pRGaB+65MfdYoII+P5oUr6yve88ogMOnsuR+uyvrGDV8MKRMVAPc5i&#10;t/UMfcp6N7kuMgY/UpOUEB8TY6VxTVb2tkcukURjA+E/dfW6oUHeBEQD1SEXySPSypYZdWQg/FFa&#10;73x+RiksogUNrfTP5Jsd+qeQbUZn34a5fpu6+lsyTWWkDwuq5C6twivNLreEGdlJP0yOJXgYGt2X&#10;C2sgUGhsIPxnr13W1c4eh+irUK+73EkZBeOUajKFuNQRc2+niktSai+Riu5CxUkd+fdJjScIv7z0&#10;93cVMycxk3FWF/kkJB3D2qew3f5iH4i7JLT0UPFTjUk+V7dLRHS1zFKhherKCLPvDpumD+OWGE/r&#10;6gc3vFBsLqiooKGaAXcWcWh/TPhNtE5o8JKYIVR9QUxMQGig9o3/CNtHN3Rt6K7pr/B20DunZtYy&#10;t8ybDUCYaUv3u/SlVGhz/RQw3vqGWPN9Bw2TUIvoR3fCFf7rktd1rYt7ySP+sl/ulLdIy0H1dKe7&#10;3Pi7eHDb7AQd25Xs4CRyWTIdPQt+w2RGuK3xFQGfagKTxHqa8HvKvv7xCcOsvH4stNTUGmG4801R&#10;76bpcfAriPOLfZUxMdHAaciflFJTjCglcYX/wAURF+eKGYg4TWuxvvqNuAHXD/TmB577QDagunKc&#10;TJosL/MQ3f7qSdPNwr9Y6SyrIS0tkbhuai5xYbkfXAhgrnhaWkUmpJhEZ7On0+RPiGrZw36AR220&#10;3L07xyTFEjh5h0JM7yoKSQYBW14HaWmoNJj/vUuWyand3LoouHyB/aHDlwRsbUqmIPI81GV7d4+E&#10;tkdxM4W0PFwefO6/8r4lxSMkCNPRn2WxY7tmeP3ELB0IP8cPuPH8QOoT/ADCHwnS1c/t6n96PP4l&#10;HKYjK8VO9KudO3bs/OyDf+6/BNs/lkbKsth53RIOzsE923oeX7KXDWxqtjLYSf3m1zu/3bHj0/fe&#10;+EHSKY8Xnp8XpId75KYxfjhpvf+WxROi85mL/n3H0WN/fxDUWjnB1bRNY/xwEo7KY5dVOkuiTLf3&#10;RqteOH14+84vP3t/x649Uh7DEJpaF6ugoi/oGPfkkb9NY/wP4/FP0NmE+fEcezWR89/s/PrrL778&#10;1/8d1U1Fda0A4bdX3yHmPsDkxt0BSbXtYu79jHVTgsHzLYTDcpunFD0azG1IUFPnRuXhtMs3Benh&#10;8uwx/llerI74jnZcX2OMofBr//jwy+1fb98JuCih59MCqmOc08A8LR5/EzdWR8RarA4DbqwOIgQV&#10;u/ELmerHbgjdQcOvDpSXe8nsO7B3+87PP35nz/ErprzgHOeETXWjc+GDgWct8TgvYqoTlTu/aYx/&#10;fnmckwxv3Diu8bjw6+ucNwwd5y6izkmeM1hLZpnByZBxCom5Fo8fbAdPvMznqriJeljW3Pp4/GAX&#10;GjfLST5B+LlBejgB+G9IGKsGZ84trs4nG3x80Tqguh4z3JPnrfzuVZcaNKevl5N854pzNUg+TfhB&#10;jaYi4I6UsVJg+qMa8lOEf5S1urI4U+ZnrXT9m53fbv/2s3dfOyTnXbYxZs9ST7aLpfjlfTrx5Y2j&#10;i6sUGjTaX+qn9I/zTqXTg/A4zNhAmb/iW+fhAPyPhmW4wi9rJOOTMrPMM3yPYp7hw+H5Jwfwa/H4&#10;IU5/dWeJm7nmISVueP6nCP/6Mf51QXoWcZjO7DR7sTWncVHcPWkaCH+O5Z4bls5ctwAnrfbetOT4&#10;gdF6jh/IHeb4gYmxhhCFV0+C5DrhB5bwMB7/mppTV7DduZmO4l/t3Aku9OHb+84JO8dPrfmBrHVz&#10;fTaN8dfFyD9u+FOTbeEK/3fUIaO/i/dRDVf418b4OUlePP6pqY4IxVeO2cOGD3ZNT3dGKL56HCQ7&#10;V2DDh/0Az/B768IdHvMDCH8kiPD/lPDXRfrYmBxXjkeR8DhSccADGf1fIPwsOlRnJ6dqJelWPESa&#10;XcWmmuy6bv5rhV9V9O//OHrs6DHLsmyee3i68LfVtEXq/O2Ue0rX5DyppdjbQuXXCD9qml2kzvfA&#10;3iKpeYI0NNgQJPvqcbuXS/gdVb+479iEGcaQAGQqbeM3Zi9I+Acz0zwNvhEMrV/ELZOq47U1tRDh&#10;/zXCP0BcLbMQlrdW9C0fIU0tzSTof3HZcrPww8tmrgzX1tud+eZjefO09sGXUPjrov1sjY8oxqFI&#10;BBypJEhETu83En5UXLC98Q9yMT0kIpZUGiKpoIsIP8JzgAg/V/gpCz15EbffF/GrqRwjQXM19VHG&#10;n/9gmda/uNwW6u5ud8KmisKisbs8VC7dug7bP5FOaQ66vlda3z+kmWci6yAyqK3BN/dL6/sFN8Oi&#10;BAt/jaWEmbdydCcVP0mrNjz95TkZ2OCXpzvibfe988CtvHSE2+n2/MJvprz9hklOm7fZHROfCM6k&#10;nqcLf2tVS6zu/4mm1Y/jmGMZ0QYSB3nCP5xvKaYhLKOVi36ksI8Awn9H9LS0Zg6azYbQpcaqEqpi&#10;Juk9i1PsAsXD6uGeJaP0xRZUtNrHrxzTf17hB3/1RAofldNw8qxbk7vV5iA1GzUx1awFeP4zKtBU&#10;3VjYIKWb+uyu/qcJ/1xPjqsp3/5bocOoJy/V95PCT6WxULFSpxVUrF2qMRBlGWqxunfP2DCoenh9&#10;n/xAWlKA+ZfahfMkOqsvzFZM8PTvIfz4jhhjR8Xb0qnzKxQWNBDpZGh8SyW2g0Khw139TxT+VTy6&#10;zOv0F+LmsQldqxC2fyFHZ/87p1R+tvCTZ1rTQu5/IRjY2jhFhmbKS4ONd5y0zxtfwTKfJvwg0Z+q&#10;cV1FVs+iZK2OPFkXrKd/7bJI4hyawISG4ryVRI5yhb/E+J6Rn05iD21lGFes9+NH/IqbhR+GRV3C&#10;DqRZnLvrHF/ZuEKZ78wJu/uRsH99zTgZmquujTD+6kfrjMHldR3LzyP8U42RxgaX+AXiZ6dXGNBw&#10;UqC18VnR4BYKk8x+mvC7y73+nzsOVRWjJMJQfq6rxGffWaSg0Evt4Z4edketKiksBrvLU/3K7Ws/&#10;IfzLM50cP+BaBvuBhYa2UJWPXj1pvFn4h3JNhdRF5XXzH/qC7ig/T5sfzMvJbBar20fnxp3LsPCD&#10;VFfove9ldTz8Gzj+B+Z5hB8z35dqv+efQk6FBYPc6XvPEH4qdqwm9ubbkh75+QNEaLGlN8X4433G&#10;MS1TCwxE+F92EOHnzeqnYAcH8uUU70jJS6hoSUspSakJBnb2YSm0xaJET70LJx9ogfacneL1g5cl&#10;YPtnsJiLvfmmFnLSEvcVtcyd9NMGFlbXNAbsXerLN7OQk5G4p6Bl7qiXgprvC7fWULp9RVxLX13D&#10;Xu7s+2c0YIOnEpc6W+LkgRuXE1fRcgrxLOt4buHnzupndVb5BNioqJp7eZR2PFX4R3v6S+yO7r0l&#10;L6OsZaEsfOfeFZ7w4ydbwkLNZR9cltXU1NQKr94YGgsIv5j4/gsPDMw0tbRkL58X1PJyL5vE0xah&#10;cV+Zu+LC92W0jFXlNcWP/eWY2fMKP3DGuMESWwdVGfE7Clom1lqJPePL5OWBhBQ3WcFLMpoamloP&#10;7osb+LuUTPBeFA8CZqzc//TndwVF1QLyivoHni78ZMxAfr793VNnJWXk1LS0PP1iGkc5o80P+Unh&#10;Z9FYK0PlTi4aMmK35LVUVbTu3HxgnRrftrBhSBRbVxpjeubwfTVVDS0bpbunbwi8GOFfaAg0NLxw&#10;6LKqhXPR5ASmbqPwQ9iRzBw/WYHz0urgusKCkjoe1nmjq/Dn9E8TfjqdONYdLiH3QPT+AyUtQzUV&#10;Eym+t07q/Wzhh8hLPd2ZctLXpRSkVLWkJBRktcXDukcJNDqEbomwMDn33QUlE4e80ZFHceaBXK2O&#10;1np768mIXJfT0jPSimnump6frw4MVTv3+VlpeWUNLSslgUu3bwHhH6asjkUZK8jfvS6hZaCuZilz&#10;+t+ntDcL/0x/WUKwlqqahswFAZPwYtQMGaJg+vty5eRvS8lLAuOVVJRWFwruHMBR4d4EHs8j/CT0&#10;QFaGu+y9M1KqSupaosLS6vb66UMrEJMFPU34veVe+/q+rJa8jr6yyAOxu6L3AzpQGAptqTjJWx92&#10;Glqw07jx/RXxnxB+KnG+tdn71r0b4qLAD5ioyqqIHn/1pOXmMX78RFNwsKms0BVZLS1trYiaxua0&#10;ND+D88cFuRe6efiqKCz8TIiN7S+0tFGUEb+roGVqr5XcN40tfQ7hp5GwqPZEeZV70rKiyloOQa7F&#10;nZzJfU8UfoiGnxovVdAU5hwsK6MiJnvLu7VtgUjlGD4i/C8zW0f4F+f6SsNlHHJ6lh8WPgKd0pqq&#10;65pe0M3p3gfJllQ9NR143p+qtnlEMRq03MH2SVRBmBvYJi4u6uNjp+OSFFzYCLtLoCMDVQH2lmCX&#10;ioFUZPfMhqVdgL8bqAq0t+Lt7ZzGdlYFOsBJZWWxkFBvBbu0nA5ODyGRxWhLN9TUBbsM3CxzOlnM&#10;jgwjD7C3F95LgpPGHmnZ7ZzkGlN9JRkxxiGFC6CBtdyT7e3t6mKeDay0M9PEIy2rjeMvSHDS1JOT&#10;XF4aKwoTFVUEV7Gx0bfxijYMLljgdrROD5RHe4LtAM+isoH1XnaoLjwqTM/S09OIs9vIO72lBz4z&#10;GYK6ss11DcA2PT1Fr8BQMavs5plJ0sxgZXa0XkDBHIszrfthcpabXM9wQ5SbLciuoCka0jaEBs2L&#10;meHqOG9RUTH4QoaeqY3dj/WkUHAz3ZFSBiqimh4p6V3juJmaKGmbrIZJOBY4hMXNcpL1E/AXUJTZ&#10;pe4ke2lJWfhslnb+lQMbhB+3MlcbLWubVTc+Tpodrc+N0vTJh9f1G2mKj413Ta1e4g4xjDTHeznA&#10;Z5ASFTWPrB3bFKIbgubGGpN8RUUlwSGurhbG7vEuKVVLNDqrp8DBLyW+tgP+CUACUQWO/inxNR24&#10;FfxifayifWb1CBwyH1ohLHGSVdzkI+Zbk1McRSUV1MwyR4aX+ltTEuIcEyuX1uYnzk+0pvpzbktU&#10;VN8lpopT9QGPGFXkEpAcU8X5pAske4tdApOjK+EkiwItlsfbGaiLij6QEb6uInD20wcuiW296z9O&#10;hMba05Pi7OLLF+kUVm+JW1ByVEUrbpW80pSo7pRRNjAMHwyS9YnqiprwpdX0bePKFrnR66GFzswM&#10;Z1EJWUXTtP7+zR0t451ZgS4gh5ScqF918/gKhO7szoQ3wDg6mph7xFrHlC0yycy+Mi9rc7BRTU0y&#10;MMRX1jajqJfTgb/GRFdOsCs4QFJG1LeycYxbTyXQSE0pOqra8OlUdSyjgCxxK0kPAYn+Ct/QpJDi&#10;Juya4ff04ze5hcX5/txgUVF5+Dw6tsHclftgS6/0DwOGv3EZnqWFgbIwccswb0sdHSVg51pm4cBp&#10;ELhOozDcHZwDOA1vbztdl8TAgkYMkcloTzd0T8vt5Bo+L8n1A3QcczYvQE8VnEhAXuiapMDZD0QC&#10;qifHN8+DB4Yf6QHOLCYm6lVcOdjJSwI8PW30XBL9ckH9jMNgbaizNdiupCsa1jm+3FkbGpnom/Nw&#10;71BtWGTCo+Qa4HqdWWY6+iCjnrNpJuxSssy80jLWG75X6no/YKEH+wFRZVW9gPw5FmcRw02GPzNU&#10;9TQ/gPDHsHWE/9fBpLEI86Po1RUybNYIPKirOOzS2BIJVkmElxh4CSrc1OToYF9fX1txQqLuue2C&#10;AbEt048PUz0H4G2TsNOLmEU80n57UbAZVCpmfGRoALygpnRfP81bHwnElE5gN9R5XlLoxOVFDHr5&#10;KUHMEV5GEOF/PrDDxHyNg4ZpCc1wLyoCj76kyBDnI471DGRpjpcbBnFpIvzupe8//Cvgzff/89F1&#10;s8qFYfzTF5B8FjQIqgoWtPW2zm3jbUH4tVDme/s9Tx346l34/Wz79JvvZVx7GWjKL3tBvzMzlZ5W&#10;PmbOCdMQ4gb+LCDC/3wwyEzMcOvYEhq/fnLXloe0OD831T65+qfwT1sZNpNOmUd1t9ZXw9TXN/ZO&#10;rtK5XfQ/HxYErcz1TsxMLP8Z2qN/Dlg0Immmo7WxjvOCGpvbh2Ypzx/u6I+FipuemBmfenaoM4SX&#10;CkT4ERAQnoPpmsLYJLeg6iHOTDkEBIQ/L4jwIyD8yaEuogfbilMqepZoE6iyvr6uwc0ztl4E46UZ&#10;ztbqWt7R89wF9n8SGnFppLsgIamgc2ABPbu0NDX12Gd5CAgIfwRbRviZFAoRNzlPIC0vrJLIJCad&#10;Rlqe6+uDJztxGBgZn8TS6EwibnYJHEKGmGwWfnF0aglD3Dg9+NdBJ5Ix07xL9vUNTczOrf7WzSfy&#10;ytzy8vzK5tnBvxMMBnV1vn9+lUz/k0z9oZFXcQsjiwQW+7lfOwuCiJjJ2UX0CmdG9y+FRWNQsFML&#10;BPzSIgGw4VQ0Ch4zPzS9TGY+1v3LII9Xlnjp3zsqZpPTHWJ539PPOaLxaQf/ChgEXHNKZZy3RQO0&#10;8jydusyFsYYIq4u7f7hm6pycFFVQlpTTw9v1q6AQlxcXxhew9D9wRJmEm51Dz2J+c9tFQPht2DLC&#10;j2vvqAy7rJ5X526QVtNauzw+VO2m8Ne/fgBPdoJ5f8+pK4HDU7jySCkHcEgzhKURc20O3LPzLnl8&#10;/ZBfzmRlg5cA75J//esX52RVUzd8GvyiAa6xIV7F2UU9sYG35XdmZrYnReOfaolN45woai8/g63J&#10;4QZ7rfLwlOduNpM4X8xLWZkkFP7SiLIwxJGFjsBbevlZjlb5RYX565cIhIY7s3y0vhL0bMZxvl1c&#10;z1xjWFSYoUXSZJz6ratXRDzCsnPbsnw1vxDwbMI8FtvtVzCfF6VjJn3Du5gJLxHw02CbUfWxOh7N&#10;M2l6905vPyxq7t30QqohnSVuVvr8OsHj0B80jRxUCGujpFXN5H3THg/TgYDwZ2DrCH9rW1kQv2J2&#10;jZN2UlVzNbxwh4/8tu9V3VNjizjznVo6uufIVAZufmByenQJD2GoxCzzHdct3YqetCjvLwHbFBmq&#10;o3DjholrdTXnmlmxXvpqIgJn3JpGl16gh97EKnpoamoYDX92+wdApRIXh2uG0XjKn2TqDwm/OD/a&#10;MoFhsp67OQfeHWfFHr2YDQv6/lwIw/Ntvpc0ctJtTXPz83I2nGqwI91d5cNbLo3Yx7Sctjq/MD8+&#10;sUyZHykprugcHcJ0dWZ6KL9/06V++bGFB34FNMzC6PgAahZeFIC36Zkw8KRV9NgskbE81tfZ3N4/&#10;DsdefgF0FDqaah1T9x99uvBT0eSxFPOAmpb+TXX24ebmhsTEPl7qFwKEvxpez0dy03o+GyEMjXRk&#10;qbk3zS39QX1tCAhPZ8sIPxWNnupOLRudbakamlmYIa+t2LW2kB8AOLSRxpiknPiqjpVNwk9i0LoL&#10;HCxtNTU1ncK8yya4GTaB7y+qqSxIhmNvbwK0vLFtwSYOKlpaQS0gM8dlkRa7UhPMxL7+zjV/aBEH&#10;zQ5XF6Zb+ZWXJ5qbG4PrOAanlsIhNrnMDdekhIGtmlqa4TWcdUuwmImGJC3P0qxYDw97sEPfytmz&#10;cmlxc3fzWEtiSnZ0WRuOArH7il3Dkrw9vb1t9C2dwMGN6Y5BDpqa9oGuxWOcflPcYGlUpA18GYBT&#10;Rlf3LLd1B/7vK3GzA8eaenj4ZhWA65Z0LXB24nAzNcnaWqYgg1dq/ObPHXErs00p2l4lnfMz5Pmx&#10;ppI0c9+K8kQrK/hwU/fwmBbsxijdoHrQX+YVmR8WHh3ty7kLTce09g5efHfuXkcnsNXWz6FglMZk&#10;TZR5p+fncaLdg70D5d5R+bntcIqGhwbSvHNbKtaNeE+U+2Tk5xTAC6bQ4IN9ovJz2jgp+GDf3Jby&#10;gb7JtrJUq8iKGRqOPtGZlZnlEpibG6WrqwOuaRWSnfdoHaXJruwIf7DVQEczzkFp742Hwg/e7WCl&#10;v4szfO/GxpbhxVMULB1Cd+dUZAWGN2IocP/7ZHdOVmZAbiOGM3N7siq3vDK8soeE7syoHBtpqh8b&#10;H9+o2euFf6onLyrJMzRnGKLCr3qqJz86AFxK10jTr7x5qqs139vm+qn9f/3ypKCCYWxD4+YugsVZ&#10;VEGMpqYeyBIY6OoamumXVY9h0FhDNSFxuWkNnIVZwHk5ydT67lUajTTeEGrmaAT/HiMHn+B6DAEO&#10;EriJ6d7i2CD4Ngw1o5u7Z/p6i3MzvDPqluFowWBvHy/JpLCG68Ljc/1Dk5PhwwF28TW1vF8LNHW4&#10;LsLLXVPT0M7Oq7gs3ti/sHro4aOA99ZHmmmcOHzwgwPn5A3scoaGFkf7y/IzPNNql7nLG88MlCUE&#10;q8qoy1wSdG2sHRqEk9zLwIioWHq5pY8yqN35dsGFsZGhoR5gq5auvkvuwABvVjqJQe3Kt4ct3dzH&#10;xz8tN1nPt7Qf+3BFIhKT1lXgICe0Y+8Pu07dMXDzrV7EkAYbY5Ny4io5dg8K82hTrJ+nkrCSquwD&#10;/4kpzJ9kjAthK7FlJ/cB4feWe2O3mIGnU3A0IDWnuHmOSWFUhYrIGUp7pcxsEH4afnS8WsdYUFLy&#10;7r2rwkoiJnGguvC491vpzsiPd7fwjYqNjasaxK1rxrMgYnOclp6NYUDO+h5k0vBgoY/wh+fdK8cG&#10;SN3lPkaynxwVsbAWlZEVu3bstqCSnDdqlqMkuNGkTE9l2UvComK3jguaB+Z1zVMmxxoD5P/yjZii&#10;lqiyqtidC7cv8n8rmlU5sbLO0wM3BK/RbSDkBIfuYOfZfndG9MK9B/LC9+9cOCriYm8iryd77vQV&#10;UT6FtBk2uBAGlevnqyMmJiYoJsZ/XSQ4rnQceDM6cWa2UU/njqDwNUF5TVllXTn+vxyzSOvtWoFI&#10;6Ka2dE3Fc2ISgnfOC2lpe+UDN71OyadnuiKVXjtunwKH7qgLt5D97yERMytROTmx6ycvXRW6YFg+&#10;zmCt+0QSyGqh0/ELkpeFRXX0xB7cFTu7/eB9T6/CUSw8mr0w22RkKyUtdfv+DWHZmxqhncv0Rp/r&#10;yiZmOunjEAMHzYVZXLwlqxsZ00dh4Cbnwi5fNI8NqHrULusOuKFqYqKVxj043PLybVmdiOheMmNl&#10;ei786mXzaL/KUngF388F3DqI0+SmVD0F6T3nRUzMxSQkxC5/z3dLU96nZYFTQ1zqCwwwlHzAf09M&#10;WlzMSu7SV+dVOMLPoGLmWsxMRYSErgiK3RMQvSkqEtzaNEsczLfxMLp92hOFIzOg5bx4A3nxa3rW&#10;DUQinb2cp29obycV3c+7yyfAFf6bLo1T1VUJsdba1oYeSX0QBZypPzTWRlHmitADUYEjAjYJdaVF&#10;8Y6Gp3/Y/uYn318SUA6qqOSE01kDP11UHKIkcOS2qJCImKHMTf6bD/j1gsepREaZ73UJY7WQTLjm&#10;BlRubcleKpUwXOGhaqQISsUtQVFpQeVCFIa8qbcfMxjhZyR6+dAVMWkFMf+a1oly7tL9gWMQZyC8&#10;Lc8WjsoTOEZbZVQE3r0ndfK2iL6hmIiQ2Pk9P961sUjqA21zFoO00GFvJysidFFARlla00710jun&#10;9R4t2QuEvb/cR1v+u70739txVEBOP6m3d76h0MlU66ia/yjEWRWuo8hZVei97ccE5d3LF1pbYmNs&#10;ZQT57oqJCItd2Pv51/vPKHumjSxT8Blm3x6TuCctqqktJnBT+OyevYIhUXXwckbU1dGxKm3Vq/eF&#10;bzxQ0JFTVJU+9ya/TdEEZ3FPAJFBa0kzELr1xTd7vvrhgqK5ffHcIqE8XEzeUMIjCY6dA/cHhIvf&#10;uvXlD9fUrKO6oQ3reSIgvBxsZeF3kf7L37767JuvduwCnLolYVfHXCY/Ufjpi32FcQ/elHHLSaio&#10;TnU1MRWUcuuHlnmNgA3g+wry7W7s2bdfwbcwq25ian4VbquyGdBktPVtPY3NY+0rc90p7if+qROH&#10;apwDwq92/6PvPjat6Z0nQoOJIVoq3x+2zqJBK2xSs7+YvZaQVlwHqifP6cZla7+Mojkg/F5y//f3&#10;b6Uj4lrmobn6tiCNf/9F0qtpghekF+Zx4d99V9zFq6BmIMfo9P97Uzagvba7MsfBUvA7iwwqGwcO&#10;p65g58d7e5t6ewM196i4+JZ3MOi48fpkwb+JuOXm9hEIQ8VF1lfe+ctRXVj4qWNlfkHSOwQDuosb&#10;y8N1Fc01LMJH18+62iT8eg/+s/sD/fKWyVVoJCPeSGXvHpMUPAPz6Hiu8B88el5HLWUQIs1DtQaX&#10;9sqouBW1MRirU82pIm8qOcaEFdfmBNkbX73j2E5pTdJR1DUX824krM4SUuW0ZK+fUvYxTx/DzqFy&#10;5N+VdEtL61lro0MLubrKemaiXg0E/DwhTUEbPtjbNG0UO9+Xo/Afadfk1O6mjcL/4Oquy0fdWlaB&#10;xnYHWAgpXrzvV0Jn0SFihfVFXRNzu7IlOIRPvemtHy7dg4WfQVxAZUh9IOWUmNS5Ci11jWfofXHM&#10;MqRmdKAxPNhWYbtK7hSeRqh0DjS6c1Zc57YXaolMrnW5ZmRubFP6jCElWPiV/nvJIjPVXl3XLziD&#10;s9g7eGrEavsL5gZqZimtLTWJlqdO2MTV1C0OPb2rn4JKMnNRviIcP4MhMSFUmKOUwI8/IfzgOqDa&#10;ip4aG+rtLcgMdBT7j1r8GGZuQxkj1jrfkVaQEYpYm77Hi9nzFOE/c+aY1IPwHohOgprtxE/Jieon&#10;1zGYNPxUrsp2BdvgsGYcZa6j2//anvdOPBaWd1NXf8djwm+mdUTVf5SNo5PqPYVN9VT189AQkwK1&#10;OMjKmCq4FA8zgPCnmX371fc3rS3ywFlGCIXahz6VNoxu6GHSF3uLY4XeEfCsKB8h4nsz040v/+dN&#10;fpNHwg+ApX1dVz9H6TcLv8LDJALCy8hWFn5/xb+dscsd6lwkAyhUKp3FZENPFP6J4WpX2Vf/37uv&#10;b3tj27Y3Xn/t4718asUQUOfHYbOYTDqViMeVWx28uOfiPZ2UJnjrM4Q/3+PkCfeyEdQqEH5L9QMy&#10;rgPMReB4WZ3lPlaqB+R9RtlLtLpo2YunXnv1tTfefPPNba+/8soZrbD4XiD8IfKvHLXJ6O8Cis2e&#10;GGsIlvnLCcfswY0RvTYJ/y0z64zi+YmJ5hDZ//ejXTrI21MVZKu2R9pzmA13dvYmhOucB1d5883X&#10;X/vLAUGbjNLF6amOSOXXj9il9naCC7EmJ1pCZF85Zg8Lf19duJbAq3957fU3t4En89qruy/K2NQ+&#10;Q/jtVbcLO3VTZ8nghntqw+2Vt4t59NHXhe7gCv89E5PEPFhb8BAr3/6YgKlZchF6dq43WP3vr3/0&#10;+hvgLWx7/fX3Pt8jm0ka6kxwlzKUF48omp8o0uAPiDQU1/TQtU7tnKj2Pcvnlt3ein10N+ypRE8Z&#10;IznR8KKFySLN8wERhuJaHtqWqV1Ttb7nT7lltrRgODF7Hgm/lvYVk5BRFty7w2pI0dXWvmoWOUmi&#10;sso8zwuZ6kfnzIKTkyBWoetZIWNY+OeXxhJ03j1tE9nUBKoz7LnF4Ri1d8/ZRTW3DFWX+Vhe+to0&#10;Y5lY5K0Z5SGv5eJ+/V5I52p/nJacu1tEFnyqpwELv9Qb358++ncRr5zcQSYneDF4ahW+1w4deu01&#10;uGCAx//KK1dt8nNHniH8bTmWBjrndAJH2HAcClZzlrm+5k8KP3UVqjS9f2o7fI3X33v73WtWtYvr&#10;+hHghfwC70gYKQekTK1VB54t/JIG8n7J8ME0iFXmd0faUDEgY26ZuJxh+vUlS5+y6kXw6BYJ6CSD&#10;J4TlfU7hZ+DoNaHCskZy3klT4GExIFZ5kJCcoZxv2iw3SM8VM9fCCjS40DJlJc342+uWHsXVy+ND&#10;VUHK/zhtXzDetwpseXSg3Ff2TX5HRPgR/rfYysL/+Bg/MNonCj9wB77yb3yn6pocWwjPymts6xrB&#10;MGmzBRFGsvdPnjx5U/ycR9P4Mnccen6mK8GB79RxCXOXyLLekUXO6ZkQtSRQREVP2jdzfZA9Qn9/&#10;jtetdyRC26YmmED4rTQOynmNQJzYZt0VvtYaB2S9RtiL1JooaUmlC8oWafDVAV2j84skrvAfd8ge&#10;4ozLTo43hcr/5bhD1iAnyQW4vPXCnw8H67PNLEVPTbSEyf+/ow4ZA92rPdVBtup7JD2G2Ast0S62&#10;DgpWYanVBdXVLvI7rujCUbmmptrDFf5yzCG9jxN4G07Ccbhh4UfVhloqfHZJLbYysxS+sdaeQdCY&#10;X6dgm4SfE6SLp/S99REOat+Kuvc+LvwCZkDp4RnyBF7SNKlwYWYWFaHy5gEVy4iwfPha9U2tQ8ss&#10;MrEv19bcTl3Hp7nE+Ip5fm1+mFOAj75VWlPIndOmKU3j87DwPITWl+9gaaeq7dtSanLNPK8mL9w5&#10;0FvXKr055C6/aXL96Bxjk/Br6141i5jgDus0penr6F4xjeDE33M/K/wwPP/6yX1zS6Nxmv86YxvV&#10;zI2/B5Ja/+a3jWxuRk+hcsPMz9737yu31vCMCYvNyEm1uaFf3B+mpmjnHlo59Kw1IYHwW0m98a+T&#10;P+w8Y5YR28YtsuCplXpfuat838gxA34gANQkBkN+hvC3ZlsYaMNKzw1A1ZptyU0+Xfh7RzFlzndk&#10;7O2jMnKrE6Kcde69e9WRF4+fC7jvcv9bksbKQRmPZrk/W/iljRUDOOH5gVbDSSM4uURcTjP+4rK1&#10;TzlH6ZeImDTjL69Y/XLhrwp5IGsk65MCyzO4iSdG5wO7OFE6t3OjdI4NVgYo/pXfiaf0Y0NVgYpv&#10;riW5IMKP8KcHEf7nEf6FiaZI02+/lAlqqpsGPpEDmwXh+xqz48M8PDyCo33KJzBEOr6/KC/MzdDA&#10;xcfL2zOvu29ubUlTIIWzjV4GJoJKUral/RzPCkRupikqSk/g5P3k6okVAgSEX1d2+yXp7KWpVQZ+&#10;ID7ETO3qdeeSFTaeicrQE9MU1bKqWj9t8DcQ/nI7BWNXcf9GPGUB6nN6sOeKAiz8i3OoJPMvP5Tz&#10;rigbp0C4rv404/2vHDOGhX+iLcne4PhpifT5Uex6gV3jBQr/MnoozXrHZ/LuxUWj62dKEwZSnIK0&#10;rouaml5XLmgcnupK8U00ETX1tj6hUlAzjH34wrgQBtNcgrWuiZqa3FDJbxia6k7zTzIWNfO2Pqma&#10;XzWIoULPI/xUKqs9QviimrqzbwseouGgQU+5ozekYOEnrs7WBV/4Vg20y4fI0OrAdLnd8b2qvgX9&#10;Y1TKQntOuuppOXPVO5px0YV9Y+0luRp33Pz1bhokBBY+ptEbAMLvIP+vA0oOYUaWeo5hCdlwrw5Q&#10;3I4YqWtqyrZeTY9eOQQ9Q/iHyj20dK8+0CjE4CgsaCrVX0XqCiz8dCKjM1bmhom2SyQonQwCNOSn&#10;dua2GBD+zu75NNWPxcLjmqcpS3XVgdqH3r1qu0H4wXvvipe/rS5v4dqwdhvDlT56pjeFbVogHHgB&#10;0xnBGjKXfkL4V0nYcveTB5Ss4pN7iRBxfKXB5vLH59R/QvhHagKN9C7cUspbXiAyoZmsCF3ZC7Dw&#10;M3H07mQ1AQ1pI4faFYhFg0aC9SV01czTWgjPEP6F8cYI0+1fyQQ31wNLxzS3RusffJPf8lnCD0pG&#10;T6qWsKaErm0NDu7bGw0zvikgCAs/mcnoLXDMrGse/zWfeSIgvHAQ4X8e4SdhR0uzdY5clzAzhacC&#10;5mQX9oJ20eNCt9KdkerpZmiT281pjm1itTszwUL9wXUFvehozoRCXzcbbV11bdsiNBoPTgaEX1vy&#10;kx+uWkV6h0b76kspyKmLeDeg4Qst9yQZ2SgJ3VL2jI6OiY6uahlG434L4e8JNTMxFlCwj44KiA6S&#10;P/U5vyws/OTVmfpCvUN3JY0M7IKiI1ycTcW2/+WYESz8+Omm6EiNc8dFnF19wqKjC0vrR+Gw3Y94&#10;gcJPISw0FxsdE5Qy0LUJjI7OTMvumuJMDMQ3BkVrn9h15NylwImeeRq+MTjV9AL/TZHLQZMgyT3v&#10;GvimkBidE7t+5L8YMNYNDm4KSTcDBwtfDpzomgMHP4/wM6msxeZAGR15GVEdn+io4Ohg5Qs7z4tz&#10;JvfR8HOo2JtqaoZGVoHRPk6+ujIndLMKB5eBUFLGazrcz3+/d/sp05ykLiJ1vLbH+9L1S/wXbYsT&#10;O5+p+7zJffCs/vIMa297dQ2XhLT2WQp9oTVU0UBBSljLJzo6Pjq6tmsGh4fmB0tDLA58J2EdEFo5&#10;PPwoND4AN1zk5q1645y0e2BIZHSooey1m+dh4WcRGYttvpJmajLi1tHRUaHRwapX918UAsI/MLxU&#10;Y33ytr6prW90uJ25mtD+d6/abBB+8GiW2hP1rTXkZTS8o+MTo2tGpzDzI3nO/sqXLhtGB4ByEWok&#10;f/MW/08IP41OGq6yvyojo6Fs6h8d6R3sLnP43VOqm4V/oi7Y0vD0BSnPhOTW+fnVpbEidy+Z03sk&#10;3bwCI6JDTZTu3j7NG+Nf6kw1sdOUlVTzio4MjzaREtb1t88ZwELPEH4Shmfp5mbA0sMdbHVFdr3J&#10;b75B+MHvHcjUkda+I6IVllc8gCdQF7vDVQ2lbvOrekVHR0aHaN49cuUuLPxYOiXHcrdOYGR9Ly8v&#10;AsJLwZYV/unx5kSr76VD6+fWtYqA8Lek6Vu4m8QULqzQyGU+V5X9ImtbsKCFvkAdDNW9ePI4PBHw&#10;5g2x8FpOD+/PBd9fWGB/Ez4HBz4xQ4uCtcYA3NWv8NFpFUOhw0e+27Xroqh+xKNVXJbrin01ODl3&#10;79ql4ZDWPgzNzXSlWu4RCamYGIJ7FuZmulMtdouElI9zkmu0Z5vbuOmG5c4T2OzqwLvqvoFlDZi5&#10;WVSaxS6hkNKxQcJwa3Kg/Q3jqAn2Mq09x1JBDFzk2LFdFhZqx6V8AkrhiN00DDQZbXrr7Mldu3ac&#10;49srLHz/bxfdcgb6wIUIwxMVLqJ79/wA35uorElmG6e68ZCFhcEM632iwUXD/fiRjvRgu6sGUaMM&#10;eBIDNNKREWJ3xSByhM5JcgEPtTZMRNvHu7AWdvdryQI4ScdBU3GW9y+cgq91+ex131IKHR58GC3I&#10;dpH8kf+aaSllAqRHCznJqyYlZDi5idGiXFepH89cMSkGjUo4mecmdfj0ZTgJ96eM9eSF257Tiugn&#10;z1O6il2cXJS8M2a54VK6i12dXRThJA0k0cXx5lKXwY0cOrTL2FjxtIyXazZHSEAtpj5K+s4d+CaP&#10;HePXCEIReDWbpd6ZdN1jhw4oBtbVTMEfBsxkwEmFwNpqkHwWE/2lUTan1MK7VmfI6I5kG1M5IX73&#10;JgyRDi2WJtvIXoWv9f2uXQb+VUOToLAMlGXp7wKF6Jp5ShpneOYRK51tyWb3d+3aB3LIiV06LfCo&#10;5x8V72cA9uza9d13u/T15c7JedqmlC1iCEu5bmeOnQPb793jl9e1PqYY3oaZ2vx1em9VoKECOObg&#10;j7v0Mkv7l6HJqpoAeAOMrOxdATUnMYekaTqR0ZSkYeJhlVgC1xCB8DfDSUtOkkWFZtM85W+fBcXs&#10;xJHt8mI3/3vFNqi6eX0/FzDd2tBgxV17Dx6669XYMEEC6YZgJd6FpKVvP1B3FLJNmOYOMfTXhZty&#10;9u3ZteuuYVRdK3wqHI1Y5n1ZyS+qDjZtaAUkfa48TFIXKAOhOhdgS99+6cyB+0IP3rnpWTE1vLFi&#10;NgDchPCuQxfuS8ZNzazQoYH0GEth+Dp79+7S0pK8rOBuFFWwsMqgVvrdcE7K7Bzh5UNAeCnYssLP&#10;ZrMYdDKVwdoUWI7FpNHpNAYT3sykU2gMBoszVY0NsRg0CoUCTwSkUkE+7uE/E+7UP/gcHChUGp0z&#10;TYsDZ4z/gKxnP3V6hbsT3AZvH5yTQXuYE+RisdZ+ApPNuRmQZK5LrgG2PvpFDHBFBhP86EcHs1ks&#10;BoMOLsaGfySTzrkK+KEgE4XKORicBOwDl4d//kJbWqrZldePuKSg5uGvACAW+9FPolJpzI1XX7sQ&#10;eIzwb4AfKXwheNfG5Bos+CbBL+RtXZ+Eb4POuQ34FsFZ4U3gH/xUwcuhMcH1Hktu4icOfnhX4Pny&#10;Ht3aK9qYZIPjqPCdgNuh0eBnRefOuQOAe6Zyngl8Ys6pOICHzQSFiAw2wUduSj6LtbsC9wi/dhp4&#10;GXTuI3l4GzDgNcMbwdFMGhlspDx8f4+AX/fD90VrSDfTfyT8oBw8KmLgF4HHDhcbNhzaj/PMqVQK&#10;jfbwNjYBl08anBP8HiZ8UfBgGZwNAPA0wEsEpQnOBgyJe2Zexg1JcC3w08hkzFBtncPpz/itvEsH&#10;Fzf9Aia4T3BS8MQ5tgn/oidciJMJ/rFr+8B9cx/ZZtN+iqXPN8ZEGd1467RXwThm/VAKAHYTVLgI&#10;Uhng+XB+/ZoRwO+Gts7iHn8HCAh/MFtW+F9CNk3ue4mg46ZmkpXE75w/ceLEke+O8/EJq+VMD+GA&#10;ViL8qVmb3Med6/cHw6IR53NNdCSvgGJ29NDxH/ecl49qb5oj/563Rl0cGomVE7h+Fi7qB46fOS+j&#10;Uzg3SYCrmD8FYWm4PklVLalj7rFllREQXi4Q4X95WJrubKyKL+1Y4a5B9hLBJONWOpJjw/w9YYJD&#10;Y4rbsewXGbsI4Y8BPdZYW51W07P6B4V+Z9EhTENOQER8Um3XCtyptNqbmxkXxClmAX4BGfXTRM5c&#10;/d8PBmFxqTUxItiXcw8hEQnl4MY4iw/+JFTi0nh7amr7zCrmJau4IyBsAhF+BASEPwgg/EtVyVYG&#10;VrZRMV1/XDOZzYTQnTXFDZWtE89YRAkB4X8GRPifEzabTV2ZmcasEH7Lli6LQV1dHu+bXCQ8aTn0&#10;LQh4CITl8ZGpqcVFHIlJXMHQ2Jxx4l8Ji0knYif6p9ArK5TfpeOCjEEvoCfRhN+3+foyQ6MSlub6&#10;++dwuLmW+LTkdL+CjZ+D/GKYFAoeMzGBJdE3TTd5Okwa1OKj90BDxjylfPOkxf9ZqCtz2KW53zA6&#10;2J8MJg24l6lpDJX1x/R+/b4gwv+cUOiUvlgJIZ/Y4o0fF71YVuZRaV78b920zecEkkEgQFCJG//B&#10;u4JW9lFVmIq4gGHGum//fjEE3FRp4JV375snJLVvnDL+G9HqY2ZkecMifxI4GN6mLc5oX4mjyn/+&#10;oxITo3JG1lQ5MG36BU2Aw7W35/pcvhpUP43b8HXLs2HRaS3BBbkp7s28Df/z9MarBDurOP1B4bpf&#10;PpYHy+J9BEV9UCReRLD/abaY8IOqfUeIpargCQ58Z85JBbU0T3Y1J4R6y7ulzULw5/RPgro4MJYk&#10;ax1SXtKL5Swb8isBVcqufDuXAJvEsnUL+RGGm7tSPT1zq9P93dJrOtpgSSKwGPURkn6Zud1j3IP+&#10;eNDooTwXPqWYyvFN3zi9eMhYqCkkKqPI01HbQODyzeuOSTj68qP6ODDQpnhl89DgssYNwfMneovi&#10;PAQsEkeo6z4UfARpsqc/xcUntzI1yDujrKFhQ94XDihSs5VhEYkJhdUTGHA7z6dvU4OVie63jBP6&#10;CPMvoKKzCSxhqczvplZkVhdqdXqkNs/zpl/VEgH+tO1ZDNRFBPqo+mTNvYA5KPi+iqYke7vYBDuL&#10;4LSU8q7h+eWfHhcHT7Ijy8wx0Dn96ZGyMQP56XGm7uE9c2jORx/PBZsBLeSHqZpbW6cU/0R9e5VO&#10;qQkTMQhPaHpCDM5HjLQmh3tJO6fOgAy8TS8X3VHBkaEuGc1Tmz5XeDI9RS7u/mYxxejnLL3PAwmC&#10;GmMVzUJDy5t+quS9UIDTaE5QswgJLFlv+CudCSUx9lYJ/WOrzOfobJ3sL0twv2uaMEjmxHScHOAm&#10;B0gPozi+7Gwl4SeiKe1xtjKaysbWxpypO96+fnF1k5PY5mJXc80flX1HIexTrJSMnR0qDaoexD5x&#10;ff6fDyhZNRGSigZibonr1vVcmRoaqC/twLHQqML2vrF+uE5AZbPGm+Jqunvnflt5+hmsX7KXt+m3&#10;gk6BJjqHlokDPZXVqVHhMY2jDNY6ywItuiLnk4JmJomPVkOA6WuMcVL98oFbN/mJlXf8/ORgdV4H&#10;hjHfX97dO9D92y6rBorUWFtld1/fws/pVR1sT3NX+ei2axPusQD8vx40bjZJ74PzNkE1DRjc0lhv&#10;ZUjNCJH6U9dpy7Uy1D6lHTQGbY78/PPBjvUNNJW2Ly61Z1X1T6OfrxMNPMnKIAEZI3k/UEd/CiT0&#10;wEBPRfsk52gI39va2pxS/uQg2o/grMLZkF1TVT20tnDGU8DQSFkWO69buhY+vfIB6CrztNT4TsF7&#10;BHqOCs0fwVxzS+9wy2OrMTyFulhFVX0B+9ipFyj8nKW6jt03N0/hLNX1uwE8eJHr6QdmRvH56667&#10;NFjX2VDcMAM934faAy2Jrqqf3nNtI3Ae4UBrEifZip/8kwydbB3hp5Emm9vshK4J+QRXj8LrkT+i&#10;Exb+A6Ke5XUR8QlRUVEpRXWcKOagkC8M1zS01fUN4Who9AKDMctNTpBoLMZUZ2Z5Z01VRUU+yBId&#10;E5vTNgsv5QFDYzGnOrPSMqKikgsLi5s7GmKLemYID7sKwN7JziwHnZP8144LaYTmFvbj8XAlEzvW&#10;Xp7m6QnOFhUVmVs3PAQLP43Nmu7Kqejsmd7Y8sMtDHQ1JOXX1+cnJsalV3U3dXb1VYD7iI6q7B9C&#10;c0sfDWLPdOemZ8InTE7NruvDQ5wRbdzCYHdzanFfX0NqahK8L7+q7tEyRjj0UDN8pqio7JaWyoKa&#10;tqqejSu/PhT+gKTg9CyQPTE9p36aTYAdHAU33dOaDd8FIL2ysxvulwc/e7Ynv7KzsrK6ugjeAc7c&#10;PDHx2NRn+srMTFtObAzIXN7QP89pBsB5UQVZ2SBPRnFWJ3rjF9HrhZ9EXhlsiottQC3METjC/+lN&#10;t4KqsKRkkDUpt7x6hPgw78p0X126u3t0ZCR4ztlVqF7Y/oGUzfUWVXeUV9TWFnPuMSqraXSM57Y5&#10;e4tzcsCPzckpau+qjyvsHl1e79OX+opbO1o7ZsgsOokwWFLQMtAzC1wbmUoAPsIrxCskICA1p7R9&#10;mABxPlgnoQcb6jgvBpDZMDyy+QtOjvD/94prRklocio4JjG7pGKYAC96AJEXhxrX5x1ewuMXBlEl&#10;qY0TFDgI7OrUVF9LcvnQIpWxTqDBi5/vL8vLBXnSIkJyPFTf4ecIPx473deYVIZapD4m58vTXTWl&#10;4Pi4xKia0SlsLSz8P0p7ldZExMWBzaklTRzlAEV3fqCirr1xiOME4eQgnOzpmxzuLU5qGidiwHb8&#10;zGx/S2Lp4AKZzoAwg41FqV5eUdFxUemNXbM4AoRfmR1ojCtEddTl5KSDkydkFpQMEkgbhltBYeAI&#10;v5CJb0EZOAZQ3D4xCbdZqQzaZEdGWVcfaOjDSSZ9oiMjJd1bx8jByzCmj0kHe1Pg82ZXFvWuV2wa&#10;CTPWkxeVBP+gzYbfXlTe1FQO7wClr6a3D27NPRR+Y9+AbK7hxwHDn33UDQjyoodrw9xEbl/8/IyY&#10;W2xC08zMCnq+v7MhGVhrQWJRJ2pmhQIR8Yu99eC1wudOL6zt5VTv4LwjdY1thWXNsAly9lX39D6y&#10;fLC3pCAqKj4traC3tzal9AluYRB2Cw0N+UlJG91CBXALwIzplJXJvvyo1Hj45BzDB6UUP1aX3dY9&#10;OIoD+4nQTENuZU/XJHbdiTnCf1XTp6iSa9sFTZyD4XeNH6/PKYCNLCouJTO/dxUHdwfh0MM9zSlF&#10;fb31aWkcA8yrrBklrlv8gUTCdTbG6kt8c/jmLVWzBLAXx2IDS69qKMgvqqrO4KSZ0OJ4cznHZYDX&#10;k988juX4DGDpo03AAJtqCgthxxCXnJ6HwmF5c694fgBcNa2iorSmpSm9uhfLXDcxa73wkymro83x&#10;Rd1jmAkMYWVlnpccxXBMG+wdbo6PSwHXyK+vHlpreS1NtiUEqTw4984hIevg8OrR0eVuWPg/vOaa&#10;XRaaBB+emFNaOUzkrPgBaqINtUAJOGQ1jozyvAa4obm+klzgUsDhiSkV3Uu03/OT2i0j/Ez0eGOq&#10;Nf/twMaZkc2VMiD8xspfntax1Tx89PDurz7ce0FaIrAXuGgWdwVfqUfROOA1uuEklmP/57UERQQk&#10;7u3e8c3uL9/fr5iU0rYEfAOTNo8d9zU4doTv650nBW7dU9cUfOOUXd5oL68XcZVJK/e/efz42/96&#10;9+33t5+5Jx47NYWjU3AVuR4Kdz/+djfgi5PCNilpQ0Q6hGPSc63337JwyClfH90H6q70M5f974/i&#10;qvcOfffV94KGCvpm7jLbd3/zwdvX3ALLRuHboC/iZwJMTh8/9dWO3d/+cOyUjEHl8gQB1Gh7qgIt&#10;lT4+aeCoc+zk0d1ff7SXX1jAuxvPhu2YulJV6Kt8j3Mb14w17h8TUBVw2FjTB8IfqvjKQR0VuSu3&#10;L+/+9ovvDx295z/VhabRIcxwZYjrnd1798C/4UdBK7uUURJctS9wOHJd86agsNyD3Tu/3f3Zv/fJ&#10;RETWberDpi62ZSUrn/xq7+4du1WtYhsHgV9hYAlzIfbXzp37dvvXfHdOGGbNEpnrJvetCX9c5sjg&#10;QKW79p79JqGtDTNA+O2V3jumb6118syJ3V9/sofvzg3XzkUaE7xC6mp9RZiG4Eff7t21e/eXx+8b&#10;RMT2EeiwOyh2O3NH48p9MUXh3Tu37/7snX1SQUFVcM2FxVghzIfZXec/++WOo9cv3TPRv//mScvo&#10;Fs66bzy6o4XNTIxM4/owmOFmy2tXzSL9a6YZ5NHxZkelb/ce/Xbn7q8Pn7tr5NiIw9FBAxPdnmhl&#10;chU8pZ27d392XDoovHxm49MAwu+i+PYRfTP10+dP7f7m0z3Hr15waJ8iANVc7Ei2MePl/fyYVEBo&#10;GWqgPtz3zlcikWPtcwxmf1qGh9YXogltWPJag47NJBIXop3vXzz3xY7dZ07uV5S6/beT5rDwD3Vl&#10;eyq/d82lbml0Q/UOImMK4sxEL3/w5e7vj+7Wzy4fKM610lXZflbTUu37Q9/v/vKDvVeUFcP7iaBu&#10;uiFID/BrFf63pYyVnX2yYv1vfiIW1t80zWAOZhf4aHwoENuAJmCwRZkOsgJf7ty5f9+HD7wSGiZJ&#10;zJHeIi+Fv/6gZ6By7vLZ3d98tucw/0mrlkEMdZ0z5Aq/mPqpmzIakrt37dz9+XsXNcLDG1bJ0DIJ&#10;l2769VUrr9JqWNaXySuppt98+f37n11Ucw1rmV0c8lI9cODol9t339aQiuzmno4DfqEvJ/TB7pPf&#10;gef51aHryqqPDF9C/eQNOW3p3bt2gQvtE7S3z5kg84R/s+GntsOGzwHYUGu6kcit9997Z9u/Ptx5&#10;8KZbdfVIfZmXqewHR8RUBX4Q8w2rHkETe7oKzMQ++OaHHbt2f3Xkqoyzb/sKDY5qWRMpJa129Jq8&#10;ruzu3bt2f/GfffetrTK5nT4s0mJygMLty59v/+H0yXtuFvc/umBkn71+rBCCeir9LXhu4fuvgVuQ&#10;1zf34LqFq64BpcAtEJbHSqOEd5/9Af6931+WlvVuJUCTaWqHtKz8glqobNwELVPimJiHc27/ui5G&#10;IPzyaoeuKOrL7wam/cV/z8m7+1TiSPC7nsw3vyPKB8727f6jfKf161pBGYV6a8OslT44YWCnffzU&#10;8d1ff7z3tMBdjy4cE2g5lwX0UJzNgS93/fUf7733ycF7GgbZQ3RmgdOxG9J8567Ka10xyB6mM3FL&#10;GeGaAlc/2757577dn52WC66tmqEwoJm53kiVN3/QUZS5du8q8D979u7br1tZO44H5YNBHhqutZP7&#10;YteP3+7klxG5J6og/uUD127y9JolbBD+2YXBGPW3TtnFtnGWdJyDk/84bRcDJxnk4ZEGe/FPvjn8&#10;9Y7dQma6Kf3c/MDWi92UhT/+779f+8f7X+68bJWVjWpuTXJSfOeovoXGqXN8sMM5ceOyU8ccmcGE&#10;0G0JlsbrLD2iYhZ2KUw8cT7C4dY54FJ2b//uh+8FtHLGezH0R/WT35gtI/y4trYcz/PnvKsmsTz9&#10;fQQQfrkbH+57Wz2/a2KZ3BTgJCu//6xHKcQkPkv4Myx2fraDX0c9vpM824NJltn1hZJ+TCMoHdiR&#10;ujzVt27ZZWW1oxdAjVH9+LY3Thk8En4gXHQGtSxEVFZH2DFmhLf4V0+MnI2hmGz0MJlEIJdaSCpZ&#10;SXhUzjxL+FXEPt1/0h3VUx9oI3D8+jUlh+JxUrez6G4N+7DaXtCwnWgtVN121zYltWWBPFhSF6T+&#10;+imf7MHFVVj41e+89+1rCjn1Q2hya7ifqty3PzoWstmg7dSboOxgICgRMUQik0diZYSOHTv+BOH3&#10;VXzl1Q/uuHuXDJGHy5o8Zd94U8W7eRwctW4Fs4ooZQc7uZg6CNQogPDv3HdCUTKsjYweIWfJH9mt&#10;qOJXuRa8nUN/Y3SQ/j6zdBx+jkyjM1jAgxLmeks0/2EUWVHYP9WeFeoiIO7TT103uW9N+P08Y2K8&#10;H4i4t+PG8SwWGwi/nuDbn74pk1raM0fuiI3Qkftsj1UmgQqUeiBd31X/hmDwIGaVSK5y0tIyv2Vd&#10;NAkRWbDwHzh4VEYoqJm8PEnOUT59QFHOraQLVNoXh8t03xOxDo+snVvqKSg0OfGvN4+qbBR+FqMu&#10;xcDZSsg2fSxN4z/KYUWoISZ7oT01UePLs451tYMYcldSgovuF4JRrasUEnhQDDoNXgwPQybnuV0y&#10;83Qs7OCdiQsQflPht/77lkRcdvs0uTs5yVjuv1+aJi3ilx7lBcKe73HV3MMuv3q4ssrx/H9V0/JR&#10;S5iGkCQPletBo0vrWhBU3GyF8WeSVv5BlbPkqZbRKKmP/nVS7pnC3x54R0JB+Kp77cPF+FpzrcSu&#10;fHroI92ikTkcud7LQlT+x+t+FRCN8mThD4ytq29w4v9ELSm9YwHbHJXuIX/Rb3huld4RIujlauRe&#10;s4xdaAy4c8szsbIeA4TfTmLbP/8tHJrQMEHuzcq1lv3nf/Uix5bWdcdyhZ/v6IF7593qyHgMucjg&#10;/ilFQaOMlicIf4bpN5fNXXLL5ujogcoMlbc/lQ2IrhkjU2kbV93kLCdJhVc5JJMb85w9jR4ZPv/x&#10;fbdPOdeQCSvkEiNhfoW7OqnNsPBzDV+XZ/hJHMOPbVqTBdir01oLXUxUD8q49ZLniEwmu6vMS0n0&#10;i+9Pe/b1zZEYTPZEpV+o9qHTbqje6RVyc4iHpeEh5ZRROJQQEP4LJ/dcP+ZQzfEDZhIXFG6oJzaC&#10;GwUlzP4HFXM7x4Ip3ER7t9uJ3R8dE3qC8KuKfbLvhHtvd32grcDxa9eU7IsnYLewR8MuFLgFeB3G&#10;h7+3tdTfV+9HxyKI3R0jIWRgqxjXS0UPjngdF3IrTIMjcK8BhP/q6R0Xv7epJAK/UG6tcE3ximJc&#10;PezL4HU7OStHDg83xyi8qRLfBPwAEH6te+989YZcZlX/PLktMlhD7qvv7PKAlvNOCB47jk7Osjty&#10;x8goLmeKRmMC31PodGz39dsmlnnTFM4CoE1up7XMTCyyJ8iLY+RsJT4hR4vUTjQs/IEqb277+KaT&#10;W+EgeaSyw1f2739XdqsZmYBHMOJjNbefdmpuGsHOlLq7iB7/4MsHTr9I+Odbk8OVP3tLJr6wc4ZM&#10;pdMeFRsWk95TH+2g+Mlth/rF4VVgGv2tScZC//jwb1IJ+eDgzoQ4A7kPvzVPxZKWN1q660UzL6ei&#10;TrhWPVGu/4GYdUhYzSx5vGEgSvn9Sx5RzZO/22yHrSP8rW3ZHvzn/Gqmnij8hooHRHVrcGgSEyLW&#10;ZtoaSR7RDptl4hjPbvHzqxgnpA2TIAaaNhepsv2umWdxHW5+oinG6JPvjFNQ7UtMBrGnM9Pm1hun&#10;bB8JPwCUofVj/MDEulI1FIxlrAJ7QcuBBa3mekmraykE5KGfIfxmyrsFTZvJc9iSEElxNQHriCEs&#10;m5Rqsv+BpUt+NW5huiPB6IO9xgkdLYtMiDo0XOl94x83vIpHBolA+M0Vt99Vq8RO4ZkQqbHIw0xs&#10;r1LgNHuR1p2hp2wsbuqHooJ7oi6m+4hJKj65xb9XNaCuZpYKUUfGqrxuv3reMacfBWxqsXs43fQU&#10;38kTJ/Zt/+DoZUGXlAU8iw2E/4qyRmjcABECto+N0zskZGSTUbGhmM92Z7npnzi816G6fYb7pBYX&#10;BuLNPnt937f79vzw43e7v9m/+7BaIWX00cQCnvA/OHRYWFfVOnFggsCCV9GHx/htFT69olYwN7LC&#10;gMitlUFWwl9L+Q2S56i9eZZaRgI6Hl1UKnif+OJwbV2VBy4ZC0Q6Gwj/TWUl/8g+IsTCQ7hEkxOi&#10;+iZJJZjl5bEsq28OGYdUV4P2NHlkvM5F6B+nzDcKPzjXaJaPu9jxffx8/Mr5VQNYCjTZne1jtP+i&#10;SdnC8AoLInfUxToI7ZQNQeHhOv9UVWWw1okTx06c2PPlv06KGMQXbRjoBsLvrPDfs2qZY30YOkTu&#10;bIixE/xI2LsTNwXnrakOXct7Qlg3Jn+4b6LEnO+Wf3pTe3Wcm5+OjlMHhUBfe2nY1fkC+33Hjf2K&#10;y2YYEH0a0xco8d+zJk8VfiCxbdHiIjrKLoHd4CFzacu10lb8UdakDoejsiBCZZKxngy/cdQcjcB8&#10;ovAHpfYNzZWbnbvnl1TTUpPs7a+pbtdGwFHbYmXOXP3i4y/3Hz125OA37/xbwC4rZxQIv6fCP46p&#10;JfR2LNIgCqoj3enu27fd6+bWBWLkCr+wkpC9byceYtOglUznW7KaSsE5S08U/qtWniXVS7OjtZGG&#10;XxzWSOhuRXN7WTeyOkWqtBe+fenEiYN7vjj84yPDF1O6b+3VAS7EgFaz3e/La8j6Zy1yW/z8KiaJ&#10;XMOnznIM36uk7qGmcdg0xg+E30Rln7B5C2WBDF7KSH2YndHph0lifa67hdRJvZgZFpYOhF9S6ba5&#10;Gxx5GfYD3iKKahLeGWgC0H0v/kvGdknZ43QWDU2cDFDffVX/CcJvprxLgOsWQqUkVO9bwW6BnGpy&#10;4IGlc141uEniPLvBWebBVfB793596CBs+NB0h7+Zkauee37fSHXUjWM2mZ1N6PWNTyD8skpXDZ1a&#10;V+EitVoQIK2iIuSWwp3r1xPjpid64sShQwf3v/9/Z82AHyAA4bdS+OqmWuni+CoDIjWX+lqI7JQL&#10;GGcsPHoD4AeuH+PnJq9q60SkjoIXTQK6H3j9prFZRApIMlcgbLwhv5SZQ3YNBgh/hMqbB1W9Kyum&#10;qRBtbLrR9/6bF+3TursJEx2pHkY/XDOpxoIGAH2lvsTH4MEvbPFPdGV6Gxy4pJ4/PYh7vAv+8TF+&#10;R4UPL6jlTA5ggbW210bYPPhU1AdFgIO5TlZVBGnyrPXtk6KG8cXLGOxUrs3OH42DKipnGRBtEt0d&#10;KPrZPefE9u5HGvHbsmWEn9rXU+Tz4GuF6Jb5mYe9cg/hjPE/mtzXWeJmrnkYJJkY2rOF/7qlSwFn&#10;jg+WTs622HUDKG7l0vhwTZDCG6cc88c4X+RNjNRyks8SfjgZKaVoILpWD+AmXROmnyH81hr7ZT2H&#10;2YvU2mhZZQNh54TpFTYrz+bgbQu77NLFyfFmTrC+zAFu7D44HN//HQPJ7lUg/Lbqe6Q8hiHOgOi6&#10;6HzUulgFFX0BhzhezBjupJ7HhX/95L7pqY4IxVeP26eiugZaG9MDtfSsTD09XT01xU9cE75nFzPJ&#10;Ff575hYpRfCn2rCFOx59fFIPGTPeWhntYm6uqa0dklQ1NAvNzKLCVLZ9IyBhoOcIT8YMDI8pGWXA&#10;YV55cIWf7/rnn5wWV1LKwFJ5wwCbJvf1N8U6w8kuYP+NKTpautctIic4gXYgTvKaeeQEkcYCwi9k&#10;ahjHmfIDvAMnaRCXNz+HHorV+Odp25hWjtLPoYdjNd8+Y7tZ+CFKR0yE+o9/+8/n14PHu+aBsxho&#10;TXZV+eSua+sqZ8rPYFuKm8rHd11bVib6K3MivXWMbSw8XTw8le/suCCvE5WzYV7Zpsl9j6LzjfdX&#10;5UXBec09XT08Ve7uuiCnGZ49icYNZxpcVghNDLS3dzXRCqxehbvgH4LGzXBm8wXXcmYyr5/c90Th&#10;B4/4YTz+R9NhNk3ua8u1NuIkaXjGk4U/fXKZMJFjelMpKMbfydndUNWnYpVGYVUE3r0telxAxhp+&#10;p4D0+uERLBB+X6W3LzlXzHJCTI32Ffsq/fOiczk3yYUr/GuT+x4m5XxTZ54h/GMD5f6Kfz/nVLI+&#10;DudDlgeGS8M1tMyNXdycPPWVb925ud7wpb0eGn7VQ8PfNLmP4wdgw+f6gTUeF/4NyXJvK43v5EGS&#10;M7WDkzwo5z3CWqLx/EDCQz8QJa3E9QMsBs8PcJQeTtocuGXxBOG3Ud8rzXMLm8Jy2mWVDo5MVUVq&#10;aJgZObs5ehqqC96/Cgx/GFpYaoy3trE3sIgsiJY4ppzQPDn9SKEBXD+wNrmvLk6JkxzCsfuS3O3s&#10;9W0cbT0trfQljv/lmFkqHIezNsxefYeYez/349uHYTl5SS6wH3hM+O8/DMvJSXKidBbCSVAICp1P&#10;cKN0AuGPUnnzpF1CJ+dT3Jm5vmjVv/JxkrDhq30l9NDw+3iG/0uEv785gRel80kzIJ89uW/N8PGT&#10;/ZXZEV46xrZcS7+9/YKCTlTu/PzyeLzWO/y2EU3NsA+Bk9rvnrUNb+Qkfw+2jPBDi9Otye7H+GU8&#10;K8rGVjnaQWWxZkdGVlZXW54u/G3ximLG8nYRg8AMGdBCkt0dEZmfEP7Z8cZwvQ93acZ0NC/QIUJP&#10;T6bN2TdOWf9Ei38w21DeRN7Eow3uBobQKU4yWmpq4WWYXyz8y7PdaTbbv9WJaq6fo0PE3oFi1zP/&#10;EfKvGBslP0P4O9N0ZHUe6Lm0EmELX0x3F5OUeILwByu+8q1aQH3tLJ2O6+rKtjj7vpBvyfBIS1yY&#10;q8lulYxZJou+mOEpISXxM4QfhkGYRxcbih8X0/fJb6SgFwaSjD7eCVSsaqMfeghX+I+L898RN7LT&#10;dQ/J6cFi4Gk8zxD+kRIHbVMRVbsmIpXJhpay/bX15MW9C5aJDLjF/0ThX1oaTTP7aq+WT1nZFA0i&#10;j8zUulz7xynjzcK/NJkbFawqfFHynqx2ec3QCh6a6ysIsDp2Sit3egALWo1NVZG2Nw6oxwwSFmo9&#10;jcxsrtqWLTHxrLlIvVP3lJ9f+Ku8Tc1tLluXLjEJrLkoQ/77SkD456hkTG+24mVXexVRQ38N1zpQ&#10;KuGKDQ/MylyOzZ4ftNzyCsepEGViuc3j7n/4DZ4q/OBpN0eI3tdWcgrqXnN7TxN+Op7RHCkuYKzu&#10;HjsCrkqG5uPMLgkqAOGfpVFXh/LUbrjbKokb+yk7VC9CdCbUEi31QFvePmDDUn3PL/z3lYVs/TtJ&#10;bCaVOBxoKqCkrR9XhcWRV4odDx/XskvNGqFC1Fliv4/oFxd1YeGfGakN0ft0v2Y8qg0Nm/cGxoor&#10;QnT/fje6bnqFgi1LMle/93sI/1RztIPFpbs6Vfg5IgvCVqS7mj04Z56GZq0wnib8eBajyv30GW3z&#10;mJQhCkRDMycDZHdf1fq5wt9a1RKp9X9XwouHl8m4qhwnnVtc4adi2kItgrXva7s6HhVKqRvFbhQ7&#10;IPwSyld1XVrgCXqk8SgnWVVlheCS8Sl2geKPUl6Ouf2rpP6RYodzrx4zfzHCD47rjnxwzdAsKLaf&#10;AtGx0Gyo2gVFM7eCppVnCP9YW4qz7oHzmoXokRUmxGnxX39Wi39xaSTV9Is9ZhGNdcA1kYenq52v&#10;/p3PBBb+8c4MN919/Jr580M4UAA28dzCX+lhaGpz3b6cZ+l8d4Gl586vrMyUuB0+qOdXXDIJXMrY&#10;fLPXzW/E3dK7+h/Z4G/L1hF+iDLf2x8meua+iW1MQS0K0NTVnRKRNDg0VvcU4WdjaHM1biKW6gq6&#10;8ShUdwcq01Dw5OXLPyH8eHR/dsT9T65qhYZkN6Gq4hKsRd9745TRZuFvS1SW1xPUd68eGcfQaEz2&#10;YKauq6mElGsZqqcbFa0roe6oGtq08Kwx/mcLP4Sf7aqy/FzYKCg4oxFVEpvurPrB/ejiMQwBHuN/&#10;mvDPNwQpGUoLCDqVwk8o20zy3NWzTxB+P8VX/n5JJSggr7UpMzBI8/qH9yPzh5YIw2mxgVaHVGO6&#10;untQ2eYyF66d+RnCTyXh5qdQHb2oAlcZeY/QnNplIm6qIk7409sa3l6pDSjU0ODwIjjXOivkCj88&#10;qz+qOCvD8sQ1q6zstpllYtfThR8aK7LxM7snaFfS1tGDSjBV07YV96ye5Y3xP1H4Sfi52gTxr++p&#10;u7kl1aPqMoq8JD/52wn1jcJPXs6JMXCwlPcumsgz3y7nmdHSTqAt9eZmWXx/xTA1taQVlevvb6X3&#10;nXJ6N55K6Qm2drK/ZZ6C6qhHpapf3H/+7vMLf1OIrbP9DbNkVEcjKlXjysELd2Dhh5iExZmIO2aK&#10;AjeMoiyLN5QVcHckTGuK3J4Hag4O8XWohpzKAKmv3z6p9FThB894ptxVWFtRSdW7AtXXj5rG4SlN&#10;TxF+Jp4xU2F3x0xb0ygJhepsQaXr3Dx08QYs/KAagJuNfmCtfP+GQZgxvDYfKPmzla5CmnIysl4V&#10;KFQvCjWNXqXQfobwn71/SlwxtK67vbnY9sZ1SQu9mDY0RKERURkK+wSUzE2ia1FNhU0RMnvfPy0L&#10;C//qfG9mqOj2mzqRUbnNqJGp8eV1ojZTWZtg+pFISH5VC6rQzUzszoEXI/yD1YE2uj/eNy7sbZ0m&#10;EKgdG4Ufmm2KiDM/c964oLi2A5XuYmtiAv6eglcwfprwU9nMsRzdk1LKxkbhNaiW0q54ucOfnxH/&#10;ucLf1dCRavLv+4FpJY2oYm97uXu7eMIPYSrdkkyv3ZExvBgyObT5GxMg/LcED90WC6jtQaHKXISF&#10;pA0UAurnibNQjd45VU+biBJUTXKms/i7rxzTfV7hB6Wt1ufibT1N9/DmqWkchs1eL/wwnWF3DE30&#10;DIKqUM2VqCDpc7Leznn9y/AY/9OEHztWHeQlfJBPLyOjvA1VGuChJvDNlw+cnyr8xNXZ6gTBjxXt&#10;YoKLUKi69AJPiY/fPK4BCz9uvD7cV/yHC3rp6aWtqNHZ6fVfOUBjnemeujsuGKQ214zhVsi9TxX+&#10;piArR4c7FqlcS7+w7/w9WPjhz58anPbLGrm5J9ajKtPLPBS2C4Uldc4+16oKL4ItJPygJc0kYYfC&#10;Htw4/OEb2wCf/+tdzZD+hVl2x1OEH8LQ2Ky2YHf546++vm3b3/++TUiQ/9vL+j8h/BCbNE3qsBfe&#10;8Ql8mYMHPrklKvvGKYcNwg9gdYZJKp149d/fHjnnNzq6TGMz28t8lG69BvK8ue31g0IO2SXzLPav&#10;EH6IjWNSM6x/2LEXnPKNj788IO3Sx5ynAG/yDOFns+aKMmwE98O3sW3b/bt8u67qPrmr/6jc7ZP7&#10;9n+67Y2PPt8j5thDnSWzIXZPTZjWnVdffxPkvXv75J5ruj9D+EEz3UB427a/bXvjtZsuXqVj4Mez&#10;qYvMfnf5Q9988jq4nz3fHrTNJoPK/xqPhD9/bmVpJMfr7D93SLh5lxc8Q/jZTFRDrJ7Aa2+8BW7y&#10;9X23DONyZsClHir9E4QfYtMwzAEvlWM7PwO3sXPHe8KSYm+csNko/C3el/RM9U2zZ6gr00PeF0/q&#10;BDgXj7FZs+ihYI3/vPMF/Aq++v6KcdAw58siVmOa0YPzr72+7d13t0lJXPnkvPHzCz+hKd1U+ALI&#10;+8472yTFL396wYgj/BAFyy7Rvvbjxcua4Zkz614XFwaeOeSvc3bf5+AnfPP1v8SlhP960vqpwg9g&#10;sxiNWVZil0FJ+Nf72yTjcroKniL8EJ7BZjX72Ej8CG5q29tvbxMTufDFRUOO8EM0PLvc4O6JS+eV&#10;A1N5a/OxWdOZEdrXdsNl7J/btolbZHQM/Qzhl5Y7cOzajQOgpLzx2nfinsWVaM5nmnQis8xI8NS3&#10;r4Ef+MXnb0nLCPzztCUs/Gw2a5GwlGC847Md4IKHHlz0XLc4H3t0oNxR/JXX/wN2XTx/8Ngd9Rcj&#10;/OyxEk+XG6+8/rd/HjIpLOyv3ST8bNboUI2z9GtvvA8XjO2nxd1ix5mcr2qeJvwgxWSORtrcP/oN&#10;+IGffPymgtydd8+Y/1zhR0+ON3tKv/I67Jr4z+w5dU/1ofCze2KC1e99ulfKdYC1sF7jYIDwq8jt&#10;OHb3/g9vvgnsc/99y9TCOfDYVyFWru3R3fvALe3d88F9cam/HLN7XuEHsOrsj9/c99qHxx9IxvVx&#10;ZvVvEH4Wozpe/dZZcPJtb297/ahqXHsrBlz0GcLPZq+gRnL1zrz11rsgE9+JHWcFlDl+4CnCD7GJ&#10;88x8lTMHYcvetmvne0IS4q8ft4WFHxSb6bneQLV/v/05fCpFsfAu3glg2LPNCaECr/zzrW0H1OPi&#10;2xqfKvzExlRDQZ6lS/MsHQg/EAkWI9/90qEfwIXfeP/9z+9a1i+Prf/g8TdmKwk/gM2iogf6Optq&#10;YZrrG8YWyHQaRMTNTo51jYJCyRkj3pgkLsyOdMGH19XVDgz0tPVODM8t0YCrw0y2903NcBfyg5NT&#10;a0kWjU2aGWxrBpcpTHJz0Lr1yXcWKaiFpXVtVQARPTTSXdvQCn/sToHnYZFW5kb6OXdWW9sxuHZm&#10;Nnaqo39qetOKgaSV+amxjuFZCkRnrS4Oj04MzizBnz7BB09OYzgHg+thpztb2+ATNre0cw+G867O&#10;T4+tTy6A5BAvSV/BTA90cG4i3Uf8zi05cdMMFGdo5CFUKhE9Utc90t/V3t5cW9vUDPKS2TTuqdBj&#10;4CfUgcz9/d3tfeMD04twlzpuumtgcnKZE2kN3BVu5lFyDRIePT7Azds3O7fCuSSbAVHmRjpbwWVq&#10;a9ta2qeA4cOiw4Nzqm5wqiUsncmg4uZ66lsHZ2ZxWPzizGjrwCyJO9ePzEsSeUnC4sML1bb3TSxy&#10;antgB262Z3DyiUn4NuZHu9rAbZRkBPoaXf3ioGFI9cjculshzKLGJ8cnsaACR6PMo7rH5jlNBBqd&#10;gh5rbGiBr9XS0TsBalocmSIsTwygwLaGhtqhod4W1OQ4GruhlUUmLs+ONvfPEBicdcQeJvEgScBM&#10;Dm7IO4bG0CAmcXEu6h7/VRV5n/KhTQ02AJsJURfGe9rhO2lpaRgcHmzonlpYxTMoRMzcaFPfDJ7+&#10;WAw6AnZqqBccX99YO7iIIWKxUxNjPeNAFThLEYC9cHKemyTMTw91gmNr6+trBwdRrb0To/BifCzK&#10;ynys8OUbSlJuJQNrd0XDosd72zlH19YOTi4TyRCFhJsbaeydWaFxlpp4lFy3SiC4zMrCwPBIR1cv&#10;nBu8wM6huZVV7ltgs6DVyYHuVviszc31Q8MDjT1TszjOwnkMFnN5sq0Z3tfRz1lfYQ0KeWVmuLa2&#10;Eezq6eno6ucYPpvBXl0YHOFYOjgGXHct+dDwZ3FPMPx1UFfmZvuAz6jvmMBiSasrc1NjnSMPPQy8&#10;n4Kf5V23trV7aPZhG3sVeIWJ9cnhEdi0uUnq4vRAF/gV5QVJ8bbnvj+pZZfYOrHhusC0H3cLXD/A&#10;dQtUKmFuBBgtuGx3d3v3wJrhY6s8nNSEt9/1ayKziZtLAn5xZHSkrau/n+sYOgam1mwZO93VBr/K&#10;tram/qHhuu7pZRKRCfzA9GjbI7eA35B8BH6mu6+9tqmrf3CRBBwd15bXuQX80mhfD3xFUE66RpeI&#10;nO9UaDQSerS+e3otSV4cbXiYZJKpuIme+vqG2tq8KFM9ecHvr3lWY2n4R9eFncYj02bRIdxYTwfH&#10;wbS2Ng4MDYEzLxI4VVtgvAtjDQ3wvq7hgYUN9WIaYWlhsLahvrZ9FL1IwBOWZkZbBmYJ3FX/yISl&#10;2dGWfk7yaZYOjsPNojo5D7SxsaV/mmfpvxNbTPh/F+grs/Nl7jamuhoaGorCD0TviAgEdqIwFJ4t&#10;v9wQBkuLI63BnQOkL50T1Pb2qJja0FXxk1BwUF+ye3ZrzfDvNVPlN4ZJxi3X+HnYGIBnoiQuKnbl&#10;xh2Puvpp/Ibq0B8JaWmkNs9eSfE8333TmKiWF7S85K+FhBlvLHRUVrl06r5RRFjj3MtxV39a2Cxs&#10;S0y4uwkohCqyMhKnjt+zzc7uWz9u8csAErfUGu9oL3FTSEpPM3kAtKIf1bWek/nWhtpip8JR1u/X&#10;ZH0y1IX+/hxnXW1N8JTk794WFlNXjutD01mwjiOsAxH+Fw8dOzWTZ6WnJisOo6ZtHlGMfgGrnP4+&#10;rPbmZvvqcO4cYOyT2Yr6ueNOFAzUHWmVVF/a/xuGM/o9YZIwi6VOVnoKnGeirKzlkz1B4fbZvhwQ&#10;0ANl6ebS8lLm4ZXDIy+LwBKXRqqyLKSUpM1CSvvX9dgj/CLYrOW6IB9LFU4hlJOQtE1oX+CMZP1K&#10;QLN3oSHE2FpVx9ovt/6XLQw+U19Vlm2SObhxYc0/AMpcd3eyqay0BOcpaZt7pNcsczuoEDaACD8C&#10;AgICAsIWAhF+BAQEBASELQQi/NBwjmVKnE9CLy+JgICAgIDwP8zWEf5l9FBNkq5v6QCW8w0bBxYD&#10;GsmLCnX1Ti5o3/Ax1XpmBiqqcrzK+iEWFRppiC4sTW8fh0hMGirfLqOueXzDJ2kPYTMZI/lRDd19&#10;w889tDnbVNRaW86JwY+AgICAgPBbsXWE/+HKncXrVu5k0aGBtPSq9uKBZ+jzYHVgsN0NlyKISYDa&#10;EpQcvU2TG6BVOrnS5bheeHJDH++wdTBJTExXspmUuV9KWvfzhKxnQ8TRihALBzsXj6pNS68gICAg&#10;ICC8SLaK8BOWOivDTQX+ekQruKRocHmZSKOTcYsjPf29PYCBsZlZzge/HCiEpdkJsBXV2zOFxZGn&#10;2xMTApWA8LMI0GSBpWekJxB+MoPSFyVklFjwBOFn4iextZY2DpbCan7ecU2bPvB9AmwmqSsgMsBS&#10;Uttd2yF/mYZMQ0VAQEBA+K3YKsJf6uF+6/XXXvl/f3n19Td2S3v7147MdCS4nNj2ydvwCnVfXFDQ&#10;gJcZ49JV5qV8B2z9+9vbRMISmjt+rvBjR7oK1Pj96obiPK3jgjxT4MW/ngWLQa+zFQ9Pzw5LTE6x&#10;VPQb5YbuQEBAQEBAePFsFeHHzbQUeuveevMHJc/0jM7ZuVUKjbg401XbVF9bWxvpZ+Kg/yCyCYLI&#10;8Fw/fSMNAX6V4Nq6+tqBhUX81M8U/vnx4VJTldCeMewSKrUwO9Er/9m993gmo97TKqq0cgA90dBd&#10;5K0dPTPLWT0OAQEBAQHhhbOFx/hJaGpnnI2Zvrq60K0T1y8fN4pdYq0wR3IMpDRl9E3L1yb7Lfws&#10;4ccMVlYlOlmlTKJX6RBpsqs0Ndw7tGoJ4qwu+QTIS2M9iVpuSa3tYwSIujTfW+ZrbFXQtzC/ebls&#10;BAQEBASEF8BWFX7C7Hxbdqi9rpictLDE9fM/nDoNB+lhYum84Bzr+udXJhoby6PyeyA2FVruziiq&#10;KWoagehM+mytf0pj98jaCAGXpd6mlszIkodL9S31gWTEWvJxSOjprki7smE0dxEu0uKGJAICAgIC&#10;wotlqwr/WHFFkPbfroRUTuNIlIZse30ZnvA3RElJ6Us5RQytm+u3vLwwtkSAw4AQsdOLS/MrJIjJ&#10;ZuHRQ/MYHOmlWbAdAQEBAQHhp9nCwh9t/JZaERxzqSvMXe7ut7Dws7D0iXzzG0oSMiqp6+b6efub&#10;nXUvgZhEqCZS0t5NN7UJDseZZ73fIDSuqZ93GAICAgICwp+ArSP8lIXuvLDr//zh8Pc3LBJTGut7&#10;iuxufLDr5KEfj0kLnOW/I8GLx0/FTWUn2sje3f7DsZOnj5lmFfWWlrj7GPFxv+OvDhO1cdJKboCF&#10;P8dip05Q9JO+40dAQEBAQHhZ2TrCD1Gw08MlXmGBXlHFHZ2zC7iZ1hIvr0AvL6/09LjkvOqkiq4V&#10;iBMReWmqvSwbbPfx88rvGViYmOrorE9tm4TYdGi2t6i5tXpoHqIyGWONMTU9/fO/LJwVAgICAgLC&#10;H8IWEv4/FDYEoYdrivIjH5Fe3dOLzN1HQEBAQPh9QYT/94EFQW0ZxrKiex5xWT8sqhnL24+AgICA&#10;gPC7gAj/7waLyaDTqY+g0ZlMFrI2LwICAgLC7woi/AgICAgICFsIRPgREBAQEBC2EIjwIyAgICAg&#10;bCEQ4UdAQEBAQNhCIMKPgICAgICwhUCEHwEBAQEBYQuBCD8CAgICAsIWAhF+BAQEBASELQQi/AgI&#10;CAgICFsIRPgREBAQEBC2EIjwIyAgICAgbCEQ4UdAQEBAQNhCIMKPgICAgICwhUCEHwEBAQEBYQuB&#10;CD8CAgICAsIWAhF+BAQEBASELQQi/AgICAgICFsIRPgREBAQEBC2EFtI+JlU4sp0d39vN6B/bGZ2&#10;hc7bgYCAgICAsGXYQsKPGaxMl3398/deB3x2XkE9bZa3AwEBAQEBYcuwZYQfPzDbkxkcX19RVV9f&#10;H+VvYqhx2z51BsIzePsREBAQEBC2AltG+KmLhOWR7imICnfwj9YGO1nfVPYbhbBIfz8CAgICwlZi&#10;S07uw7Tk+juqy9lkLkIEJm8bAgICAgLCVmCLCT+bBREXJkv9ba3sBeyKpyEI6elHQEBAQNhSbDHh&#10;Z1CgagtRBStZ78pJJovN24qAgICAgLBV2ELCT0UPDMUp3bEI8cvpGJlfpfE2IyAgICAgbCG2jPCT&#10;p8baMixM7D1zu4fQRN5GiAVBw/URBSXp7eO8LQgICAgICP/LbBXhp02VlYVr7Dqv6+oZGM4hNjWn&#10;sB9LpFWECls766Q08g5EQEBAQED4X2arCD++Ny/X7va+dRy7KiKXODG/2phuEBThWtzNOxABAQEB&#10;AeF/mS3T1c9msZgM+noYDAaLzQY7mGAXMtEPAQEBAWFLsIUm9yEgICAgICAgwo/w0jNWnBJka+kV&#10;ldW1slCR1DixOEXm7XnxEIf7y1N9zEJLpmnIqo4ICAj/kyDCj/CyQyrx87SQFtTQMLIJdNAwiGkd&#10;Hybxdr14CIOovEAbaU3LQvQ4DlnWEeGlYmG4pqg8r6p2bO27pD85i92NpXWFNcMLEIQMtv6eIML/&#10;csNmsKmLUwN9E7OYZRyRjEUv0SDGc5oIkwbhZ4Ym0OhVyotcoJBOJOPmumfwJNrvpIsLhYVtrdnR&#10;8RYKh3d/LRKeO4jG8/a8QFhA8xdHB2emp2dGmrsz3XXDR4bmKLydfyz0VczM9MTYPIYG/VmnopCX&#10;0VMzQ2NLBM6DfsEwyWTszEgPagpDW8Vg8Ksrzxtwm4HHzS9Mji7i2Sz8wgAag1uh8vb8ahjkleWl&#10;qRlgrcwX9srAidqzzSUU7qooR43xtv0EFOLy8twwbC+/ylbpOAKJQqAwGXTy0swSmcZ4YZbfFe4g&#10;ry2iEVFA/A0KBsLTQYT/5YYyzxhwl9rz2QOdiKCEytYoJ58RCHiT52JlgpWvdPi+k0M2apG36UUw&#10;XduRaLhNuaB5fIW35TeGzWItVnq6iF79fLd5Kp6CYf8W6geaUCUe575TUlBQMnJV/0rQtZ049dv1&#10;K/ws5jJD1OQfXDYOn4DIf9I+iPYgB2mlw1d8ykAdgLfpxYFrbY1RPf32ezLhI3nhocU56c8bcHuh&#10;INHEQvSsewEFX2C52y40IXWAt+dXg+5ICfCSgsOAgerai4PNYnaUl+XaO9TzNvwEqOqgQKOjjoUQ&#10;tMrb8ouYTiyv7y7tWV2cavNW9m4dX/hVZ1sP+EHd8TW5Eda1EANR/t+RrST8q5PEcpv7188dgbl2&#10;T8bl14XlBeW0I8fS0c8msXSDrs5Nd2Y4nlSKrp8d36wcw61JKf5yMY0Q9ERNmW9Lidfn3B3grplF&#10;XOv04txkpGdiZby7paz07Qe3tSJbKBDpuYSPiJnuTDR0SK5GDWJJz2gCjRY6uinyrnlExCu8agTL&#10;2/MUaHjccE2qg4BH4XD7PG/bi6anxM3dxyA8f4HbYOopSEsLtvPJjfN64FTbP/2cDX4gMY2xiqZB&#10;AcUNGN6mhyxhJkvd+V3y2ya5GsHAL82kmocnh9t7RIb4pDa0D82QWLSf9kQT/aVxrjeN4gZIC3Bj&#10;cVNyPb2V/nGhRhltG8JDYFbmij0vqkbkoHqf/JuAzs9WxiRkxvlFxUWYaWQPrlJ+dS/E1HBNjvs1&#10;38plwk+86J/HQF1EgJeSZ8YsncRsSzMIiQ+s6oO3g6LXlh6TEe/pn5UcaZ0+iyP+gsrLzHhzqvNZ&#10;jZjWJ0zvwPe0dCb7B1XGOsleun5TxSC4bOCntRaUqvn61NQMH5eIIHMBeUVtq8ji5knMC6qVYBoD&#10;s6I9XTLH5inc/jlg+KEeEo7JM9CG3gg2C1Q+wpNLgv1S+vKikyYZA9mWRr5RrsWcBj3Y2xlmG5Hu&#10;UrTWvl9oitQw19ZQiRzhbXgEuExXvr2zn3lsMZq3aaQgMNXfNbR0BgdK0kJRVGpxgG9af25k4jSE&#10;/VnVEVpvqb+O2uVD/NfvasTODi3Tn+8VAifXEC1jHBxS3vS0ooYuiTewNtWJyMX/khb/eKmHtwrP&#10;dR0RdgsoGdhs6AhPYcsIP2lyqjrK6eYtUUNnczdfX9+ImJSqnlWI+surmaDwV4eLyRtKegJ7Xsf4&#10;cE2QwhunHPPH+jZ78+WZru6GtPZJjjt8HPxMd2e+i4+30tWP9l0Rd/ermVkhkVa6uqbJi32tBQWp&#10;aYnlQ6CV/XxWt7KKGSxN6ZrDkp9t45jBiup0GxsDkRP/98UNo7Ss3uUneD8GAVosj83t7ByCLZhJ&#10;xq10pTWNYmfxc6OjvQUFI+wX3ApvSFTX0LttHT3J8Zu4/o7u/qau4dWZjoy01pElwvP5Z9CIL3Lh&#10;EzQzSihY4G16CJGEG64OrhqYwXHbLnQSfrQivWd6rLO5B9XYM/G8PdIDrUmuqp/ec20jTMJVOTip&#10;8sld11Y8J7ke9GhDR3MBCpSUdWeeXx6P13qH3za8sfnJnhEcuzraNTg5MTgxO1yX37dMZfzqUZuV&#10;5fG+6oj6URLtBckcl7Y8GyNtPq2gMSaeMdOT39zROAYLEIsBYbrr2oZ6+gfnJ3uyqsZIv2TcabSv&#10;xE/pnxecy2cHCbxNa1DR6OWRgXH6YndhVFJqaXn33HMMgIMHO9HTiOpp6hwfqk4NDk1unJrEPecI&#10;wU+zgCrraKltf1Tqusq8LDW+U/AegZbXWyObCU3G2HgnmBv4Nkc6eg2zxruTPczNLD1SWnFkFqM7&#10;X9XYyic7cWhNzghTrQVVJcXlQ+ApsCFsc2Fla0nLHGcXsJPaaFllA2Hn+CnOBgg70VrXVt8OHwuY&#10;inPwTTDW928Nt/MYhtA/b1CDMN1eXBTjGxaTVDHBxj9vpQG4vwKHI/fMLVKLHtZFNkMY7iipryzt&#10;B7/hF3gQ7HBNXaadvZn4qde/vqETn9K1+IQGFZMELVUlFnS09i/ztvBYmJjozckZptN/uQb8edky&#10;wo9rbYsxP/XWPY/6mdFHjSZQ2ECZLilNCgOER0Zlts7MwHVywup8f11UfvcMgVND35Tksl74qSzm&#10;ZHtaUm3T8BiOI/yvn3QMTwtMSgWnjU7Oyu/F4+EqBmaut70xsxY07zZWOMBtLAxXF+bCB0dmd8bp&#10;fnvdwjG3fJFGxo735IQlRMG3F59bWTP6RJ+2MFxbBPKGxaeG100vE8EtYuf7ywuDXB0cwoOCMio6&#10;J580Wg3Md7ozKyUN5MuJik32kv+/ow4Z/d2r2IWBzob0atQqt2MZJBvLgjzDHYRE7Iry2kYWBhvL&#10;wLOC7whg4+jrbxPay2JNd2WXtZeVVVTkcXekN46P83o5wf3MdOWkpYMLZWfnN7fXRuR2jWMf6wLF&#10;oYebyrlnLgkyvyfNEX4Wg40fy41MCvP1CAuLiknMLhscWaGQINziSHdDfD6quzY5OQHkiMsqrRgm&#10;bFyO4aHwK9n7ZhdwbiosvWF0FHa9JPLKSEN0fufIMscRkwiY3mw31+jAwLCEgsLmsWW4vjHbk1/R&#10;VlJWVfUwb/3IyIZRlsXx5rhAJQH+f/8gaOEfUjk8stQNC/8H11yzSoLjE0GWuMyisiECHe61WJpo&#10;bW4uagVe+OGgLxDg8lxnhct/33lb2sQxo6l1CkMljDbFFdQW52SW1Ba2THGOne0tysoE50rOSWqZ&#10;o8BOammyrbkpvai9vTI6Gi4ZSUWNLU/4zgG8vLm+4uyssLDY9PS89q6amPyOgYVF6ipmqrc+vqQH&#10;TcUzSIuDDbWgBHBIqx0Y5AkCJ29JDsgLcsfEFbcvUJ7UN7aKne6oAoUWHFUYZCOnzBF+Fp4x119a&#10;3Vo/MAHcMBD+pZ7G/LT4sLCA6BSvvK4VEniGy9OdrU1phZ2d1bGxcO7EgrpG+OinwRH+t/id47KD&#10;EpPB8TGpuYX9eBLcJ0NeGmmpf/gTUqt7+xZWiUsjPfkxDSOrS+CU+Jm5/sbogr5ZIu2h7TJYjOWh&#10;8oBof38vr7CY+LT8qtFJEp0CYWZ72htTCrq7a+LjY8DZEvJr6jf32lFZDGDpJe2V5aWlOeAY2Gm0&#10;TE/DlQbC6sJAXWR+1zR+cnkVj59bRYNkXtf0cHNpiIvwzfOfnRJxioxt4B7MAbTpMfU5pU0ZKWVj&#10;tfklaDaBgUFF23vZuxgXdGC77LXuekVn981CBPziYB2wmqlVTlaQRNWGhca5yCnbx/gVcDutQKni&#10;Cr9dWM8EKje8YWhoaJ6Mn5tfGmwMz0FNjlVkljWmpZSP1+QWo6HVJ7xNCnays6sss3YaIoBXhB0Z&#10;6GxJrx5aZa8O1WTkgvcHXnRiWg5qFQf7BdzCYGdDYj6qpzYpCd4Xn1NeNULcWP9/KPwazr7Z+XD+&#10;sLBSFHoOrojQKfip3ryIZPjlA7dQVjlM5NgueqyhsTm7uKWlPCIiAuxKLmvrmHm8bMMupTsvHbiU&#10;uKyohGw/pW0n7RI623Ect5BS0YNlkmDfBZLN5cE+EY4iEna56U3DcDIsDD4vjJ2zn49ZwCAFLkXA&#10;lstgO49JDKsen3txcz1eWraM8OP7UBnewl/LuuRVNM6tzeIBZW2u1l9d49L+/ft3H/huJ59yWk77&#10;EhUaG6wMUHyT36looh9utY8PVQWCpGPhOCfJBZQsrvC7xQ1Pz6FCrM+fMXHOKRwFwu8v/+pBbS2l&#10;Szcv7d/51f5DJw4ZNXTOk+i8ir/8YxV/FnEhwV/+9pWvdh85d0bQ1fzehxcMYeEnLI0UR4nuP/cj&#10;uL3tP16TV/DuBtffUGeA2MSFJC/ZG+c+3b7/9I0DNrX980QKtjzfS+neZ7tAtv1f8wlZJiYPEB46&#10;Gx5MGho/7WfCz8e/fc+p+zcFdLTu/t9RG1j4e2qC7dR3S3oMsTn91aiaYO0H2/710Y79ajGo2r7K&#10;Qj/l+5/u5Jz5g3fe/e+BOzq+HassdoHDj9c0bj4Qlhfev2fX/i/f2S8THlk3D+obLPoyfjrA/MLp&#10;s9/u4bt7XUBP5+4rx62Tezo2zhCg4KpLAlUFPt15YN/+/XJC5767pgQLP53Bni6yeSB1Flxv13fH&#10;T57RrmwcB02OvoZoO8X/HNO11j517tT+7Z/tP3X3hkvHIp0F2zsPrvDfVL96X1RRdP9ecFfv7pcM&#10;Dq6aJUOzCwMx6m+dsotta8OB5v7QaL2d2u4fTu7e9fUlJRmfSgyNyIaK3c7cVr9yX0xJbP/e3XBe&#10;iYDACpB3jZ5SD1Wxzz5897V/fvjt3ms22bmo5tYkR8V/H9E11zxz4cz+HZ/vP3njkkPbDAk005vT&#10;jXR1LhmHTUAU3i1O9JV46O787KNX/v7+J9+cVHL1rupZnojXfveo5M1r5+UsFL2qZpj4ldkwtwdX&#10;r+zYvYPvxveayYNLwE21ZJpqquw6p2amdujwof3ffLT/mrpKZD+nDfgINpNAmItwun/pwjd7jl+7&#10;KGBpeO8fp82CaxswQ13Znsr/ue5SvzxKXOxKd7S8CZ4teOhfnZD0DSqCaxBsJokwF+kiePni17v3&#10;7/7h0IHbaqkDnUubJ3NSV1sakvSEP975w559+yXunz5xSxYWfhqeUeF/W8pYOSh9FhRtMmEuykfi&#10;5tUde3aeuLxbOaFrjkBltefb6Sl/y69ppXnk2JH93368/7KCbEgv+Akby/YaQPi9Fd78XkdP5cL1&#10;C/t3frn/CP9xs6b+ZQodWurN9bC7zfsJx8XcvXO7RzqTg268Lx7cWTtJZw7llfqp/+dudM3s6kMN&#10;p9Ipg1l6lwVPgVw7vz995YppY/8imQ51FrsaKX9xWstG69jJY/u//WT/RWlx/56NFoehkbIsdp7T&#10;EBQRkBLYv2fH/m8+3K+QmNK2SOF29W07/bCrb3ykNkjhjZOO+akOGuJ3Pnr/3Tff+XjPD3fca55S&#10;fX/IUFp4kP0JOdssy2sKYfUVI+DgibGGEIVXTjjkDIPqOARNjjV6yf3f33Z8sUPYIT2f1+u/Jvzm&#10;3mV5oVf+LuVXVzJCZ46VNQSr/O1KWOHwMrfl/3QwA/muHiJH7iWsjmCYlJYgf2vNH1STJ9iTmRb3&#10;xPk5BnjizBnd2tYpUDFA1YRYKX1wQs9el4+fb//2T/fzP7jj3oljsdcVEvAUgPADtyC45haumuRl&#10;dBMoEBE3XR0v9f3lo+C02w9flpB068AwgPE2JKorqXx3WclQ6eB3B/d/88H+20b6icObnheLjsXP&#10;BFpd4Qcu5eSdawKGundfP2EFC39fY4yT2ldCbt1kTm2hrynWSPj1tz/9dq9SWGtlb21ZqLrgJzsP&#10;gpLyzYfvvfff3VdVPFohKhMiLWaEaAlc/Pjb/cfP7zcv+d1mL/2BbBnhh9ikyZZWux+/+uCtC0aJ&#10;aY9m8bDZTCZnTb8FAjbDdIducFxT/88TfkvPvHwvfn6PsmEUjsViA/t3lXnljXcE/CNqJ+jDxVXO&#10;cm/8TS0QNTvzFOFnMWi1NgeULBxcSubwUx0o1+M7PjwqDAs/uDsWi0HnrDjYXurjY3DUqYhjT2uw&#10;Wcw6u+8vy6srRnfSwYFMuNO9J1be1kBIOmaMTqPRK61lVSxFXMqneTl4rEy2Fii9etcuLa19ebkj&#10;PU3n2Cv/d1T7ycJvq7ZTzLWXNktmo+JV7A0EJKJGqTQ6vdpWUcX0nm3RBHuVDSz8xx17TihLRXTQ&#10;MWP0XPkjOxVU/Ct7wN3OdBepbrtvm5TUuoTpys7SO/bGK0c1HxP+viQNJ/07IhGjJAqNXuuoduPa&#10;YV5XP/iJDAb8CCYmO+OV/6YSWzsyAQu/rsC/PntDJq2iH03vjo/Skf90t2Umibauy5wr/Hv3H5UT&#10;CWmj46bp+Sp8+xTk3Uu6Ngr/XEtiiu4O5QwMamGi3MvaXdsiapJIYwHh33/giPSDoFb6ygy9QO3M&#10;AQUZl+JO3skB4MZ6m+KdlD+549yEHSOAVz/QmmQk9I8P3pRMKuxZoKOSEwzlPvjaNAVDXH6C8IMf&#10;NosejtF454xVSG39EpPJnl+eiNR+958XFELDG5YYTDYZM1mm975ZeF52/0J/Wbzb9Tte7dgJEhB+&#10;oYufH/3MoHQWQ6Q3eJgIyR+7E1DB6cNZg4KbLjf4SMI6KKQWvTJYWWV5/L//OCq3Wfjh38Ap/AQ6&#10;vdj7uoW7ZU4bEMaVuQqjTyWt/AOrF+iz7dMJSp9edg2qGd00gDqSb+ujc+aK/9AMlkxv9rUWu7Xr&#10;MeGnERYrTb60DElJ60WP1KW6Xbzq1Tg/TATCL3nlk+/f0y4eXlilN/vZSsh/f8nr6VP/gPDbS7zx&#10;1ttCYQlN0/TB3EJbubfe0Q4fXZznvAbOTyDT6WWBglYu+mmVUy1tLqe+UItLbJnDtcZle0if9R2Z&#10;2tCTzylUsFkN9ZZGKr2tmTK4MAcLv9yND/b+Q72wB7TKW4NcZOX3nnYr5pSkhwDhz7DY+em3/Loa&#10;CT10dN9KquyuzxX1Yhr7niz8pxzzR1G49hIPc7WDch4D9AXyTw2Lsec7UizUj325jc8ze2hxBT74&#10;ceEHyeN26X1dsMPh5Hok/M7hLb0Dbkd3a0SE1EyvdmcUe4gcdR8aeI7O/ZXujAz7268oFrROrPTG&#10;KdnpC0rETrK4Bgg/q7Gxllj515Tim8enYOHXuPvOV6/KZ9cNLdE7o4M15L86aJvHYK0za67w79xz&#10;QkkSdgvj9FyFo7sUVfxgtwAXf55n66oOC9DZZ51HZeBg4b955ttzey0r8SQqvcZB9Yb8OYnImo01&#10;QsJcX7H63x/YxsY3L2F78vINj/319aNqTxZ+J9UvBVza8BNEdl+Krov+TcGwkVVw5lpnTQ3ja2Z5&#10;Y2z4zE3u/PfkZR4EtnBcKLye6/88W0f4IRaN+P/ZOwvwRq7rbzfYpmn7b782DTXMyW6WmRm9ZFwz&#10;yMzMzMzMzMzMTDKDzLIMsmxZsmzJlqX57oxkr+2F7CabFDzvs8+zPjNz74xm5p7fpblnmYBtawl0&#10;kBC4f0lJxrl0kjPTajAzzg5z/Pjho0e++/AP55S8SurILyD8It8e4VMW1A7r6ZphIH3jSIv/zUNq&#10;kW1NM6sQo7+vwO3B7284l4wOLD9R+Knra1Xu564b2SVlj6+x1mZpE4Fq393S5wj/EoFZbSf64Orx&#10;4z9+/+mhgweUA/EQ6ZEHW2Kt13hevKFtHp2E2/SZHSmaCoYS5v494BxsiJrnK6eugfHN3jbMNoPH&#10;xuv/c69xXHsTcX19ua+30P7eKyesniz8tmrfS7gPsGYYnel6yoZiJr7dq7C7oRYEKGmqS3hmzXCE&#10;/6aKZlj8wDK0vgCR4/QOCxnZZJQvzE73JBl9uN84urlhdn19ZWCg1JHvjVOWO4W/K9NQzfChgXcX&#10;Ax7UXyoMlpeX3xzj74p20xU+fvzgwR/3vPvqRcO0rs4lIPw2Cp/eVi+aHl5kQistFYGWIl9K+Q4y&#10;ph75N47w31FWDojuW4ZYFGgx0fiUiL5pUsn8VuEfw6aBtssfPvzmyL7DB7//9KNTN6Vs6ml0JhD+&#10;u8qKfpFwWiq0mGR6VlTPKKF420Dh42P8DvIfXFXPnRggMyF6e22EzcOPRb26qHj648IP2DHGD4Q/&#10;Vusfx/S8yiumwIs5T8anWX/314NffPvt/sP7v//qu8++U0gn9pKA8Ksrnla0aKAsrbEhWnmsrrbc&#10;NbPoqa1z/ucXp3Jt9pwy9ispIzBZjDFCm4fku5dMHhN+aKK6Oljj+PGjx49/9+nfTgloRuTNLVBn&#10;8u32nTH2KSydZEJrk+TBEJmvBOwjG9q3TebuL3U1Nrwpb9/OWFwFl1GZZKwhvVP4yTRSnsPB9458&#10;/vXX+w4f2PP11x98Ips4gSUC4ddRPCptVLc4T2dBtKoUMz2Zs3rhhKdNtgXC7yn/5xNqCT3txDWI&#10;0YPNcOb7y123GsIQeOsJDc2R2sePHzt+/PvP/37yvkJgxvDwXJXZTQGfmLLGmlRffxVF61YGib7F&#10;na+vQm2Bpoq8x48f2Pf9vo/+dNumYgK3DITfQGG/qF7N4uwyC1quzbQ1lDqmETIJgYe5AafFf0nF&#10;JDENnJs5y5iKVPmG19SjuIYzxvcE4R/poT5ljP/JzGKTzTVOfPL6Gc8c3Bxyy58o/KftswYRkwP4&#10;dVzhj+2fXGk04RXzCs6tbcgLC5CTNG2mE8Av+inWic3YDKu9l/zLBrrz3PVdDUz8esCjhaDOCEct&#10;IVAAD+zd++7vLplk9/UsAeG3UPjyvkb5/Bh1HVppKvY2F/te1m90fXaLZ0OE/xZwC3GwWyADt6B/&#10;5KGhNXALEGhlQ/VOskI3jx/f98MXB/d+I+MzvDazCoRfQem6rkMLlQlcDOwHVJV4HRK5k3w5EGcH&#10;Uk0+PmgcXl83A1wKbqjKWeCtMxZPFn4nlc+FgIlf6c4x0zQU0PXoZMBd+0vFYVo6KkLOadP0NXZj&#10;4D1ebR3/KFDSdw27SPgRwDMn9BRGuilLYSRVQ3rWFnuyw71cdMwdbH2cPFwVbrx7XtO1sHLu+YX/&#10;/oP3/3Xm/v0H0XMT3PVekPL/aHLfGLf85w5vlP8dwr/AXM223HsXGdQHJnl9LcfyR8TsHxwtC1VW&#10;MzNx9XDxMVIX4OfZh/EcgoiPtI3MWs+13n/P3DarlPtlwUb5f+iIzPFBTNlNc5OJseZQud+dsE/v&#10;74R9x8R4S6g8d4z/GcJfG6uooidgFzMB5wtBtbFKqnr8wOR09fOZWaQiM4o5BR6e1FM0i5/siFB8&#10;45RdcjcWVnrYVHrztN1O4a+PV1XjzOZDSvjG5L7BRWZPoqutvZ61s72Pra2x9Nk3ThkndIASXh/l&#10;qPolKOF0TgnfKPAckwNH+Dcn98GmyzkhU8O4vJmtwt/XFGcl8/eDfIbuNu4+gOj0wgYCjQm3+B+a&#10;6Mfmwl8ugLRFrhcfmujFIOYmz57c19+SxDEp48vPKfzxWv+4BExkFvQMaSxG+529D0V1dJ3gCwsM&#10;jSweXJlfAcKvp31ZP2QUQgYymzNNYTOYa3KYWcAn6Lx3xTq4FvmiYZY8maj7/hXrHcLfW5kb6aVp&#10;aGvl4+Hloyaw97qsanDG1OziVJLeh1etA6rr4LREynSS/r+uWflXIeYmrTlWhlrntAJHOGq9Oblv&#10;q/ATqcQkw08OPRTU0EZ+QkBQaFEflbgMhN9I84yG/whEgWuxbfl2xpqn1TfMx9kxuQ8x/3LFsXRy&#10;oK+mONZbQ9/G0sfL00dD+OBNaYx3ytjCCiHPglfZP9zb0dVDV96znAI9Ej7aDL09xtLUxsDe1dHH&#10;0kxd/Pzbl6yKxvupQPjNNI4q+XC/wcMWu5ppHFHcMDlwhJ/HwqWgYg6YC7D5/R0L5/yKuZck/ISy&#10;4gRXjLKBuaqkaXpHKzw958WEP26UwiYX2Yuq+/i7ufl6a0g4FS+C5gX3uGexOjnRkqhyUiwyN8zM&#10;wN7KMrZhboHdE+9obadv6+zgY2NtIHX6lROmqT0di0D4bdW+E3fvZ8HjeVB3TYid2rdibv3riMnh&#10;kR9AJvfBpsMJfjPz5MKBYUJVuJqGubGLu7OPibaY0M2vRVx71qbo22f1cvzAvU2Tw+RUT6TyW5xB&#10;fcTsjVL541nEfIbwNyRpaereMY8Yg5DJfA3J2po6PMCE+/ZczguZGMTm7ZwC/L/MbhN+DjMtsQa2&#10;QufV8ugzeabCGk6KwU0LDMJKv7foF9e0YeEnDNeF6n281yxjuBM4u6UObIrlxbcuWj1B+O9JHb4q&#10;ZmirbOUcXzeGTNt5UeEHLf4Kt3PnNM2ikwfo0OoMc9RP6rubmkD4W8rrw7TeuBNRNjK/slCebqNx&#10;b6fwU1nrVe4XL2iaRCaBtFxwOcbyxhh9l2YgV2xoNsVZXktZJbR0m9eexmOj9f75hUZIQy1hFaL1&#10;DuTZnn/lhDks/EON0bY6x26plS6OA2+xUJntqHXnewk3WPixabqy2oI6Tk3ITJzZVDdlbUX5oJJ5&#10;Tov/icI/M9UTb/DB1xqBNVWT4ET9Q0V2l944ZbpT+DsyDBW0+TTsG4HigpzTPaWlxUD57yEw85VP&#10;yXjaZPZQlgdGSx2u/uG0yUsW/tH2NBfdfRfVcqcHFzZbdojS/5uFn7SAz7T8br+Ge37h6KNHDpT+&#10;OYR/fpGQbb3noIZrbj5IuzI61+z64J8X9XcIf6WPhYXVVcviufVl1lSU4WV+eVj4qUvESq+zR3U9&#10;snJHGBB9fB7rxbdHyimhpQfchkf0lbjqaV+VMK6mkhksiFQQpasksFP4F2ikfLuDxzQd0nOGt/6E&#10;lyf8VYGONhZnjPKJrNX16TgLnocYIPyTq2vLIwVaD9yt5CWMfeRsKkGt+NG9IfVTMxW/FvYLqBhe&#10;omLbkywuvX3J+iUIP2G0IUzvXz+YpQ1iYafR2ZVudeH356xeQPhBoZrBxfmGuYfaFrVOFSjJK0Ul&#10;lo+Roanxlki9975WD29umFqDlrp7s6zPv3ba4mnCP7HGZk+XGIl4mmNkzDzFTEpBoXxyT8pOVkhD&#10;VWG3vrRzUBXQDjILbp2njEP58kekvJzy+im0vsEC2/OvnjR7MeG/pKweHNu3wqLPUnoc5c9jzDwK&#10;W3prO6M13uQJzemdXSFX57vp8LyA8BNnBpKMP/5Ow6+iAr8KLQ+MlTtcfeuMCSz8I23JTjoHLqvl&#10;zwyBZhi5tthL79bnQi6w8HdlmylrP1CxaVhigLYFMdNXS09W0qeAtMJk1wfcu6Wl5RPR88h3/M+z&#10;a4QfWd5rEIvtxAJK4901DaQfOlQzSNWOcsaOCs7p2Lq8+nDM/vfPy8DCT53pTo/g/VDSKTumGIst&#10;i4wyF3nvrYvGTx7j9wiuaym32itmERJWhpsk97+g8DNYzOEcnTNSioaGweXY+sKWGNkjH1+QBMLf&#10;UducbPJPAb/UwlpsvrulFO/encK/ymaN5ppcUVAxMgkqx3b3deCpK2vruGwDd1NRCYdCLLYdG6Ej&#10;re6gHNy4vTq7RBoujBH84I66j3dyDbYiLslO7O+vnNCDhX8eV+ThKnhwn25WemkTtsDTVpbvB67w&#10;zzRGaJjKCYvZFbS3Y7GRenIa9vIB9dPw6iBPE34aebwsVvjje2qeHkk12MqENEfxd18/qb1T+Gea&#10;wtRNpHl5bQpa2tqxmWaY67cvgPLfN8OsMbyh6moWlIetTMxwFn//zVNaL1n4yaO1IT4iB85qJycV&#10;NmKxg0Nj8zSIM7nvJ4V/tCPDU/e7K7qJdRVDCwvLPS8o/KSF8UzzL0/q2kUnYQlTFPx24V+hzTUm&#10;y/4gqOJgH1OFxfZ2906RmSzmcwn/yvJ8S4r8XiEVO9voKmxNRomf1Fd/PaO0Q/ibwhydbW8bxmNb&#10;6rDJmrcPXrsHCz+0ujTb5H5C0dDOIaoSW55e7o75UTwkphm/7YlBc52pFrYSV6+a5pbXtWJz7HUE&#10;7h3dKfx0OqUjXfmgiLKVVWQlFtvT1U1YWF1nPk34h1kU8vTYxAzn05QtPF34m6O9PKwv68Rg25qw&#10;qbq8J67fhoUfHtebihWzUeK7oxuknwe/lI9YHFoq0zuK8XCLLcaWRUSairz/9iWTlyD8VGJvZuSD&#10;96UcM6KKgNOIirUUfff354xg4R+sCbTWPc5nkNPROE6h0jc7H7YDT/JN8JOzdTTOxoI6PbMq8Ia+&#10;a2BJJXlubiAn6v47l9V8vVJrseUx8dai77x22uCpwg8s9nSSnLMa711Nb/XMJ7VkabP4yemx2Z1z&#10;fpcmO2p0/6EkfJfHPMWzZh7YUI3eZSU369ACbEV8ir3YP145oftiwr///l1t/eia5orcbP3Tp8Vc&#10;XAv652eaezKM3hPwic2pxhZ6Oyryf/u1iMvzCj9tEV8ZL/bZAzU3t4RqbGVSlqvEB78/pQkLP3mk&#10;wt9TYM9h7ZTEokZsoa+risDXnws5wcI/2xKrbynHL2id39jSjo02UtG2kfSqmYIzxhfZ3VdT0tT2&#10;LcV29WAnFkHVgHuq/112jfCTW9tiVU+8/vqfXod5bT/vBec6FpsJsSuChS+ceO211z/611vSGIG/&#10;nreAhR8U8AFqiuR3n/z9NXD0/n0f3hGRe+rkPo9E/MraCjZC+OtjgrqaSfkvKPyglK6zRyOteY99&#10;AU72wQdvysry/v0C0vM/NlzvJvPqa/8E13Dh/J7TvGo7hR/AZq9XRmKunwFp3//+TaWC9gkKm91R&#10;4a9yH7508FP3CdpkFM88Kjdc6NOsflfJvZ+8Dw7b88O7vGKY352wg4UfYo9XtXjef/W11+EMzp39&#10;/hyfKrerH7imzqogdd7XXn8DzvlHPouUwmmQ8zOEH1RsiKwBd8yBzz4A2X3/3Tv84tKvnnysqx9i&#10;z5bmOArv5+R87+6pPbd14PK/xGTlO5ze8yN4QN9++w8BcanXT9m+ZOGH2NS+sUKDS3/+49/g+3Xq&#10;okhoFURjPpfws6eaE0MEX/nzW6/vVY6Kaal/QeEHLayRIo1/HP74tc94dI1z2rcLPwStUVhDfhpn&#10;v/8YfhJfvv+ZUcIsde65hB808aisIX+tC3vgtJ9//hdRKZE/nrHaIfxLzVkWotfAk/7LX14XE732&#10;yTUjRPjBM2Ozin3unjgCn/cff3v3tlnlDG5p5yvEJtXXBssefvW1P4Kjrl87dOSe5mOT+6D1ZdZw&#10;sMG1fZ/CWX36/97TiRyfn3ma8PfTKCUmAhhrRf+a7YvvPV34qW0FTjK3wE/44x9ffyh0+YvrBojw&#10;Q8wVqMLk4bkbFzE+STvmtUIkOiXF+JuPvgaXdGD/v3hE5N++5PgShB/sHKSlSe357B/wb9334wd3&#10;ReUQP9BDZY+WerrcefX13//xoEF+PuIXHmdjkq+DS+ksfK/ZTFalpbRtgEp8D0QeXs2U2ffFO6Ac&#10;vL537/v3RWWf0dWPCD9UbS1749bJh06x28b4OLChWjsFVUthp9Kd92ZxnJ0re+Tri/xW6UVwqVmE&#10;2Lk2R7/9AZz3h+//CbzEKyfsXrCrX+70yfMXvn799b+89upxtcTONjK4VPxkp6/CH34P+4Qzp7+9&#10;wK/ytYjb8wo/aO+QWIOeCke+/BAk//bbvwtKwG4B6flnT9b3BPD/6Y9/gB/BqVNfXxJQ5nb1A9/V&#10;Ux+tK/Da62+BXa/tuWsYmzvFyZTNZtUlafNeAmn+/snrMqnlA9t6R/8n2TXCz6TR5ka7GxqaGhA6&#10;B3vh70nBg6cScb1ge0NbW+PwCK6ld3J6ER6zZNJZC8MdbS3IwZ1tA0OjTb1Ti5zpexyQtEMjE8PT&#10;86ssNmtlDoftwo2Pkch06uxIUy+BzDmYscVcpkxPjnWNzHDX89qEDa3OEQa728G5WlsbR0YGwWUQ&#10;yJQ1BmNpeqShAb6I3t6OnsGxzs21wLZCnRvp64HTYhtHyMgS+svU2dFB+NIBnTjCwhN6UFlrQPuH&#10;O9tawSEdHa2DQyMNoDm2AovHKpU2s5G6pwc+b8cwOC8yNrZCJY5t5jw4OY8sbADSLBK6B/FPNEHt&#10;ij490tUOTlSa7uepx/P+PuOopolZ+OZsgUkhTw11NjQ0gowHBno6B8YHJ+dW19nQ4lRPB9jegMW2&#10;DA4PN/YQSMu09ZWluakxLG6au77eDpMD+AukxeEnSMiEbsTs5Zira/S5seZewhwNXkdunb66ONHX&#10;3NQM/6juXhyRCi+Kv3kwN+00bM5tmxsOpJk2T8Q1NDc1dIzOzdGWaPNTo22DU7R15DLoW0zawsT4&#10;eP8EqLRtTMOGYTEZi+MtXW0N7f3jE+RlJoM03tI3SVxa4vTMstchxuxYT0cbfGHtre0TpDXQXKYt&#10;4MfH+zazAubEFnMDJO14L5y2IicixPTGV0f0fYv7CUz6Mnl6tHVgaonJYNHIk0P9IO+mpoahof72&#10;vokxIhKTEFw9ZWaguws+b0tza/8kde0JS10xl5aII+AYuEz19XV1D4z3js8yQDWWMjs4PDE6Cy8P&#10;x2aBmt9EXyf8bje0NbeMzzGYaxCNTMCP94zNMjhTOrjm5MJCk8NhffeosKYdi8QwVhZnRpv7piir&#10;SLVpq7m8ODXM/Qk4XB+2f2JkBug0aPFPx4nfua8o5ljw2EJ+TNb6PB7bhgWpOEUbZLXIyQo/1j0K&#10;KrhIEVtenN5qcmCyWQv4joHJqUXkU3jYnNw0OU6jnes0WgeGNv0AgzI9NdDQ2NjYOUFGvoN/Emw2&#10;dbJzdJIwxf3Kng1RJ4cJs6OkFWidwSaPdHJyBqUV5AwKwgJ9e07AD4xODE3BjQo2eyZZ/qGg3APz&#10;LHiO7w5Ay8Drsrmrj3c1ZefO9VWIPNKF7R2cXNgoy2RCN7YDOW8L7CV6CPPASwA/QBjrGJqmszfc&#10;wlaTA0gL+4GRnu7eXnCzwWvSPQanBbtWV5dnRhsbYefT04PtxY1hh6ZXQNol0tgYUvBh9wp3TAJz&#10;YNPcALgUxsxoFxYuF8At4DbdAsh4aWUW19wEe5GG7m6Q8+hWL0Eax3E8TEPHALdoc1iaHx/sA5ub&#10;2xqG519ubJP/THaN8KP8m2AuEYnlbnamWsrKyrIPhYRv8/H6trbOwMu47CpmsZm1ucGZg/B3w78B&#10;LAaVVOPvYa0DbrucqIjIlRt8bpWVY5RtvUW/GZSuhtKyuBQsCVGDp7C0Qm70v3rXI7a8Dp609bNZ&#10;XhhvLLBXULp2XsAgJLj+eRby+19ihTKNLXVWUrt1UVDb17sSD3eRbAM0frvD+YXdAzLL//dbtjtY&#10;pMy0JmklNA7O7ljGb7eBCj/KrwtzaXa22N5cV1EaRl3TKLhgan3LAoi7henWlKpM39T+30r46dS5&#10;Cg9HYxXktqsoa3hlDi1tHyT6DVnE1hQWRca3zj1T+BlLbal68VXNY9uGU16Y5fnRulxrjJq8RUhR&#10;DzI0sKtYoUy1FtpKayuY+We3P2lUAQh/Z7ZlUlnFwCR3y+6BTJluilWMruufhgdqdjGo8KO8CPSF&#10;eQK+bwD+cv830S8UFBQUlJcMKvwoL0JPXKimwteHbXPXty7RhYKCgoLyXwMq/M8FZaK92umcZ8no&#10;y4xsj8tJcrQXxETVQ0+O0vufyAqJ2JReGGhtUMua+BU7UbuKXHWMJPXNUgbWahOLh+Z+fodtd4yH&#10;nr2SWVb7szqZfxbEsmQ7ayPNgOxpaMuMwv8h5qqy3Oz0FT3TCdu/F3gZTNZF5ASoeTRBuyAeCgrK&#10;fxyo8APwfSXZyU4JFXNPcXCkvqHyEA0ru6yOuRl4phCJiKuOU/co6iFt+XaFw2R/WU6yQ1z5HPxB&#10;2BbYEDRUH5lfmNTCCbUNmzmp4TbOXm5+TuVEInca90+ywmZ15dkG5BR0/nsGL5f6O1OCXRWsfUdZ&#10;W9bmfCIjzQlJ6cH5jQvbZ+Q+DyO5uTFBFqYWZhoSSjx6AU1j2ydmj7QmJ6cF5DbMb13IEwA0pLfY&#10;LbOitA8ZvETMmJhQawcPv5ighnn4E4HnYpE625Sk5Z7fOIF8lfc44C2Za8+KT/RzcHX1s3erw9OZ&#10;zzdXkbJEak7R9civH90ei24Mm5mW6p1ZS+J8OvEbAN63/gr/yMyk2o4ndN2AiyB15CUn+zm6uflY&#10;OdQMUxjPJ9BLdGpbhrFPXuXgsyLRTFQVJvvYBEbX4CFkAvVET0FZlldZH7Qt3AAKCsqvBCr8AOT7&#10;3WPw97vIt0yPMdc70ZLtXEokccV8FFcVoPDWBYeC0cfmznSUelhoHHp8iS4gOYM1odl5cY1IMC0W&#10;tNRWUt5aWdEwjavySxsiLT6nxyOzmDlW++6Z222u0fvbQu3F5mT4WGZ3sNg/tcxVXZyyqh6fbfT4&#10;9s/Mnofhpv7R8eq22nJ/VTnZ8ELcjim49YkaGrr3LCN3fN0LK313gUNqaVEv/OkyawWi1qfmtrc3&#10;1g501cUUjq/BiwI+D1OzgzFqfzlvG93a8uTp5UD4iS1F9V3d9R29Tcl+NZPPK/zTcyPIUn3hjdsD&#10;8DelG+lqXzMMHd263v6vCrhXpT48EkaqIZmceO7bADdqrr2ssaO9rhvXnOBZOU6lP5/wE6mzyQYf&#10;X7fyqwCVmKcyXlFbXx3funlzx7tyi9Ndi3tR4UdB+U3YPcK/ylgi4Ttxs9MTAwN9WCy2Z2Bokgoh&#10;WoAI/yEZr9aJOmwXvGtoYpL7jecqdWZktBde7a+jo3Ngikpl0JaIjZXhJvy/P6Lul5fXS5zb1lhH&#10;hH+/lGfrRC0nK9z4Rvht2vwEfmqcCFtsNjQ9hOvrbMJim9o6cut7qMt0CKIvzc0QeoeIRHxPT/f2&#10;tBxWV5dHxlu91b6+oKDmFd40PkGmQ2zKzMAofgiHGxsfmCAD78yGaAsTwzj4kjuxWByBwkA+fV5b&#10;XZ7HY3GzhHEcrh/e19uPIzKQkDjI3pU5PBYLzto7NjYyNjmJfHG+RVbBXwzyxAAOvi5sZw+clg7v&#10;ptPmZyd74Gvu7YX3dQ+OjS+sIekQ4b9jFNw21o7tALt6R6dnHovBwmaurs4NDfSCe4UbnpjfaCUu&#10;kydHh0Carl7sBIW2Mx4sIvw39YPaxtq25QyeJZU4NDY9TYatNQaE7+3q7mjGYutaOsvbcMx1cMDy&#10;IoEwNTAyNTXW2clJOzW97aoYy+SOtiw7kbcPq9jGp3RMTVNWmIwFQtcQfgQ3MIIfmaasck80MACn&#10;x/VNL63DVZvlxSkCYWB4enoj5xGQdsfv3Sr8jJXFaXx3L568Tmciwn9Rw791vBlZW7J3hPMxNzjR&#10;0tzw+DRhHlmJATFHOCZzfY1M6B6ewY8PD8MX0tHVMzizTOOOOoC9C1M94PZhe4aHhyemJrtHiDTm&#10;liGJDeGXd4tuGwbJAcMzlI2v/cDPAScaHARbewd7ppbW4M6SFcrMFKF/eGZmvKsLvsie4UnCts8z&#10;VunUvr4yF8x7J5WMQuPawN4VFnNxqncYP4wbHJ3AERbo68uk0Z4B5C3q6sMNk1Y5OVNnpwk4Aqgr&#10;P2+nDAoKyi9g9wj/yEB5gPKfzjmbSB858s3rr7/+0YFLGsXQLCw1iPB/ecXBCfP++3+Hd13CqMCr&#10;fwE3OV5geZ/3C7Dt9Tf/+OdDRoWFfTWlHgr3Xnv11d+98uprr30j5uoJr/O3CSL8n192dpH98F/v&#10;gFT/Oi+lmMTJqjpCSslIygO2EDNS+toZcMSHe95SLugCdRCos9zXWvOLq25uch99BC/W9+E5cfnE&#10;rStrjY82esi//to/Xnnl1Vdf++CsmFxCN2s9z/YQr8KF0+cEJA7IJgxBbAZUGy138zx8yX99482z&#10;upkDXfDyXhNjLWGKb5x21JU8fXoP2Pd/n+0/7Tm0EaxzAtQnFN94473XX/9aSOjOQ3WNH6U9cZwg&#10;PRzAX0MJmANnP4Tz/b9P9p5yH+iFd/fUhjlofHzZw13h888/ALvePykoGTuBCCEi/Mdu6ekL/P73&#10;b4JdX/Jb2hVvXzwVaAVpeNjnwpEv//b662evSm3G32xI1Lh/CaR55/PXZbNqh7a1jrnCf/imgaHQ&#10;W2/9Ac6Z19SqYAZoFbLAvrC5SSJsQTSIXeRyYd9+cMQ3l34wr0JW4mxM0dXWP3Lb2Pjh22/DS3h9&#10;8cDYAlnYb4P+5gQD4dde+z3yfD+/Z2ie3z6Li9X8+yWFu6cP3lfiMcsbhwO+lHhcPXQQpP/6/Nem&#10;leQVINJNaYa6eodumZmJ/PnPb4M9n9/VN92+zt924R9oSzNV+OALhSRSzxwi/Puum5mL/t//wWtL&#10;fsajY5wD0q4Aefa+JWGqHQlbEKgdlnrfhs3s6dkFfKLuB9dsFURv3DgCkvzx7/86ZtNQP8oZQpgl&#10;T8bo/+udz15//dNbt27K6at+eN+1njTyqPsdPDtE+K/fl5W7CZIDblpmZ+M295b73Tt1DGz97Pi/&#10;9MsmQRUTDsNjrLP3ho2NxN///n9gzyc3VHW2dRcMdefbSL7+2l/ArXv1tY+vq2hndCwRU40/v6Vw&#10;/fRxXtnzWrG9i81BfB8fhN/u1//xw/lbgaAeBW5dW4GDqfY5zcCnrtWPgoLyMtlFwt9f5iz95jvf&#10;ibu5JpY0pHmF6Ip/ctA1ZXR+DhZ+Jb5/HfxGOy6tuLoh2lhXTPakQHgD7HcZ5MmBAXjVsaKaSje1&#10;k1YRafXY6dqSQIP7vz+k7JGe0bmjVQeEX4X/g/1fasWlFFY1xJjoS2COPQith1jLUHW4hLyBuFsC&#10;HmKtr2JDbju5uHjEl+QkBWhdFQqtHx+hdZZ5qwm8/+PnmrFJBVUNsWZGkpgj94LrkQVjERiMJdxQ&#10;ravSV+cwii5BNUMjpFnWeo71/j33HugaxjV3DpPobFZ72D09QwNDn/yGkqx6N7HzcgG+5UA5x8ea&#10;feR+9+e9D+1tY4saMgOiDIT/9Il5ZOcUEL2Z9sQUq4uXNJJT86rK48wMBC//+Cg6Hwcg5HTScGcP&#10;vNRWVk6Ci/hn5unYyWl4qU6dh+9896lqVExuZUO8lQVG+sfr/tVMFhUWft5b3187Y55cW9fQEKwk&#10;ekeZVycDi+S1AXG2P9v6KwnnqIyMhp6+YSJn5KQr+qG7s7VTTFlhVqj2NcGgsv7tExqA8Ave/vby&#10;KdPkqtr6hlBV8XvKd9VT26ElFmeNXqMEIOUrpOEGl/2mrpEh6YWJga6GouoxOPosoyFZ+yHPNxdP&#10;mCRV1NQ1hKpJAS1XTWl7NPVvhUZqa0q2FHr7oIJFZHzLBJ48PjsYqv5//7yNcXHO6OjHkxcXxhvd&#10;jpi7hgWnFSYHuxk8VI4ZoM3QG1P1Re58de6IcVJpVV1DmAaGV/GmYlIrMpy+wabw54SE+IcYG3nm&#10;tPcTmStwi1/s7pdnDxklFlfWNoRryvMrXpdPaIVW1qASz+uixprhWbDCgnpAidcNMcScWZiI1v7n&#10;h4fuGuqG5jfkRedY83/0nbFH2SCoKs4PluTbHL2rFR6ZVlGR7Ggvc/WLd+9Y1z0u/OcuHnv4wCm9&#10;obqkwVf09lU9Va8qeKB9idjic9baxd8vuSgt0kv3ASaygzS50ppjKX3/0+M/6ifkldU0ROqpCMlf&#10;lIxpBsdz86SvkLs78+2k3j0up+cf2Tg6tkCgEhMMP/nsjoildUp7z9jcyjptdrCtE16ALjUp0Bmz&#10;z7EQTyb9dJAeFBSUl8muEn4P2bf2CHjWVE/QIEp7W6L1hT/xe9RPDjOA8GtL/XBfNH2CQF2DSMUJ&#10;pjp8Jw2i56BFoAb42tJYZyUlaXnZW4f/dlvXr7xx6dlj/HrS3955mDoxAXwYqSTZQpf3qG7UHIvM&#10;3BT+5fXVtpC7XwKve0VIRkLw1pl/faQS39s8C4RfX/rr24Ip42OLIG1pqrXeg0PakURo/pF07Bjj&#10;JyPCf0ZRKzyhD6gCPPUvjPeynnV4PDBXZ1mjPtLnFCz9y9upQPgD5F75XNCxuHh4CVrq7su2O/27&#10;287FuH46oT3J1eraLeVi8jhlfQWfk2gme3un8CMMF8T7WikpiYvx3/rhldt2hQN9K0D4TWU+vcKX&#10;MDI4vwrNV+Y4G975QTVsap24BoRfUuKCsnbRFNwBMJ3iJqEs9dAjY4HTpudAmulPt/pmn6B9WjZ3&#10;fWxwyp5okQMPzpy+KIiRFr175oMPFEObaraNQwPhl5Y4K69RMAUH2ppJ85RWkeBzSZtfYrI3hX+R&#10;NJLtcuitC5fu8YhKPbx96cqh0zqltBEKEH6M5GlZtXzCCpMFzaR7y6qK33dKnYc44xMIO8b4gRmp&#10;/n/fKzkXF4+BywO6n+d+/M+XLt25LSotfOfypX3HtIsouEUg/HKSJ6SV8whwf/tspr+imtgd+5R5&#10;iPEoZ67wSwjfVza384lrAO8P0rkNhF9B8piEYu4klQHSZgWpqIvesk0mrdBZzxD+WO1//vjQMDG5&#10;dxFaGSE2uPL844FVXDN2eXawNNTm5HG1tOHuOSZ9pqLQU+XKu3fsnyD8d8T4Le1riND6MjQZoXdZ&#10;WlUntmSRukQs97nwz2sXbtwQlhZ9cO3Ct3s1sqZ65oHwq0odeCiThSetrEPEvAhtTaHL5vEkiPbo&#10;ie4Y4+eG5VUyT8saQubBrjOggYwgF1MlJRGh27cO/e2hZ+vsGAMVfhSU35RdJfx+Cn+67Fg00Q+r&#10;9chAub8CHJwDmEhX/6PJfUhwjqNKPrj1+YnW8ngvUz1VIRlRSfGrB/56SgkOzvH8k/s2w3GySKub&#10;wr/AZGRZ7Dl448jVmyIyAIysnF/5JG4BCL+l+gFZzyFoDk7bWe5jpb7/sQD8O4V/azz+RTYr1/rA&#10;fWCWbJg2B4GZWUIEwh8q98pJ+wxuAP4t8fi7qgJt1PZsKv2OePwIazQIX5MZaKelqSwsIyR47/K3&#10;r5wwRGJ1wME5vhPfCM7RXRPKjdUxRd8xua8uXkVNj9cGmIjUcaAvETtKHOVUDM3MXBLzKwdnICob&#10;KnA8derW/ovXhOGbA/AuxPVumym2Y3IfYt61iBzfKvyE6b5Q1bc/unT+3l1ROBMVHeOwVsYMbTMO&#10;N+cbPMS8bbZhcnhc+GPU/++8TXRLMzzmMDWLC9f466eXz93l5KysZRDavDy1BIRfW+emSdgYhCxr&#10;35hmoKNzwxiYW+Pwzo1Ea/79xyvffXBd28mlGgg5hx2T+5oyjHW1rxqEjq6srD9D+BO0/3nZOqSu&#10;Aa4yIQH43+WYg9gMd6X37jpzlX4Qm+mh9O6dDZMDR/g3J/dtmpx4/HF6H35z9dQtHuQHKqhqBtUt&#10;TFCA8BtwAvAj01p2xOPn8Ljwpxh+ct3KFzHpZDquLMHTXEVNUUSG/8G1S/v+et2qYgq3hAo/Cspv&#10;yq4Sfh/5t08Ypw12LrDWl7vasxwF//nAq2pyePkpwj/AmC8xE1G2xfjWzq4TGdNRat/cMnwJwr/I&#10;ZBTaH7lmYJOaO7F1mOCXCz+Vzap2P3/L2CYxe5wJrc+zF+N0jotYuObXLjxD+Ptrw2w0Dwiat9AJ&#10;y2yI3lTsZSKxQ/gpE3BYbmEX28zu+bXhkWov/tdOWr0E4ecyU2iqcVvkgUxgySpoPZa7X7qrbxiZ&#10;Nrr15mzleYR/emYgXuedw8Zh9XXbwgH9cuGfnRtO1P/gmFFQdc3M1pyfU/gjNP/+7v1z13g0nUzj&#10;G0fnV5H5EE8TfvrKepX/XQFj7aDUCQgeL6Km21wR0voJ4R/uzPHU+PSyaTFhYJEFMbqaE2wfvnvH&#10;8QnCL6gl5x07tMZmraySEmzvyBjoRhcR5yjT6aZfnjHyKi4jbP2Bv1j453rmUpU+uecRWDW8yOhp&#10;T3MQ/Ot1+23Cz6asLZFGp2enFv9rVrZAQfkvZFcJvwPmD3++YFxc3L9Ebo2LNbr7p4s+ReML1J2f&#10;820XfqtAjcReaGGQli77/UfnRV+C8NPX13qihL8WVnd0K986MfCXCz/EZq9XWx1QMrdzAvbiGCtP&#10;/tB9O9uMzll4jP9pwj/bmWFjdnPPSQ9cH5D67phgdf6PfpB0e1z49WL9KsZB07/NR/z1V09qvjzh&#10;h9gTZS6mbrrW0ROr6+yhBLlD4kqm1oU7ZwJu8DzCT50fK/S+8Mc7xnHxbVu/yfvlwr9Expf4XfnL&#10;PcOomG1f+z2n8MNd/dZh9VGhhq46N/jCxhbh3U8TfubK+kiaxlkjQxv/VtBinodKdW4evnrzJ4Sf&#10;NFTlb3vx/YsO9bUjyxAuK8v84V/fvWP5BOE/du+6mm7m1DqNNBpy5xKvrmpwHQGi0Ui1QTzv8ekG&#10;BtdvjeLyMoQ/Q+UT9ZSU1mloOL/QRvhPf71uuk341yhrFYECVq6G6U2c/FBQUH4FdpXwe8u+uU9c&#10;nP/yzcuH9hw/dwWjXzKDpzHXnyb8Q8x5UrabDN+VL388dvXicS3M7b+fN4CFn0HsKYy4+5fDh/ff&#10;Mo5J2KYrzyP8LDaLNldjbyR0/fh3B48du3HylFPqEHH2uYR/nb1OytU4ynv661NSZrZFAzuEH0go&#10;dTLGT5GP59uDxw6fOPbtZdmQ+ir8ytqzhH9tGV9ZEyRz8pN9xw4eOSbGe+E6n+iOFv/6AkSO07l0&#10;4cJ3+4/du3FaUuzeKy+lxU8kDqU6nT5149iB726rKvpVzK2y2RCd1OhuI3XrOPgJxy4fO2YT24Hf&#10;NsT/XMK/zqRNzBTryVw+d3zPoWPHeHkEgspXVinPJfxr1Km2JOH3Lxzbc1nDJ7C2a7vwr68vT86U&#10;GspfO4/k/ODmA/9SKn3xRYTfJryxarirKd1ah/fiaavi+pGipwg/e2WdsZBvbixx6dM9x46dPX1M&#10;S/rG51c1f0L4mYzZtu54xRt7jxzbf+SY4N2zvEKCT27xC0gdu3xf/P7Rw8f2f3ZCzCk7G7e0BrFY&#10;DOJshbkaz6XjP4AfeOfyTa+8Wer8cwk/k744lC77zY2T351XdHKv6N0m/Mwpykiw7P6j5/YcPMbP&#10;c1ZAmH9nix8If3kAn4WzQRoq/Cgovx67a4xf/q1zRp4hrqFhvr4RMSlVXRSOj57DY5tqHpkkxKzs&#10;orAZLEJvcUaqLzg8wr+svDAko7l9gkCHGItTI2W+kSG+McXtHcB+BGmyo6kmuQKIK+LuSZOdzTVJ&#10;wGTT16f6SivqS7A4eII6G1oaaMlPiQY5+4b7B1R2k2g05ODqpPLORW5aQldzdSJsImKwAZs11ZyY&#10;HecbnlZcjptns8daEvObWkcnN8eLoen+8uw0OOcgP7+02hHyPFyNWKISeyv8Ulu3mr6wCVdQVufJ&#10;I7Wpfn5Bvr6O9oriD4Wu3XQoJrMpj84LDhpvTY6NB7nGxYUWlJSDrIYXSKvzU72t1XElWDIbWfRw&#10;frpv05werKquK2gZWOJM499hcgCNy+7KAP9wkG1aZWkf3EhENuOwJekx8E8I9fUta59e3N6xMoOr&#10;qanLa+5f4lQpOGZTP3WNxZ5oTy9qbMDBK+6xGBClqzI5JgLOJyYyrml4bZ0BzQzV1tTlgoO5abeb&#10;XJgrixPVwYkRvlF59Y3jcyuLA9UhGS0DRG4NDM65uyo1lpNzREzDEINJh2aH62prcxr7uPP1Zofr&#10;gdmwYXJYplMGa0IzW/pmZxn0xcmuxvTwoDLcxPz4SENdbTY81w+pyszCZlY915ztaCxKgk8VFORb&#10;UpITmdVQ0ze6vMJYwtWGZbb0TiP1M8QMz+Kaa5SVqabcsOAQX19nJw05af6Tx4xThyhzjxQaPK3J&#10;rtzSiuTUbPAy+Qb4+iaX90zNcN5l9hpE7a3LjI+EzxoVEl43sMRYgYhjzfW1GbU9FM7ygjtMLutr&#10;K5P1UanRvpFZlTUjpLWV4fqo7OYuAlIvpK/RcfVR4fBrn5QUmVNUGZLdTlheXJsbb22oSavuprBW&#10;WYTugub2+uGn9fagoKD8cnbt5L7/AFYmR3q7K2uGQQt8i+f8N7C6MDbWmBYaGgJw15aSx6gIezXM&#10;sKH/hYlWtJGetu7GNjgq+RZl/x+HSZ2eacuIiQoDD9TTSElNSvKmXVU/9TmX3UVBQfkfZ/cI/+Ro&#10;U5LtSfnw+mnuGif/dubripJiTKwLJ0ALjbvp38MSrrzMlf/Afg63xPXC8n5ZRPT/IGaL4gJjXP3h&#10;7wF3j/Cv4Fvb/B+eP3UYeaDXeOXc0wjb+41QUFB2MbtH+IHjZ7PWWez/IPfPBrC2djH/u0CuY30D&#10;cEn/Qxr5H3OTf1N2PNBd9/tRUFCewW4SfpT/cGgjk7Xe8qdOmMV0NG+fzvcfxFwvPtPu4jm7iKZR&#10;JAbgi8EgE5rcr4jZhUXU/YzUKCgo/wswFqc4fiC89t/jB1Dh/59noa8gJCE8NGp7PLhfDfoSsbPM&#10;Rdk4vKSitX5ooC23ceF525trC5TxioxANX2nktLmjYl+Pw/69PJUfUXPOnmZPNja0VrbPQ9awdx9&#10;v4xl4mJHTqi2inNhX8PWjzGfDyadiq8NczF3js6vg0MIomyyOr8yVhho6JlSPjD06OuDlwNrjT6Y&#10;ZZZb09z2wmNYy8zVjmwLv5zinsGXHAh7jbU+1RhuHppUWPIbxdimTmLzUjzMFGO7x4eqGtv74Zmo&#10;/z2MFLkkZWXltg6QBkvd3Eq78ORHE5r/29j0A1F5/x4/sHuEn7o41VsTkdcxSdsWUeylAWRleqCi&#10;pqmi61mRyH9r2LSh0rwQSzsrK+fosi7Krz/QuzZF7E/1VJGV1jYzM9d39Ql1L56Ho+I9F7Tlhfba&#10;MC3jlyD84/MDST6OIQF+zi7u0bGZXSC75xN+MnGosy6htJPE5AZh3sHaIm20Jk9f1bOgr577CeUL&#10;wFpdpvbme9l4RufXjnO3PQaxu7ksPXiD5JqBwS0fdL44lPnx7tqYos5Z+rYwhM8CvCWEnqLK5tr+&#10;sZc2IYaygO+piSromF550vJ8jKXZ3pYEFxtVdVPHzJymmec+LQnf0VKfVddL3fpB5nYYi4zhUn87&#10;2YCsmhZY+Bnra+MtSQ39Q8StX+I+BRqT0ZZhYuTsnZ/f8RyHPzfry6SFjuQIB01LO6/wQuxv4TRW&#10;+jqLA61VlAT0bF2ttGxDC1Jbdwg/bYk0UB2ShR3jfPvzH8PaMoSvTQ82MrWytnH0jAtwVLEvbJ4g&#10;v/i7ubyyiKuLyGkfIs2tgpLe15DUMg5/7PM4ZOLwM/3AL4O1tuEH8p7uB35Ndo/wP/esfiZlYWEe&#10;P/uiLxXwlVVh4vIGEu7bIur9e2GzJzL8iuqbSxubutP9w3AQ6dee2E0bWhjKja1hdydbGkmKi+qE&#10;5EwxWQzixPQieeknfcksEZdkd+SwdVR70y/t6qdRpuoSZI/dPrVf3Co6fYC79Tnoa4pzVvlUwLWd&#10;hn9ig2J5bKYxXOGUbWLjyM/opGMuESeTlSRdEkJrhlZWKFNTS9vG31nrEJUwlOagK3nzG2RiHuC+&#10;dUYmEmDx5/LEJXufDXhLynzvSBipBGW8tDGXoZ4Cb8W/XXeqmEa+aN0BZWq4I9ElbpBcEeWdlp7U&#10;/tx1qvYCRxPNE6p+w9C2ENZbWRxdqXLQTezeCF24uEqr8L3rkprfPYLYPwUo2q3pyeX5eYMvsclA&#10;nx0fCLdI651pLk6tLc7J/g2cxnzDYG9jZunIeIw47zVxveDyhjk6gzY3OEGhcyNfT4y3hsm/csI+&#10;va9jEdnwnwGbNssotwirGosPjwjRllfU9q9YZf6sIkGY6Y9W/dM525jWVvJIV16qy13fCtrqk35r&#10;X1M81w9M/AodC0zaHMcPhDzRD/z6oML/GDMFCQmRyq6NXPN5+Y8Ufrgojy8uLrLZi3T6+CAO+vW/&#10;6GIj0+mQ2WUwbDZjDhrykrNMSyl/jqotSLYOz8B8GYUAyYszV/EFsvsp4QfAGf+CCZDwnQGXNNDW&#10;lm9sXEGjbVGTlXmoROfGYTkJm5xmZF4ezC+9Hf8Vwg8At5Xz4oDf+/w/+DmEHwDP79yaKecJPv9Z&#10;2Ozp6QXi3Escj6XT6UM4HIPBYLNnyGTixG/hNOAbC/9oeOYnckMoXf01AacU8vvGONr3Hyr8q6ur&#10;w0O45ZUVNptIWZwaHQUXz931gmwVfvh2wK8Bd9cOfl3hh9nuB5Z+ul30MtnNwk9ZXa4I4NMMjmtA&#10;Ft+jrK6UB/LdfnDgm2sy6uq+KVFSR6+dOQq4qWDlWPL4giIs4HSyzJVkwBE3hM44147MFcLCf0XE&#10;yE4bTnb06APT6Djwfm0cnG2hjIE3nz9xSt67dhLxwlOTHen2xzGR3hZSUnzwvruicgl4/DYfBt5M&#10;bI61o4+slpubLpzB0aP3jSOikWXkOHtzbdRkjx49d+eOTFyc+S2NoPAqzuKybFZNgOBt3kOHjh69&#10;ckvQJJzb4h9qSwtz5VGKj7e7ffsqyO26jLFVwcz2AgAuri5cQj/Q0MDISJ5z0ofu5eVcnw3vjZDk&#10;Ezx69JqUlKJnkN1xTETp8ODScEdWhIuAedwYC1m4EJhuBocPHvvxEz7nqqKBrW92Z5GztgLI9PLd&#10;ozaVHZO1Rc6uXnqhedOchXS6ilxgM3d6bZ2NL7YXl78BX8CZG7xS0cNb+r3BXZoscZDwCYrPGgSq&#10;SYIanOWNw/2KGlrrY3xFj546Dqe6q+MXVDcPdkNQQ4y8cYCOnrm5Erzj6FEhp/zCncOciPC/e9nV&#10;z+r2/ZvgmPsgSRsEh/KHiO3Jtha8nKRHBR1z8+EVm0kL+AK3i4phjnDEObD99BUeyfC+Hu5SOFsZ&#10;7yv1MwEHcNIf/fGKsIJhBpX2KHjfCo3YniZ118InO7v/8W7Mecp0rue1izxwWp6HKj6ZUxAd7tzu&#10;rQzwtrsrY2oqfubMSQG7TF8/50BV8DZcOWpeUDME3gNE+P92wdnd/B7/HZD4jpSWdzO04WcmcFVB&#10;ZkePnoWz5VdzyaiEJy5sCP8dCV0LdXjP0aOqgZVV3NFIcNtbUnRlJODNl85d0QhqnweVJHxtWKK7&#10;vEYaYX55nVTt4+7vrZbQy0mAgAj/n845uZjyCt0DKW+Lq7k3QYvchzk50hBmAd5/sEPFz6d8DILI&#10;dEqZ332NEEsjLS0psPnEmQtiAS3N8NpMHJhwQ9xQ9MFHH7z3p3c/P3rhoV9T03h7Q3SA3S0ZKxv5&#10;Cwqh8Y1t9QU+TuA1ReA1j09qB+VxkVvwwW5u5z14BNN1QdoB7h4x3aAOvwq1BZraBVsnVHYPFHL9&#10;wIEDV2XMrHf6AcoavSpIUDvYzFBPD/YEx06eFvGpq+N2LVCZq5XBQndAwb4hJ6fs6m9/Sj5yo+BP&#10;YKNNf/zx0uHD4GnKmETmwMIPl+UcK4etJf2BcURMy47ZOdOE7gz74zKRnsBp8INjzt0Rlk3AjyPL&#10;joK9Uz0JdqDAg1fXyEjT0NlV2DoeDy2sduTZOnkbRxXOIEdBHXl26nKH9py9el0sdnFkfnuL31xf&#10;WEoA5Hz1gZhdDWsKLvQLQ1XhnsJHjyFXdc8gJKIRXBXiB6QMAg0MjI03vIRbadnO2RDDHdkRdpdl&#10;7Gxlrl8/f08/yCEoMsXg6AlQPHViE1tA1XKWOJTjdEo2vHgIme1AhM3TcuHFOI45O5RifeTQNfhe&#10;3RLV8k/nrv7ZVezm5iWh4etrePLkCXDqu7p+wXBJ3wGn4D8UBkc84DmjpYp58zQi/KM9BdHOd41i&#10;B+mz8Es42lPobXT06ElwmFZkTEMpLPyIH+C5fwtsuyKmaZg9vbJ1sSoIlPHGOCVTOykZZSMjHoP0&#10;vuXRfBeMEnz4hh9AFq7azpP9wNKWIJ6/AbtZ+Ofp1AzTr29buhUizm6esZRu+s1xEV5Vm5Symu7B&#10;9lS/iCA/Pz9jQzUzbaV04MM2BQfAYjJw2QoK0hIPMWZ+EQlBVWMLy6Vh4g94D9+5Z+br5+vjp33r&#10;Ko+ugnv1CCjQ66u4HCUzLVUVTSc/V3sfFYGbhskJbaBAjQ3Vesm+9sFFaXMdJz8/Gw0jqXsfng3I&#10;GiJtGU4EL0R1pDQf38Hbd0DOfr5+2jw3eLRlXSqHwT42ayhPxVJHRUndyd/XKcBN9NyH5+WR6Hwr&#10;pMGumFtyGH1DEzc/W2MbdcVTJqUNBCod6qoM0BN778ApfV8bDz8/U0mMkOQZ6eQuNlxENqBAUJ7d&#10;keO3r0lLWPv5udn6qZw5eMXaPq2bAN73haHuOB4FWT19Yzd/HwsbHYE9r540TOmGV/B9tGQvyKSn&#10;JtRU5t1j/OY+iS0zhC0KO1KoraUoxitu7BcW41c+Ok2piFdV071vFcUt0vUJauqIyWKyKUOVyRmR&#10;4EHYO9trC5z1yeuY2hj/B4WQ0uLOq2Rsp5eFZ5CGe50P8mgF+JYNECawDUl+gf4glZ4mxtrSohgH&#10;B48tdDl39s4FMRErPz8PRz+1C8euWZjHY7e3tYDwm0v+7fszGm7mbn5+5rKakpIXZbOaaGs0iDbV&#10;VVEaB/IEd01Nltc5MKZ9ApoiDkVo/PWzq4I6Kg5+fg4GdrLXPz3rEdWM3zHzb6Y9It5JjF/MxtPT&#10;10+f/9rlG8ckXfIIW0amGYS57jjFa5qRpb2jW181BMpEXU3wfUERE0vwzCx0jDR07jjV4Girq1Bz&#10;pqms+Dfn+cw9PSyF+e4KSSkaurhbORkI7z1oFVE5RISF307qz1+dU3Y0dvXzs1TUkxY9JZZWPb8C&#10;HshsZ2yyqwiviLW7h4+fgYKitoN6VAcJXsESCP/1+yf5BSz8/Lzc/DSu3uK3MYvuAILMpJMH0sX1&#10;VDU0dF38nKzdVcWuGGVm9xKnxvMLgwwkbgfXzrQmGZpYGgf4dm6VSSD8TjJvfXZewc7Qxc/PStlA&#10;+uFRoeTyGRp41ea6k/J8JZTUfT08bZQw2rZ+me3kOdp8stHne27cVZaz8/NzNnNTuPjtBSff0iGu&#10;csFPn9BT5G19/8bFz88L24VE1k3iyU2FTmoSn524ZxniEt/YgZ+aGKyvSgCPzMfPT0tZxN7Np24U&#10;InELvnsRUvAB4J2jdoUrGRloiceMslaXcUG3pHQdzFK7Zuee7QcWVpczzL8/cPO2vLStn5+LpZfS&#10;ub2X7N3z+6fhaaA92Kjb0tIGxmagFmRqrsa3982zZrnDPVRofiAr11vwjoCVo7O3n7GqupaFdGAL&#10;ETgVqDpCiheU9Lvckn77Oo+OnGsVKOlbGB9p8JF99f1LUmbawGnYappI3f3gjH/GwByQ4vnB3AIf&#10;gdv8lg5OXgFe2ir8d87tlXbHQbOMmihZJT0hxzhu7a02Wk5M4tA9JZ/kinGIulELHG/1l3/lvUsS&#10;JsBR+dlqW8re/+FWTOYgaQFamR9trUv084fLlI66pI2dffkQRGFD+fbHTvBclRIHXsLdzk/l7KEr&#10;1rapXdu7Rnpqw4yk3t1328TPzhIjKSQkIFfasP0AAP/0SURBVKbp5OXsZyVw+qyxQ0zLJDRJ6IpU&#10;+v1pu8TOdrinATaV/3DGLrEDmOSR0lJ/vnuC5rb2nn5mmrqaRoKeDZNrrDV4rW4xgR+u3DDx9QZ3&#10;S+/B3XtqIpYlOOTN2IRBwfcmPlBV0NE1BG+/rZ2ZxL7fn9KDhb+vMdZJ5TMBV+wyqLZOt4UEWgic&#10;vKnl4enjl9eGxTc1xW/zA8oiIgcFYhuXVuFqGxdQvSt2u3RB6LKYrFtKdGEPcW1hoDotC3ZWDm5O&#10;mkIXvDObfsIPXL/C9QPIorG/HajwbxX+DNNvblu4IiZjkTlalRwXFRxsriUoI3jSLJkKUR49GwaT&#10;josXOyas6+ZezekM5XT1339wXkE+dRhiM6HBIH0eOXGFsGIaY311KFHihKZNcCSWCi3jV9tseS5o&#10;2cY0DNA5wv/heaPMnN4FiNTSHmP0/RtCHnVjI4/a/Bzh5+U9KyuTPASxWRAuxPi+vCgmuIi2ymaN&#10;JUmf0bLyD2ujrlHGZgoVeb68iAj/0mxfgd+59+T8K8pGV6D5tq50i2+/VItoxBNWEeH/+Mxxn64+&#10;4go0mZdornVhv17cIptb74fhCP+xW0J2dmWT0MoM1GXHt0dC262wcYU2N1gccP59ed/S4uEVOqG2&#10;NkDqh9eeJvx2qt+IufUxEZMD+GH4NMXLkupW1iWbmlv/FOHnrllbX5QaHOzsYql04Q1+t4K+/i19&#10;BwsVVlrGtrJelYTJtiSRT1T98/Jwy8DpkvtKI8JCg4ONFK5Iygh45i7RmGxY+Hnum5kVTkAMEtTj&#10;LH5ESs02q3ZbVx4QfjOJdw6cdGlomaRB06W5Tjonv1ANxy/PgBbm4uhwU15wsG9wsJbgdyL6Vhk1&#10;Kxzh//SySmRUKxFa7J3INz/6FyHbzM7ebeJNbAjUt5YW0cgnLQGpH4130zMUkgutW4LW4N+LsISb&#10;rne/ftU9rWFsRxMPnHikKsrj1j7J6D7szCo0U1ESYnbipFnGKJXEBMKPkT4qpJo9vjgZa37prBTG&#10;JQI7Pof1E/mniEtSaxcDCL+t1F+/P21bUTNKhWaryrz1j7wnFzSwMMmcaw43sZUQUM6dW6CzoLEk&#10;H2NDPsnAGiqDwQbCf+3uDW2t7DGISYP6vJUuyMjpJ1Qs01cWsFG8e1Wd4pN7aBB1aL7a+vwxDfeM&#10;jmHG7Fhduud5QW0PFTFBB8+AhlHuxXOAhV/6T1+dsSopG6JAxNrqAIMD/0/Kv4s4sUZqi9E3v/X9&#10;Fa0gdz8HtZuXlLScIgc5wv/DNRkf37ppaGmUUmt1+V8iJhF12G2NqB1d/e2FTqoye3kwWcTpJeRt&#10;pk5OYQuDgwODg3UljoqrqUaVLj8u/DCUJh8nW9PbZoXz9Oks9eN6rmExHUtAN3b4gSTKVj/AEf79&#10;N8Td3KqmoOUJerPN7S/EDAIqWulL013Zvhc/kg2qqxqjr0yUl3pI/PDmWVNY+Oe7Ul0cBa9KpBMn&#10;KEwInx3tYHzjvls5hbW0Dgs/71m5jZIebHRfXkw2pGiL2mwK/wWD9KyeBWi+tTPO+LvXBNyqR4bX&#10;Froz3J34L4qmzo6RmdTe2GB1gTNPFX5lPUGH2G1zyjnC/+4FvZS0rnlovr0n0eT7V/ldyodwoMTR&#10;Zkg9JSEhIcHBBpjzEvLi/vk0rvDfErS1LZ2E6LNQl73AXgktl4LGbWUKCL8h5pPTIomEwaF0f+l7&#10;IjfV3JoX1mcitI/IWjjlNaw8Q/jJAwX+rvdPiiZO9JPWoKmiTG/T81dsC4hr5HUg/KL8R0WEQJud&#10;yYKGo+zFlPgFvXKXOOtec1gmj1cHX/1E0TM3b3AZInePZBkd/OMZ3Z3CT6zz09YTFeKPGaBxa+J9&#10;QPi5fgC/4Qc+V+H6AS4c4T8vKWrv1bAxNELsaipJCw52dbdXvvxHAeeMjif6AfVNP6D/mB/4TUCF&#10;/0nCT6AuDdfWBypfvnjyxwPffvnh3gNHFH2GoS0zXUGBzzT/jsfCOb+C6zs4wr85xg/eHsQUd0vE&#10;L6zRsyz23AGveDk8Z2mByciGTcfcciIQ/iD5N8465A71wJNVxobrguRfP+OQg0NMDuCNAMKvqC/q&#10;Es/tD6yOlFHUF3GOxz8jHv/4aFOI3Kun7DP6kZlhW4P0AOG3UdsjhbgDsGtHPH4OHOHnNbNKL4ab&#10;bcDMh03LtOLZiYm2MIXXTtrBQXrALvxEe7jC66fsnlf4wd0vcDjBb2aWvNHrCHiK8I+uMRfxA5mO&#10;mpK39hzYs+e7b9559bhWQse2uEizuYHWLobGwRXd+Vbn7/oVdnUTyfNdBbmumANHD+078PVn/9x3&#10;7o55xDhtjQWEX8jUMC4PPi9wpUUu5zfNTXaM8W8M9bUtTczNEmqi/Qwf/nBg3/4DX37450MCejG5&#10;00D4YzX+esEmsgkZXpmaG47V+Btsbv98sinNUEf7ulEoN2YPYiJReR6F8FkZnmnxuXfaIq4CN/2o&#10;BsZhoD3NTfmDe84NC0gv8kB7urvy+3cREwi/nvZl/eBR+vJ6qddNMWP1MDiEDz5B570r1sG19fM7&#10;xvgHO7I8lP7JA8xhWkuWhb7WRd2gUQiZutySbWGgdUEnaJSxxNw6xg9eizLfu5LATCcQKTPJ+v+6&#10;ZuVfifSqwuH49D+CzVoSRB9vbHM6/cH/+8Ne+aDQxh2jxDvG+BHzr8DkBOmRffD2Ox99f+DH/QcA&#10;gnqesd1A+FONPr9p6VVaDffwkJYX0mDTswQxN3lc+E01j6twzRXSbHNqjJX49wf27z/w1cd/O3BL&#10;xjt58snCD5EqUv08lOS8GmfqnAXEvePKGmeBH6jb4Qe8hx7zA9/f2fADC2srWRY/ADOvYm50qCZQ&#10;/vfnHPJGQBMfFG3YfBOUdCD8HWVeluoH5by44bgQ84Cs1xBrbhUIv4K+qOujkv6o4G8ChD9Y/rXT&#10;9lmD3UjRHm0MkXvtlH3mQBelq8LPWm2vtAeOE9mrq9IfNl9E+LeO8SPmqyft03o7ZhZIHTnpjtI/&#10;HDwAytSn/9h/WcAuZoIj/HxmFqlFsJcAvxMxzVMQcxMg/PYbfmAzWBd1nV3geJLjB54h/D31kQ6q&#10;Xwm7da8iQVF666McVb986NbFmFzZGawrSZMTrGtr8AjCdF+U6ttnbWPbkEHXrWP8W4W/IVlHa3uw&#10;rh1j/Ij5CT/sBx7VaTjCL2yiG507DXcCg1omLsdVD8MDnNXe779+57XjahFP8QPcgr8jLOdvByr8&#10;TxL+5uLKAM23L3oXjJIWWW1FrmbqqPD/W4S/h8AsUDktaGeS0DrFmpjsilB+64ztDuGH8BXuFu5y&#10;D62i3M+cdctunyT3JsU46X4pFIFdZtBYdYmaGjovRfgr3PS1TW6Z5IywlpisQteLD01ervBD06Sx&#10;eK1/XLIJb4DHT7fx3yH8oLkzGyf28Tt/umKSlrHzS4pnC7+x5ik1vyEWmcGdEsqGXobwtwc7mxme&#10;UE7GsVYZrPIgIYzBM4Qfmm6J83IXuuuS6XGNxz2yoG9utLjqkR9o5/iBXSr8tbEhdvo/SMT0M9eX&#10;WTXRCip6qPDvEP5lIlSseUXERjeqicAizOJi1IEfQIX/383jwk9bpTUG3P5eUt8/pIkMUYZpJTon&#10;Pr6IQYS/IsLgbZnMjinq+mB8gJrooZ3Cv7xGbw66u0dKzzeokaNCzxB+5vraTK7aIVUr74AGMkQd&#10;W63UP3vNxD65bZz5C4V/hc3qCOU7IK3l7lu3AC1NsGr0Ln59RRIW/lUSriLm/l/EPAoLBmjQTAM2&#10;zuCfP5omYKeI679Q+Bdm+lId9v1FyD43t28Jmm0Ccvz+ayd1YeEndKTbG188dDt0tJ+4Cg1nxBlJ&#10;/PCNmOs24Qd/dUeKHseo2btXb87EGS6ykzKTkbNvhJjgznX5GfHzXeIIf77yKc1Ql8KhNWJrf4zK&#10;x78/pb1T+Fc7YrT95fbJGZieMq1vHKWu9yZF+1l8o1c0z1hndQWYCvFfeDHhN5Z+9wcev76OacZi&#10;e1SIqfT+mx4VQCzqXfXsXPl8Ghl0EtRoznv4huALCP9ouYeS9oMH0slTVAYL6gmx0TW6px7fwdja&#10;LbnGWBioN7l2W8rBJqMHUTfwPJrKywe7u2fxDQnBwl/xBmBbJunQeGGen+H3l12Kp2iLrOcRfiuZ&#10;v31xx72tCU+ndCbGWkl+e9GpcJJKZtE6E8ycFHjEEuAZeVBfhLOR0S3FaCyDsQZ39Z9/eEfPonhu&#10;nU6eypDj59VQ9ywdXGPSybh0zFfydhHRbYvQQv9cgf7+syZeBb2TTPxwZZL9YSX3PGdtYUcf98qt&#10;U/sQpbfH/OmjOy6NtWMrlJ7UJFuJL07b54yQF1jjdSG6erevCcURZpCIvwgvR/idXO3P2VUx1hns&#10;Nmf5K3d5niX8a7g8tzCZL1X0tS+YlOZ0zDNHiisj9Df8QALHDzy38JPw7bE2B/7O71JegqNBU7WN&#10;AYrvv3nWCBb+5YFcd0/pM/ei8KMLaxAuKcTG8KxwUAuDtcL+hcI/2ZZoaXTlOE8Efnh+DRpKjdAV&#10;38cV/qE8CxF1EWmNbPC6s6EOL+27D64+Qfh95V/5833z/Lz+JdpQcbG7yLs/msa2ThI7YoK9rfaZ&#10;lC6z2axOH937D668TOEnE3GZTof+phPaUAl+KbGlL1rlozdPacPCvzJSHuInvv9O6FAP8FYjWUlu&#10;hofueNUuri2xnkf4yaSRHJej7whbp6V3U6G5dly86qdvndbcKfwjpS5yWvyCcqnTy9zEP0/4NS7r&#10;BNtkD6yROseS1b/685nHWvw7/YCt3uN+4LdgVwm/G+aNf124LfZQRlHRJtCtGDQDpvt9BR/y3T19&#10;V1JRQ0HeAnPpnfNaQPhHsO051mf33paWwCiayPPfenBvp/AzWetz/cWWlhhJMZBW30otoWtqsfgp&#10;wg+xWWtTzbYOKpJidyQVpaUVeO4KORflDSzQ4cl9v0T419nshcEULR0JIR4eSUV1BQU7uSsfXFRH&#10;JvetUsfGypXV+cUkBWQURcUwwvL8gR2dcyur8OS+XyL8qytznZ1BAg/vPOQXkFbUUZBUEz/z6klT&#10;WPhX5tuT03UvfnD6oaCErKKRvBAv/62dwg9qSBRchaOjipTIbQlFbWPF6I7hOSKhwNFbjefIPUV5&#10;BUVFC/m7J2+LAOEfmmeOByjyifLziIITSWmIn33jlMlO4YcWqj3D1S8eviCnmEfEkZnQQk1huNGl&#10;w3fl5eQVzeXvneYRfjHhBzK5j19DX0ZFVereXSERVeX4/unVdeZshp+Z6q1z/IqqCoq2cte/uKL4&#10;AsJPm+5OSnCQE7ggKi8rr8jLK67jZV80Bjzl1vLOWl2m9OREOGirKslIKAJUwJvqm9PVPctYmcNi&#10;MxUlr4rIiGAUHwpLy+jKxfTiV5hMeHLfTwq/I+bPP/Ara0urqkndvy8kKI+J7h1fBmmhxbHcvAA5&#10;gXMichh5RT4+CU036/xRKndy312xk3eEtfXkMRiR82cFTKIim+F1ddZXqZP1JhYYCfH7UoqSkvL3&#10;BQU9qipGKfiuhFQ3OSGZDOwcrsTJ2MTYzbRsjPvDYIDwu8q+9Z2Agqa0qro07wMhfhnJiO5h6uoa&#10;tDzbHh9vLnDmrIi0jLyiomdwevvY8wr/XFusjenlveclNc3T+/tmG7YJ/1xRnKv2tZMPFJUUFK3k&#10;bu+7If0s4Yeo7fE5xuf3HuCViu1tnl6DqFhs7k4/8NzCv0qbbmnx4+e9+VBQSEZRT15cQfTsm2ct&#10;kcl91MmKyih5vtPCslJyigICkio2+uk4CryMwy8U/hVST0aWLf+JU8ISknKKxvKC9/h4uMK/hM+x&#10;tpO7/u1lMfjNspS/c/SW2BOEP1D+lc8FJRQl1TRkBAQe8gjyBWCxxOXV+YrsQIMrR+8pKCiA4nnn&#10;2C2xlyn8q3RiR6fdhXuCEndEFbkl/fWTJsjkPtpMY2OSgtA5YYy4rKKQkJS8iVriwByTxYQn9/2k&#10;8K8xyP1doSLiD4R4+aQVtRWktSTOvnnKaKfw06a6EmLtZAVB8ZRTUPQtLO6teWHhZ1IgfIiGiDjf&#10;LRFwIhldyXNvnTbcKfwbfuD8hh/Q9nzcD/wG7B7hn5vuzwvDYFQxCBZ+ToUjEGsNGsgIcjaEt2hr&#10;y4dHBKg6ZxV1DyzNzQzkh3MOdnExt/NLsIkpI3K6QzcBL9dgTYiLPThGy0wxFgh/V01oVGpoMSIA&#10;4DkOAjMltAh58BzTFT4Yoywn75TSSUR6rkjEIeABHPMemVVRco55HbNbovyDtLja8OiU4EKkBxg2&#10;6yJiUoILuOZ8Q26AnQEGIyUvya/Ld+m7h1b+5W1wr8YKm92ZY2VoAp9US9c8HEg4snbb5EBFTjxi&#10;UhBzsDIn3ixsw+QA3u6uXBu/zOw2+Ju1DTMjqw3ut2RSodmSCAs9LQxGXFn8Pkbg3HvCviVDw+Co&#10;BdxEmZ+crCx8TgcHYyf/OJOQoinWY6slDjXGeTuBY9T1MRHtQ8RliNBYm+gMpwJ4e9ubeSX7ZtfN&#10;M1js7nx7U3Ow0chIzT80Qs4+twn/6JMuDlPN9ckBWoZB+ZNryDdNU8PAxmDkkKzszL2TvTNrSYx1&#10;dk+hU2BGaiMy9gHqOFyz81EdCzA92lgQpWoXFWanra2CwehZeWbUkjieZaQ12d8V5KmiggkL89Rx&#10;S0+p71xcpBIbElSdc+pGkU74xSVgqm2aW5kZa0kLwmAU4F9o6pVU97RPpcltCTGuOvBRGGUMJjS7&#10;i4B4UQptvi5JU1UX3q5n7ppSReJ0S462p6ckAXNubZXVV+oZkhZfg12kLC80JWu5ZlcNDdNm8dji&#10;KCW7qBA7PT01DEbXzCW5am5zFjHYmxmCwSjB2Zq4x1Uhfa3gPegr8w6LsrLz8ACvD5B+64iKwY2V&#10;dOG95T521nASNWV1z8xBCpEBzXbmlCY6eVbOUejri9jUhPRk95Kt0/uIhO7SKAW7qCA7AwN1DEbH&#10;xDEBiCW3h3N5dKQ22oZ7c1wDUlpHoSUGrTXNwCOrtA8ZGlhaXUbMkt4dH4sRu/NzPTFyiiqWab29&#10;M4PdBRkJdrHlRGgZznmiuyDCC2QpL48JDHQx9EiNKG0h09bo7RnGXlnFPTuXyp3rGcgPVlBySe0m&#10;Id9hAT9QwPUDzs4cP1C6zQ/QmKvYTFPvrMKufjir5fU1bKaZd1YBYq6RmYSCYCMtDVBMVMTuSQpc&#10;+JdEUC1+jFvSCyPA6w//XkPHkE0vgasNi04JKXxkIgV/u3jMz40AL+GQh51BvARiysLmJCiAK/ip&#10;1kQ75IGKqAvfvivIf9E0dRYC9WFosr4izhE+IcDX19HEMyUwr2Gz0w1mfn68JgpjH+VrZ2oKCrem&#10;rllY0QwbWWmRgKuK99tI62DqlRKQ2zBPZ0Ndebb+GVmtyHAGuBrEzGzd0m4BEIZq8jb8wFBjbFyy&#10;X079PB0p2gEZGS1w9YVOhrpj7OGTYjDGxpslHVFZMplQEasgj+zTt/bJqpvnfPQ73JyQkIyYyPjg&#10;DnODdRpELIuxMdQGqY2MVAPCwuUdchvGx5anRhoKYvUDCidWEacBCn5KIPKuY7zyCnu6Rps4exlI&#10;PW8aNvX8C8c5JgfwV0+RS1B6MvADXLPY1dIC5GBgoBIUFqbgkFM78mw/4JlY+zQ/8Kuye4T/GTCX&#10;F4jEcfwcY/sb8/JhrpDniGMTwEu+xI6d1YWx0YHOtra2huL0DO2Tx8U8fMrgz7d/PdhMBoM42NeN&#10;BSetTvbxVeP5WCg6H0fa4UVRUHYzrLUV+uxATxdcTKri3dxVH3wmFl8xQeZWn34d1lfI5Mk+cEZA&#10;qb+OjoLsZeN80Kp/pFa/hPVViDLRT1iY+21Xm/mVWFteIE/2TCyykFU6dheo8ANmWuO9PWRUfIch&#10;7hoYvxaz7cl+HhLy3kMQsr7Ny4DNmoiVEDzx3qswf3nttVPaGf1dv3IVkkEcGPI8s//TvyAnffdf&#10;34u79G7tzEdBQYHohM5u5xNff/A2Ukw++PyQnCeOjczm+xVZ7EhL096HnPHVV1/54tRDx9jxl9fI&#10;oExA+QrHDOL8K/8tC8y/ZKaa4pK1v1XOpg5s6/bYFaDCD1hbnp+ZGRmb/dVnWIATzc6MjM683BY/&#10;aWSot70JprWpuXeCTP+1J4iymXTGTG83thU5aTu2a2Sazt4yroaCggK3+FemezvbWzjFpKPnJRf8&#10;J7K+vLAw0Y2cEdDROzy9pWv6FwNa/ItjPXjS7MaKP//VrNFI8xOdY+R1+qOxm90CKvwovw7DBfG+&#10;MZ5R9ThkrBIFBeXfDKGhKiHGzC6/G5mz85JZGMJXxCgpxpSMzO2+9vN/H6jw7w5W58ljLVkhWa1j&#10;iwu/TWV9KC/W0lzfOjJxhjMT59dlmYjD1SXmdC2QiIPdbV0NrfilF6lwsFZp1J68qq7xoV+xK3Zx&#10;bqSzNq6kc2710TdrO2CtQdS++uyG5vaJCdLoaH183Rh94eWMoYCbQR1rrOnqHHh5kXZRfgo2C5pu&#10;rahpreiaerGh/fVlFrmzIjm2tH6gd2iKOIjtpmxd8uFnMVlfEeSkJm/rj4eIL/01X8BNFPrL3ZB3&#10;qRzpelmTfWjDXRUVZcVtvbMLE7XhzbgZwi/ImTzS0NFYVNpPYi721FZ29QzNvfzaz38Pu0z4QTlc&#10;mhod7OFMfmnHYvsIVCoS6uTnskIlTk/2v9B8vXU2e3G6b3h6hvJUAXhhVpbmpvF940+5DObKdGtL&#10;vJXQgQdmkS3Nkyu/+LTAA1Fm+kempslPDfG+tjBbGpodF+nWzpkySVvAz8yMz/+E+wPKR8EP9HZx&#10;HhC2q2dglr49MMaToJNHa6MCDa7x2eUXpPu4OgTYBlRM0MkT2In5JcbzuDgmdRqfKK/nHhNTO77l&#10;04ZfCGOZPIvvHpldXkem34/1FofZXJazLyKMwHOsH4e1zpiba/S34Nc3sY2LzI+MMrhsV7rwUiZq&#10;slmMVVJ1opmxX1AG8uEZXA+YGx6bwpMe++BiB8z1NTKhe2h6bonGZNAp8/iuSfLa+pN+ANhLnOgc&#10;ml1iPt/C40wWczNn7qbfBCabtTjVMzxNpG4vgCvU2anJgYnHJvkCY4k0Nj0z+dR5eSuksYkB5JVt&#10;b2/rI8xSOJ3HLPY6bT7PVtPIwzCmedsHbjDP8gMs2tRyo6s6z2kZHXcnz7hUH7fwCWj++WYgra8u&#10;UybaeuD5vm1tXQN94wsM5DeAt3yxPbc21FavBpp8YQWl00gz+F54PPTJi8uu0xlTHYO+Cs6FI7Wc&#10;RcyfC+AW8IQReDxie67AYpCbI71VFWQx1s5pRaGK3zmlVRY24QnI4MUTL+FZ0GbbUiwcTKTl3HO6&#10;ipy09UIj89snFkiTPVOL4ClxD9pF7DLhZ9KhSjPhC19x5r688dafDxoXF20s6POz6Cj1sNA8uuMr&#10;/2dDZjKyLffes3TKRRbyeyl0VfrbaOzHeA5xVuzawWxnZUm4rf/Aeq6ppH9qZtcvPi0F+WCX3xz+&#10;rJ+7aSf4BFdRAyXpyGqO04Hq4lUdbaUja4BTQ/Y/mSUCVKh8es/7nAf09gdfn3Du7tzyaeOT6U1q&#10;yAvVThzJUrwodEXUPL4Yy56c7ktS+7NydNXg9hXjnw6b3eCqEhkXl7/ts/5fwkBrsqvqJ/yuLRTu&#10;94fsKSIxV0srr6dn+/fjXJao852B2r61Re729jLX+VUNQ0YoyEdpvxzmEnE0mMcxqSZ7kBOMFrwl&#10;Zb53JE3UQzN/wk0TKdPJBh9ftw6oqp/HdeVFqL2vm4ZfeNJNGurO91Z+55Zz1czGh3/PZo5Ggr/U&#10;t/Ytr9n2af6vDbxkp9m3PFYexVXbngO22NVc85gyPMl3W1kGj6AqTMzGSSupgbtlJx1h4gqnkFf2&#10;9d+/esDAOb8XyZi+vjYQbRFSVtsz+4QQwLAfsPrxyX6APj2F8/IomW0JteXjO3nmgGw8Dnlmz8Pi&#10;WHOu3KtfvYNcz/un98lspJ0tybAx5z1im8eGXnz6b3dNiJ36HkmPQdYTAk8CKN24bIezb8gHN4xs&#10;Xb3hp4DX6EQ+699R2QIPYChRwTI20Tsg10Hi4t1TsplYXF6CuoYesr7nC0+VaHBNyiuyCiyIkrxw&#10;/jTGr7V/hN3XGBes/a1ZNpW+C8cmdpPwL47RSmx4zyhresYnI1Nfmltau/EUyi/qQesocTfXOKyw&#10;fVmPZ7N1yV7upl8MvFSn+o8yG0t17mBthUqZm5qlQ4uTI7ML5F/e4oeF3+4o78bCHU9idX56GD82&#10;MrfRtFiaH5uaemQ+CWLnUJLFye/ljWOyM5EH1NLe2Tu98pMtfvLU8PhI/8Q8jTxWUl/d2z9GWYbW&#10;1ujz4y1jJCr9Od0lgDbdPDQ8OvzShL+/JclF+SNel03hh9aYdNJEfc8EeelJlc2lVcZwe/303OzM&#10;VB8W29DaNMdYe0nDJMw1xii2YoRAJHO9NrgrpT48EkaqIc8h/EnIGr1VdfOMlcW5cdBSWl1/UuNz&#10;qCvPS+nvN50qX0D4DT+9YeXzGwv/0xbwwRa5mGkcVXqsEg8eAXVumDAN3jDulp0szw2P9WamBRs+&#10;+P1hlaCGOgKniNFZLFx369T07BNLHOwHLPfefaIfYIH3d2aGwlyemxrC9fZ1j86DB/acr8I6g7Y4&#10;2tTRFmx5j0/8lqFrw0baNQqZMIkDbVykLvOCdFcH26p9L+E+wHpCpFnA+gqdPNXXPEqkPVcf2wbI&#10;Wt0PrDfW6t4EGIz5UQJpfpZIGBqoqC4eWSAzahLU1bes2PMCzI50juMnCcSpmcHykuKRiQXgFug0&#10;EnGic5K8zvrF/vC/j90j/MsLg5X5qg8w5umZ3bPbV34DkGYGCiMVFDQVAKaukWXIws5AbwZrQmNi&#10;rBx9fS0VlVVt0nsKU/1iHBUU9CzVEnqm4VjiiPB/x+uWHKWmrQUSW/klFo5w8gRM9pfF+sF5Kioo&#10;2IQWdiELhmwIv6qJmYcTvE9JOahycph7Tcus9c4ca2NzOJWekU10GRFaYkKT9VG5aWFwDH42a6Ex&#10;PCgtP65pq8NGhP+re+6pMeq62iClhXds/qNYnoTByoQAOEMFhYDyatwCuIb5sdoYBceClHAnJwuw&#10;Wc3Q0rFkdnpnN/dwY2xCmqNPSkogJ7VzfGUDAWzfEH45AwtvV84uq6S2Nnh1e/rSbGeZs5KROrxR&#10;1yEwvGGes9pGU3xiKrJgyFO0bGmqIT1ZQ0LIsqxygrJdF0daEpNS/XM30o60JAEzp567UsdITZS7&#10;rbi4goKygoJRaPkoDr6TZMp0Q4Kaa/7jq/3Aa3GkBSNHK8BLdHWPNhUlGAcX41cX1mh0+nhvZVGC&#10;URBijralJqfaemdkBKuqwocb+aZlIqv/IIC9gR4KCira2vb5+aFm/pmpDY92wmwVfvJQZWykmYKC&#10;nJyCsLBeZFXlzpF22uxAcYaNiJSYHAajYOgSk9QwTYV7VfvKvMIyvf2jojzhGwqebEztRrj3TWbx&#10;2JJ4TZei3CgLC0NwjJaVh18NCYkzNtaRnZbinlpFZM0tUpnMIWAmu0cUDdXF6wje+eTrg3vOPdB3&#10;960mLW3rnQevQX+Fn6MdyMtQU97XXO7/XUCEn0joKovT9inCUZH6JTBzwsHLAw7zzMrE1sLC/38X&#10;nQIDdMyMwTZNcxfvKng9H06m2yFO9aQGS1498eePj5y+I+kQm9Q+yaC1ZRh7x3g4OgREOie2zUHr&#10;69BAVZCzA8hLQVNVwzOzn4ysNTk33VcRp+pcmBlhY2MC9mmYwQsHLXC/Zpmb6S8AZVlDQcEsPNzP&#10;LzbJMb5ijrOeD4etwg8X/BhV9ZjqmdFFRPh/4HVNjlTThj2BvmtkHOwIYD9QGxaTHlmKuIWtLDNX&#10;27MtDMGD1XOxsPSwl//DeYe8EWTNKxJxKD9K/qGciKy0tKlLeEnLzrQbwr/hBxSUlK1TOzvh72JX&#10;FgmtxY4K+vCdVdBzBgWfyGbNNIabp+bXwuV+ZY7VGWvjX5DfuTXYNQCU9HhOSbdO8dG5KaX/0DFu&#10;AjzN2cYIS0ddeLuaoZVTKXEGHqIj4KrzYnQcY2IcdXTUTIJy47PzyjmJA8oqB3c0gxHh/+yOe2q0&#10;hp4OOMTcKzp3CEI6Mhb6i0JD4OcAs+EHAOCH9BQ4mlvCm3X0zcOLpx9fyGtT+Dnra1nExJbVwTF9&#10;wWOGTSuQ1MDJPL6etN6V56wksXfvvk8PX1M0tS8k4JElmhHgg4tcgrP8A8LC3OCzKShYJjQ1c9fY&#10;A3t70630TaSkwK/XMnRP7l1FhveBH9gs+MiBu4ldI/yr44NVMZqXMNHt0xOP1Vipk2XlEQr8JwWl&#10;xaVlH/CJq9qb5oxQoHUWVBkiIih++IaQmqKMwOnzgga6uhoWmvcf3L/78ZVgOAQ/LPy60h+fFDSz&#10;kVZUkn1wlk9IGePRgQfVawiaH4iOtccIXRKWxWBkee6KmkQE1k3R4AKfZbHntOhdSTEdA1lxQcyN&#10;PVfk42MaZoAgr1JHRyvU1O6LiPNJyD4UlhZWFA7t7p6nj9S5BVlrKRsXjK+P5evJq9uG+TTCCrwB&#10;EH4jmQ+PCZrbSispy/Ke5xeUl3Rp5yzcsTAYn+GpJHdHGiMreEHQxDerjUCfGGsOkPvdF8JyWhLq&#10;WrIPeQRvXfpCMKV4eGF7ixxUDsQlD958aGSOkZWVvXPkjri1WfzgDFf4L4rdFBPVNZSVeCh7/bsD&#10;vB7ehcPzsPB3lDjKG6iABHwiEmpyuiWj66xVaHOpzh1V+w3oA42pgQaC+smTTNJj3gGp6W928W1b&#10;qnO2w9NLV0r4uqispKTsjdvC9lmpXaBcbwTniGvf4azJI+kJLlKXD9yWkZaR9c4v6qmGo/JwV+4E&#10;+7cG6WlM0ZWT2nPlobElRk5e9u7xC/c0MB6NwPECKSB2+vgZSAlfE5FXkjNwUeX5+poiZ+XOR2wT&#10;flxFdLgJuCdSsrI3Hwh7Bqf3b2/l0mb7yzKtZZXlwTH3BMVMjF3rp6AVFlTief22+AUBEX1jWSlx&#10;2Zt7jzywt03t2z5UMNie7oD5y14hbVMpFTVZgav3bt8/ppiHJdPpUHOWub7WJd3gjTA8sHlR3rO9&#10;NkKDn+fjr/b/cPaeLizPW4V/fZVCaDQ1lxEXvSMmqyYrZSh98f/O6sHCj+vK9VL6xy3n6lnQpqdM&#10;FGT7yVzYe1NSXErWPSO9HQi/i+zbPwhpGEmqqssKXntw+85BTE7z3DLHAW+HSOhOCRS7fPzPHx06&#10;eUvcLjqhDUcjJRt9dlT4rpioWYBDfOsscxnfbGktJy7KIyYrJo7h4RPyqCwdXqRDw73F7rJ/+O6h&#10;qoGkqoas4A3e27d+lMqqn14CFSIqvrQsXIH/FCjLMloWSuJ3+B8ch3vvH8nEI+EHVbWKkiBTAzGV&#10;kIrpETIQfh3pT05tluVrd2Tum1fiofU1qDJUVM5AyiNpe5x5BmVouFRV5a6wBL+Eqr6CsqrUhT+c&#10;t0SEf4lQURmtCLsUMdilSKjYGmUNg2KzpXoF+wHLvY/8gMz1H37k8w0qH1uAhb+l0E5WRxm8DLzC&#10;EloqxkXj61P5hmcULHzcqhbWSYPzsQLnFEMCKka3Cv/8YHyCE0bo4kOQTNdemf/4HQlY+MEvn20I&#10;N7fXApsfSkiL3hJMrRkm0+C1uo2l3zvMp2coJXb1lqCcuKKBq4morOCJry9Zu2f0bJ9bAoTfROa9&#10;I4JmwMOoyPJd4BeUFXNsG2OxV6GFvsKQICOQuYSs7PV7wv7RsB+A1miT+BpNbUFR8QcSssIi0oIy&#10;goHYttnl7f0BHOE3C+4e6chycFZWcQ8trcVDa8tT+Fpta4y8rJAYn4T8A3WvNhI2zVZBbM+eHz85&#10;dEXeyKaAMPHoiQKnVeh05qrYNWFRXSNZSRHZGz8c4nV1y8WBIra2MoOv1dEXFhW7Lw5fBp+EoH9L&#10;0xRtFdq6ZC83o93DrhF+cktrlvvFy77VEwuP9bKu9GU6ucteeBCFxy8yoYE4P0vDC5JhbYx1OhsI&#10;/3Xhq0p6aVh6v6fkl5+JG8antXZ0pjhe/SMmFEuYWAfCr8z38bEvLesGicvQYEKguvLxk9aZDIjC&#10;Xqr3kjDXltfJmYUjNra5KssZy9jm9a+BAp9psefb43fMTXOG4Zg9FbpnPpfWCarCMlfn+sti+f5P&#10;2KO4aJAGTdW1RBu8d9AyqWuatI5rjAi0vKjo1eQlf9oyJL71UXseBgi/hsAHBz82q+0GVQtccriu&#10;yuFD5ukMiMymNfpJ2KjwKofVt7Zm2PJcM/dKyScA4feW+93bP2DCY5qn4RA+oZrvvCLmXjcyuq15&#10;BoT//o0DfNf82uGmNtZL5578PamQslV4jW67o/tO3TDQScdBNAJUa3D1e2k1z5JWoC7AT1Im+ns6&#10;W1uTw8zNZPYapS6tz7N+SviJ5Xnh7vwiUX1r649VzJ4m/Cwmm1JsfFHL1Ma5kgStzEL1xjwPTIzD&#10;60bWnib8tLYILT2p2+c8W5e463UhSv9U4X/I88OtMx6tVNBs7Qq0EFa4zudTtApPvi8zv6ZjbG5f&#10;RmIuTU8mi97ac07gWcIPajZkMgHX2lrX2uqvc1zF2jq7cUf9Zm15lTTagW1vbY12ldHXuOtZsLrC&#10;YAPhP3X+vDImrg9ikKFGS8HjGIxFZsO2tED4LcX/8skXWjmlAwtwCB8Hta8+VI8YX5xmPVH4dYNG&#10;GTTm07r6mSsLgxmYL+TsI5EwPH2zWRo/vnNecafwL3cnW5qJX9jn0EiAu74AQ115tpJvf/iVWnp+&#10;LwnCl5S6qn/2D6WQwTnC1t6ER+zo6gdmotFnn/EqhYQ3L4LLWF0az1L8XtE2GDbJOHKR3qGLpm45&#10;3ZNMIPyOUn9492uV5OyuOWiyotJT/eP/kw/smZlkrfRmOLjLXeKLmSRQmKQaVxvhq4eeIvx6RvZW&#10;Li5uevaJeM5i1UD4Ffk+OfGNdT084xv4AVXlE6dtshjrVPYThX+V2FsUzf+Ph57lpUM0an9Oltnt&#10;9/5w3ggW/pWBHFdPzJm7kfhxcOLBxCAbw7OiIW0MaOXRyw/7Acu93231A2e/4PgBuL+evTje293R&#10;2poYpG8id9Qynb4+kKYspuegGtFKxrc3mZ+WDqgqHNg6+LDU6CdroSmjnjUDWuIzedqyFy5dhYUf&#10;2UmbHsf1tLbm5cQ4PHhFPKR+dHQdCL+W5CdHb4ZNDHbHuYlc4r2l4lQzx57wV/hR0cq7tA2+J5sA&#10;4dcWem/fRybV7ZNL0FBatIHKgR9NUpdZC+Dh0udJ+IHW1qrWVm/VPYoOHsWtzDXyaH0C/1/FXbOz&#10;e5eg2eaeRP33D5hFN08Qt3kYWPjVr8pZJEbZ80mHVeKQlY/XFsfrEwX/IGcTFpBTmuJtoXfzvl07&#10;A7/M8QOPd/VzhP/wmavaaikDiB8w4dkvo+Rc0Ly2RplsTRJ+R8o5Na2bChHbcKn6nxwxC6sdnVlH&#10;hX838Czhxxa7mmkeU/IZ4kzqgU1kqG99YRUIv6yBpEcSfp5ByzD7jsfCpaBibnSwKkD+rQuOBaO9&#10;VO4YvxeOjSzGhy3xsFA/pOA9xCKtVocjQXoSNmP2SCjoI1F6OV395g45ZfDYHlzxt9h7FzHHhuuC&#10;5d84bZ+NQ8JvjA3XB8m9cdYBMRexKSkae199/Y19OllZ2/uUOV39aj9Kuw+ykb7QTk44To8hYNZG&#10;y14/88orryBzfcD/Z9WCYrqB8IfK/e6E3Ub8zbEWJGhvet/2heuB8KvoCdjHjHPGF7lmLBKcw+4o&#10;r6lFShE8Ik6B2Pl2m7E6qHioQOnEd8higq+8+wESpGf6UXCOlyj8S0x2ofMZQVPjBGRG3hLELnA6&#10;KwTMgpmnCX9DsramDo9Z+Nb4m88Sfi2dW6Zho5yV7RtSdLWBGT62zGAVu18SNtGLzoGVfhliF7ld&#10;3ojV8Yjtwj+QnmJ8Fb4n8EP4/rZOFJJ2CzNtY5Ei//zrH5EjPv7xqmHo2MrKOhB+UWON8CxYnlcg&#10;UA+4IWasyTE3AcLvrvTeHae6eU7gXWwGMO8615NGln+G8M8uTiXp/+uqVUBVHazHs5TpJD3uGP9W&#10;4W/NtTbUOq8VMMze+LIDHuNX/PtNx8ppZHV9XHe+l+L/u+kEzCePjT8u/KlGn92w9C5DwvDM0ebT&#10;jL+4sRGkZ255YTNmDxB+X4W/XHEowSNjZ8N9JcC86gib7YXOppon4FU4YaVntxU6mWg8RfhvfP3O&#10;HU1tl/rNeXecMX5F7yE2MsYP+wEkHjfsB54k/KO4qkCFt8475HP69kdx1QEbXf0dpZ4WGofgwLuI&#10;W4BN9UM7luyE/YAlt+ADkwx3APx4j2uSR9ayZfd9/g/kZXj/0/2ynjgWERdto+9u4pze3FPgcfq0&#10;e8ngFjcAfkRNFEZJX9gJUXo2xK4Gph5X+NlQra3cje+R1+/Pr7xyUhsJz82JzuU2CM3QN6P0ghzz&#10;bA9vRufahDPGL+7Wzxnjh03V78S5Q/49caGa55HMX3nld3v5gFuYxeOx4UpvnrJL7sLCHgaP7whX&#10;eOP0hrkJLPz8//zywt29sln0jQ9YJgld/spvvfneK6/CXuuVV/7fJz/IZNJxC88WfgETo/h8uEwB&#10;P1DodFbQ1Ai4BeAHolX/tC0sr8qfziEmKvy7gfXB3hJfyff4fasnR3aMkHIKPBB+7pK9j4R/niP8&#10;cIEHwo8E4EeEH1cVoPDWBYctwr8xuQ+e5K9xSN4LFv5H0fkQ4a8Ol+DUA7jCvzGpZ4G5uln+d0Tn&#10;GxupDwYmpx6wPlxc5Xjjlddev+3WVDG2rdrMHeN/NLmPG4fbAweEvyZKVkb5mqp1NjJfrqmpb5xI&#10;WuEKv306KP/g+InxllBOHO4nC/8EV/hjFR/F4d4yuQ+k2QjS1dUxmGF3nN/OO6O4rCkxxFRddGdU&#10;rqcIPxNbHeGocEApdHgNqbts5VnC77RV+KFC50cF/hnCb74t8PZPCT+oJSDC35iqp61z04Qj/HBU&#10;Ljg6H9gO3qdi92cLf3Ocj6OdqFFoZlN1Q5Ov1rH7WtqR2VsPHi8vjbC7JOUeU1lb1RThLCUje9Ug&#10;dHRD+LlKD66vxOupwg+Ufh4Z/d8QfjgA/88Ufr0Pr1oHVHMi7m+Z3LdN+HOsDLXOaQWOcCI/AXZM&#10;7oMn+Sv+vxsbAfgf58nCb/VI+J8WnQ8WfsW/XHEsndwUftjkCP/W6HxIlN4nCX+q6ddf3fjq8zMy&#10;5pqZcCFE4Aj/5uQ+xA8gwg/8wFOEH/ED+cAPIGZ14CPhBw2Ag8APbBH+RyYHrvBv+AEy7Ad+RPxA&#10;Z0tXit0xfoeA3LLypjh/PRXx/RhPHJtI7Um3MnHWVnOND+A5bZ7dPT33yA08JvzAlFWCx/h7p9i1&#10;dqKKdmbB6YVN2VmR5vdfOWkNF/yNsJw4aIZRGyO/VfgfPEX4Nyf3ISYQflAPaIpwtLLDWEZmN1U0&#10;NXkq/3BbF47OBwu/4htA+Ls5wj/ZEQGbSY8LPx//O++dunH7os9w9zTn7gDhD1P+wwF1u7iYMthl&#10;tXV0jZJZDOazhZ9T8LnmTj/wE/H4kWx2E7tnch+V2J0fK3j+lm5iascM4oho6+s9dXVTMzOT2AR7&#10;+4e3MVlzU0vrED4zwsb4Dr9HOWV9mfU8wq+J+e6GdCZxksqk9ET5GarcfuBWRmHTWFMlNlKmqlpW&#10;lWSIzYRwwYYYPQXj5GYa0sTfc1BSNTgSu7S2OEIoVLl1RsU2qr6fTp3pzvE596FcUE3lGB2ab8Wm&#10;Wu75Wj2yaZKwOjmQHRcgIq/ipyovFJRYOLTdXQPh18V8dVksnThGZlJ7Y0PMVK7zOJUuQtT13kxD&#10;cQ0RVdOyrWN2zy/8QtJXlIxLF0CzaKHJyUBKRUY7tnHp6cLfWoON0XqdP7ZkkLQ6VZhqrXiaG5Z3&#10;U/jp6+yeAsf08vL+7QOmC2MV0QEi984YFVaOLyIlkUyj9ZWXzy4uduVZyZmIq7i1IwE3R6LtxUTu&#10;wOV/jcmeSFe+pmvi5t9MgRgkqMdZjEfL2Lese+Vpwj9QYKugxSulWzRP5zoPfGeWq+nJk/qlS0PA&#10;JU2X5jqpHP9UwPFZws9gsNojRK+qqDp6N1KgVTLU6yZ9/I7kM4S/wt3QyuGuSzV1lczuc8ecvCOx&#10;Q/gH0lP8jD9SyByhMphjCR5y4jdfjvDjyjw0TfjEbZsheJXV8SRvRYnrPyH8i9TZIpcT38tZJ6b0&#10;0iDq0FyF+YV3L2jsFP6hCm8dnZt8Srlz8yucOtTLFX46g9IVI3BQ3SEmoZsGLY1SGmyvntBwTm7D&#10;0Z8h/MM1QYa6V3lks+em4bKcEaotc+kJwp9m+vVxJYyZnpODrYOpe8XcPDz370WFf3asKdL0m0+k&#10;/etrJugQqbk1SmfvH86bwcJP6kh2chC8LpVBnKQwocnsaHvjW/eBW4DARW3wdOFvLquP0HlDMKF2&#10;jLw6mRtnLHee+6XuUm+Mebg+r6Kl3Wm10jb81oVzwcvcm2kAl3SzclDS2dBQmBmfEC8Q/q5Rdp7c&#10;Qfkgr+KhlYX27kT97185afxzhN8A89k50dSZ4YU1an9CuIXKlRsORQssSrW9komLmF/jEn0W6nYQ&#10;3HtTFhZ+GglXEnD+Q0XfkuLhFYjcMZBj9eNXqsFVI/gtF40Iv5TCCUEN7whrAxGH1MYWeEYeaXYg&#10;1eq7jzBuhYVDWzX5Zwg/jTxeFXTlUyWvvDzcMrTYPVJodeh7Vf/SwXEGKvy7g9WF8fE8OxVFTV0b&#10;Z7cgQGBwSHBY3vDwNH2uJzXTXfCOsJ2bh3+Qmaq6thUmqIUITyp+HuHXkPz46B2LYFe/YFd1MYys&#10;pnRAMyjIoBWEr3EOsJIWk3MKCgwI0pMU0/W1ye5f4PTt7znIf1dR1TnY19nGWvD0Ve2YuBZ4gu4y&#10;sRcbeUMGY2Ri6RXkYGqrqXzapLRxaokwGBfvaKYuE9W53hEhpmzqmpy0bWEXWPglPzx4yzzY2TfY&#10;VVNCTlZNzLcRlFwmNN+bZmanLMiDcQwKCg4KKq7rm154AeEXFDl4S9gGJAxylOURUrYzTe2d35zV&#10;/7jw93f051vuOa9uaecZFGCiLsZ/aqfww3G4HU4Y+HiVdXBOsgF9qgubbC0srmbk4uHJeUARMWFF&#10;07Pk2YFkE1eVBzx6Qf6BQUH+WsIXeRDhh8v/cIG2nYGSvLpLkLd7kIbgPb2o4JpxylMn95EHSz18&#10;9MQEpRz8QF6F2M7JqenmuETlE5fVfK3dg4ICzLSlBY79hPCvM1hzrSHyunJSwqouQUHeQf6K1769&#10;IvEM4e+Jc7MxvCNqGhTkE+SvdO27K+I7hH+mvDDK7OgNHU9v/6AAXYnrd2+8HOFfHM5x8FW+dV07&#10;yNMP/Do9qVt3r8HCz6Qx+5IUhdQExLVCcgr7qBvVIMAqg9pfZX9LSkpV0cA9KNDZw0H6yF/Pqu8U&#10;/sWRmqBgw4cPRO08vQOC8lqax1qfKvxjve3NTVn18Ew0Th0BYWmFXOd76YScvI5lUnXd6Ph24YfW&#10;GdSBdEkDDQ0NPfcgdwcfdZEr+mlpnaDW/gzhp4xVBQRp3D4nYufiCe6kgdyD+xefOrmvKLUqO9dX&#10;WlzT0TOve4hY94LCv0weLc8zOHVH1EDfyiso0MZCW2QPV/ghUl9GtqcAz0NbV3f/IHM1DW0LqQ23&#10;sMHThb+/BZtl8f15dTsnr6AAI2Uh3nMbS3RQqz2i9O5eFtARSyOOLW7JDGa+N9XUTlmIRxaUdFBM&#10;NPhP3XoAhH9git1p+0BEW1XPMSjQ1tpA7LufK/xS7+2/ZRbk5BvspiUlj1ER9mqYZrHXhiIsjQ34&#10;pM2DgjyD/OQvfHoJg8Tjpy8Md8fcUpTXNzTzDHKycNSQP2lYWMWt02/CmdxnHdwx0REjomdoZB5W&#10;VDFAWJppLjU9KyiurWkKPEFiXHLr2DqLAQ0X2arr3Lwj65mYhl0g0TbrUM8QfohBmeiJu6eiqKdv&#10;4hnkbOmsgTljkFc6vLCMTu7bPbDWVqay9NWFLx6EuXritFP6+Dxc6CDCWEuExcGDZ+Htd2Ut4pGX&#10;HrxYrRnG1l4WccWzlLWVigBejcDoulYyYaItxfaEXEQdYYQ22BgbYHNF0tJS/Ny5EyAtxiwW0UIO&#10;g03xtppwnocOHhQyiqxpgcWaur5aFcivaSMrKSV1++DB00eOynhW44e546BUFrMySPD2fTjVlVtC&#10;1vF4eAACl20R5GVsVTADsVnTuaZ6nqH2Wz7XgyBca3KwzSVJa2uJixdPHTx4R8owAhzLZb6hLEhP&#10;AM4QoOOU2jYETU/1ZNgclAwrH0VaYzNTvRk2hyTDyjjmJnBXv+KB69JqgkhaAb2gMiSAN7jW2jAx&#10;Xf/A0kemOGzWz8/ODCTaHTl8GRwuLX0fo+d03yRmdH1utaPAwclDNyR3msZi14VLeCUmNA8i59jK&#10;2uIkPh4jfPs0crp7N/kCK1aZcFVkpDDHTQ7ZePCgpqakgIaHVlDONKfi31nkooXsA/df3DG/vw/u&#10;dyWSRnMdT2FCueZWRrvzPfUPHjwKUqhHRDcQoLnu8XSD0yfgDQclJO7I6zve0o/uX5lhdJV4uLmr&#10;+QGVRZYS6CrdMOFhAmJJorX8vYMHD5w8/oOS8PWv7hqbJZchirXBWG9xtMMN3ehe2jS9u8xbXxHk&#10;f/r0QTMz1etKvu4521ePGQPqZXTw4HFwjKqq6ENNNyXvjCkGg9UYr2Li65qFfHHOAJWPLeYm4wPl&#10;sfZXNKM6KchaR+MDFRxzETbHKysClOGfBlBRERHRcpP3SCPAgfB7EzWMRQ6e55NXTyOQt0Z2Wl+B&#10;CGke8vw3QJKbN0+YWBifwgSntHUsTuBq4u0vqkW2LyC+EphBpgcPghfuoJKfb0XNUE2C/QXVyFYS&#10;8iEVfqg2wf48bPYXOtqbGfFYlQHd3CpWzJXFFu9boBBcU7B1LhtcWSz1ua0alNDczu0NBse2pOpJ&#10;i8GXfvbEWSW/ZiLycebkSEOS3RmliKZZjjnaiJiNs/A3ktTe3lx7kATcyb0P75y5wCd70SB6kjN9&#10;j8Pi6nK53z31wNiGVjJ1pi8vXPrEJbO0/O6ahmh/FzFkrh9cSxhoiPF3EbVLxK9T1lozTGwQP8DJ&#10;YQMGcRUXYXT3CuxQ+PmvaBrbHpcNr5lEZlpM4bHRlgcPnocv/q6MWcwWt8AB9gNBApoBEdXNHLew&#10;VhUkqBUQDsypyc4Yq4MHL4CkGAyftK6zkHXcBOwHmK3Bnsr8n5/QfPJCfltLuo4O5oGaJ+wHliB2&#10;TYjwnQdgIy/vRW3TjYI/1JYa4sRvHguyWsXm2jh4GoTnzYBLrwkV0fHnlvRNhtrTQ20uStpYS166&#10;BB44j4R+WN40ZwSwI99eDQMyv3DhoLW11iV5/4CS+g23EC7xgA++mktX75tEw34ATrCFzgJHJw+d&#10;4JzpNRYbX2gjLKNja5Y1CBwBhE+wEb59FU77yA+MFDq7yx08ceWueOTQwKMVS8DbVh8pY+DnU1gL&#10;F0DYjMLsMAWQ23LxEo9B+CBjBk4K/ECk42396AE6Yu4udpfwI7C3wt2GwN0Ew90Cs8XcumPL3/AR&#10;W+Bu3YC7FYa7BYG7aQPu1g24W2G4W0ARe2TAf+1MsjNL7sYNuFthuFu25Ieww0TYGOMfZ7OQpM9K&#10;sMVEDn3Elq3cP8Hf3D+eAJKGC3cTDHfLJtzNMNwtCNxNMNutrXAOBXDtp+a+9W/Ak8xVMn7I78rJ&#10;ewa60c3bGvwIj45HDt4Cd/MWuDs22bKZ+yfMDnODHVu3mXCSbXC3b+7gmtvg7tqAu/VJJ+KyYSL/&#10;c+GYrf4PPFyMPZo427aDJIXZsJD/t8DZy4G7CWa7tcNEDmazp3JN9RUkjysngzryDpUEe7l/AeBj&#10;d/6FsMXcsWcL8J4tcLcicDfBcLfsZMeOLQdykm3C2ThbZGuhLPZoMb4nwD1+A+7WHZu5G7eecOvm&#10;rUdsAT7kEdyNMNwtm3A3w3C3wHC37GDrHuSwHRYCd8ujbVxzCzu2PsHkwt2CsMPcPexC4Ud5fnZM&#10;7kN5BLHU2UbhxuHDhw8dOLL34xOSHkVFo7TH22D/YywM1ZQ7X3Upm33uEObglrRESeq5msWWw+3g&#10;Xx1qb36ugwB4LoB9Xx27Levo07KxWP1/Mats1lieGZ/IsWM3xK3cG19gIT8UlMdBhR/lGUwPVlbX&#10;F7cNbuv/R4GhDddUZEX5wwT7+6dWDRCftFjy/xor8+MjNZE1IzQS3Jn/PLAgiNBT2IxtHEXG1H51&#10;GMTBgepE5LkA4rMqujYG0f6rWWezyYOlCWkRcekl2Kd8HomC8rygwo+CgoKCgrKLQIX/PxvOAl6T&#10;C6T//V5kFBQUFJTfAlT4/7Mhj6zlKuzXTQirhZcBQkFBQUFB+YWgwv9vBNecEOQiYpuA3/qR8Vam&#10;J8fL7Aziy1rxc0s7v4NBQUFBQUH5GaDC/2+ko8zLUv0gvKD3Y5+3IqwQ58c70qonFtF+fhQUFBSU&#10;l8TuEX7qIqGnKiSjqiQjISEyJruytA03UhEYEx4YmNNQDwfDZ7KY8wMl8WmRgYDw+PTsbgoSq5Q0&#10;2dlSF5+DxVZER0eAXdHZFdWPJgqTJruqCgIDg4KDUxobi9NKG8s7t88iXqLM9FYHZ2Iby9PTE+Cc&#10;41KzuikUOsgZEf4fhNxLKgMi4LNGZ5ZVIWueIcxPNRfnODjYBAX7Fvf0wwtroKCgoKCg/FJ2j/CP&#10;9Jd5y725X1yc98Klg0dvS/Bpe0RoHbx87NP3L+tpRbTRIAaTMZhteEf00qFDh/Ycu3jrhmFdz+zK&#10;GoQtdjNS/OychrX2mfNnD333yYFr0qI+8Mq2QLpXSIUZzrK8n+89fPQIr4UW35EHKhLuSFSeTcaG&#10;avzlXt+voaF088HtQ3u/Pnj09CG92vbp5TVY+E0UPzmraatz9uK5Q99/euCK+EOvDpDzOpxzcb6X&#10;ksg3Bw4e/vEzfofg0sGNUCgoKCgoKCg/n10l/A6YP/zpvFFRUUVirMGdyz+eVytgTPeEm/HoaGon&#10;N3CO4qztxB4ZqIhSfFs1qW+aAAu/HM/7e95WLeyZorLbQ9zk5PaccS5EloTuCBOzMJBUSMSz1uhj&#10;kcL3jpw4+wThd5F57c3/x+8XUYdnj5bWusi98Qdl/y7CJCz8inff/e5NpfwOPIXdEe6tKPfdCYcC&#10;CKJCUGeElK+9sn3tyvpaX7SYoHtoNhK7EwUFBQUF5Rexu1r88m8fN0od7JxpyLPXkT8i7drDnKcW&#10;+Qkq6Mv5Z86ChvYq1BZgIn//8OG9e77Z88Efb1qXjw8uIy3+fWIGdZSZZRa0XJdlZyR9VD0Yz1pY&#10;a0tQwhjK2oX0r0Ls9VVSqhu/+JNb/G8e1ohqb55dhVYH+ovced+85lw82k9DWvx7hHVrKVO0dWil&#10;Ic/ZROqgSiCeTVprT1K9xfOvf/7r24OHDu357O//765hVPIAN0cUFBQUFJSfza4Sfj+FP112LJro&#10;p7YXOZtqHFPyHWYurFWGCMsaSHslD8ww2qLMjG0MHdxdAmyttCXPv3XRqnCsjwqE3xwJ0rURswuY&#10;cAD+9fnVqjAxOQNJTsyudQhCAvA/QfgD5X9/ziF3uAeOFjM2VBsk/+ZZ2KTsmNzXWeZtqX5A1nOI&#10;PbdaHSElLHGMD+MQwCGrrh+3NRofCgoKCgrKzwIV/g3h7xxYylT8RsTPr3x4iYptTzK/8BPCz5pf&#10;bUtQFtOSMPVopcER96fjbXhFpF6O8LcnqUtqiRq6Nm+d07dEncVVB1cPkWjoTD8UFBQUlJ8HKvwb&#10;wt8zTCvXPy7j6hyZ31IcHm4q8sFbF02eJfzs+dXpOl+MHkZM1CGvpbmxJUVf6MzNmy9H+KfrA+QN&#10;MMIP7fJaWlpbWobxpCU6NDbSECv/ukI8Fr/tDCgoKCgoKM8NKvwbwj85z1hKNf3mX1/+7ne/27v3&#10;fR4RhbcuOj5L+BFzpiDB+N4PIMnrr/+On//CVzdfRlc/Ys4Wppjz7gU5/+7V3/2OVyO0pgcVfhQU&#10;FBSUX8zuEX4GnUocbx+cpqzSWSuUGQK+b5zIYK+zl+ZGxibHZhfWmGwWmdDd2dXS0tLT0zE0Mt42&#10;AB+8vkKdJUzAB0NMOBDmdnONskAY6mlpaW6qz/F6yHNHAWOb179tuZ1VxtIcnNUig76+YbZyTJDV&#10;1ETv2OxmzsQtJpNCnhoGOW9p8a8yaPPjreMLK6twPQEFBQUFBeXF2T3C/9zga4rLCl2KRrjmM6F0&#10;52T4G8nLy8vJygpfOC+gFxRYR0AH4FFQUFBQ/mNBhf8xYOEvcH5e4c/O8DOUg5GXk7MKKewaQEPX&#10;o6CgoKD8B4MKPwoKCgoKyi4CFX4UFBQUFJRdBCr8KCgoKCgouwhU+FFQUFBQUHYRqPCjoKCgoKDs&#10;IlDhR0FBQUFB2UWgwo+CgoKCgrKLQIUfBQUFBQVlF4EKPwoKCgoKyi4CFX4UFBQUFJRdBCr8KCgo&#10;KCgouwhU+FFQUFBQUHYRqPCjoKCgoKDsIlDhR0FBQUFB2UWgwo+CgoKCgrKLQIUfBQUFBQVlF4EK&#10;PwoKCgoKyi4CFX4UFBQUFJRdBCr8KCgoKCgou4jdI/xUMqG9PCAgLAAmOquiepjG3YOCgoKCgrJr&#10;2D3CTxhrjrA8fPj84cOH93119LaCvG8nBYJY3L0oKCgoKCi7gl3Z1T+TF2tgInTepQiC0FY/CgoK&#10;CsquYrcKv6uzpHRsLwStcjehoKCgoKDsCnaR8K8ujE/k2RpoKslqWZh6pWXWjFDRrn4UFBQUlF3G&#10;LhL+tYVxfIGDsY6qgo6lmUNcciYWD0FM7k4UFBQUFJRdwa7s6ifVZtpaKNw2SaJAVLTJj4KCgoKy&#10;m9iVwg9BI4XOUUbn1YqgGRoEsZF/KCgoKCgou4Dd2eKvybA1l79lmkxZp7Ja042CI92Ku7j7UFBQ&#10;UFBQ/pfZNcI/19Of7y3LQeS6mJS+gVfnJMRkQpUhwlZO2skN3ONQUFBQUFD+l9k9wt87UOCrsIF1&#10;YErxCNjKgqDBmtDcwpRW2EJBQUFBQflfZ5eO8aOgoKCgoOxOUOFHQUFBQUHZRaDCj4KCgoKCsotA&#10;hR/lf4vhggTfKOfg6gF0WUaU/2rYLAiXHe4W5RXbOMTdhILyckCFfwugpC31N+cXl5V39hCmxqpC&#10;6obIs//dYXzY060p1c2t7SOTZHxHenrnJHnlPyI8AW2IMEPCk9botLmu6s5ZyvJLu6qRoiR7SwOL&#10;0LgpaO2lL89An5rsLMuMiqsYXp3s7RibmBhf5u55QWZHGurrchr7qND6f9kaEiurK8MN0TktPVMz&#10;DO6mXQ3sNAYmphcIC6u0xdmu6q65Zfoad98vAxb+nChzM2PHuNQZ7rb/dmba02qamluHCRRCR0ZG&#10;x/j8yyv4KC/C7hF+Bp06NdLc0jpEnKdxCiaTtU6e7BwkzFCo8Mq9LPY6da4mwAEjq6Th6hKbHKy0&#10;zzFvuJuIHPssQM7EsZa+qUXGyjp3038E6ww2eSTfTUDbwtYhOLY4wZVXJr5ubOE5ajKrq8tzo029&#10;Uwv0X+sXzeaUFxXEppaXFac4GMa1jc0tcXc8G3A1i9N9Q5OT84tPc66r8zNl4TnRoS5t0OrPafLT&#10;afPT4x1D08usx5Mz8dUVAWqCly6p+lWE2trF5ZSUk7i7XpCech9HOxk7vybqCvO5lZ+9DjGIE1ML&#10;05PTS/OzRAaLxabMDPT0ND2ia5Q4R6Mtk+fGsfiFtXUmRCNP4if6J4gM8H5zs9kGc2lpkTgA3orp&#10;8fml5aWfXsJ6gTZf7H1Lws6vvHKMzt32LMBZqbO4EfwYceHl6OETYNIpCyNN7a3ILcD2944vgDrJ&#10;b1ShYjOh6fSCvKLEjLKi/BQn48SumcXnqw2us9lkQheOML2I+J8nsUqaKghIi4vz6eRueA5WGbS5&#10;0ebeKfKvVnh/Huur0OJYoZeInoWlbVBceZKLACa2Cvc8BX91bYUEO9j55eX/qF/038zuEf6R/jIH&#10;yTf/+FfBoLhGArJlnk7NMP36tqVbYeUcMFfWVnojhQwTC4O8481Frzy8pFY0Nv087f1RXFWA/B/O&#10;O+SP9lK5m/4jWBxj5ynY5o/72zvY8PPwSdvlQxCFu+/ZTIy3hsm/csI+rbdjkbvpMdgw3L9/Bvhy&#10;NwmRr179x+c/YrIYw2Tu1p8CeIlCp9MCpsYJBU9rA00me0obyouFVSHVhBenrynOWeVTAdd2Gn6F&#10;u2kTUnV1e15iJr7U69pfvzmlrB/TMs3d8zMYaGvLMzIqX+JWQ58DJhUaCdS0T3Y1dq2O9wsZpS+v&#10;l3jdPHLwlVdeeZXL9/IhYQ2N2MwwjY8N0qcpRKg5y1xf65Ju8ChEe6K6zNdXFwTfUEprdlaLq+mo&#10;n+dufiZAVcv8/fIyMwe5G54FaNGV+z+QMlIMSOMUu18BUl9pstSrH/71VXAnXvnw4gnV1GEI+tWq&#10;GTsAhWC8wOr+g89f/WDPGdVCiPB8dVhQhWIysi333rVwzC1/YusCtPgnYuz49dVU4uu4m56H8dGm&#10;ELlXT9lnDnQ9X2n/jaBOQgVKjvnDvo6u9gK37olZ5awxn6/cTxK6I5X/cMY2oaPtqQkQd/Qb1fX+&#10;F9hVwu8t8/r+o8dvGydVtcIv0A7hZ7FZ9PlRwgKVRBwf6K9tLMdTl9eep834Hyr8qytLE921E3O0&#10;uZleXGdzfdMM8APPp4U/JfyrC9BErKV/aenPF761pdmx0Z62zu6+8UU243kl+jmEf41MHCdMjJHA&#10;oT/LDzxL+EHzeIVCXlyjEnEdPQMThIXlX6AujGXSzETLwARz/XkazjBPFn5+VRELj6I2Dr0TJBJt&#10;eWWRhO8mLMIt/l9D+MF9XZrrG54Yn/3p7rDfRPiZdCp5rKmrI9j06j1pARu/VjI462+oAquU6eGR&#10;7rau3kE8FXounwHzSPjLnnYfV+dnRgh4/PP00m3yHyr8a/TliZ66iTnq3Ez/cFdTbcP0Iov9fOX+&#10;p4R/bRHCJ9gGlRQ0/Gpv2P8cu0r4/eR+f1pFU07KNCI4d5C8U/hpTEZrhrGuEQaDMXS3S+uiQiwW&#10;NFAdHJkaXtK8AA4ABXqwOjhqw9wEEf43zzh4eOqYwam1zBxiuyEyPAJKmWjOiDcD22AMgwqK+kHV&#10;YHmdic0y884M8vfzs4d3yMlbJHd2EHb4f3x/WXaUpl1kpJ26upJhYF5cRmaxDwYjK4vxK6vGgSuY&#10;nxupipJ1yMPOTMISxTHtN83ZoUJvAQFVKSkMRsPSJ710AskVwtVHxabYeyYm+iIXhTEIyM7bWWHZ&#10;KvyEwaqceNPQ4hk2BVY5Aq4q3k9KBCNwXMgx2MowKNk/t2Ge42SHGmLigAnEY8PnUgkdeXk+FlEd&#10;63PLIGljTV6ySUj11PpMbaSloxZ8diVtY9sCwiTccU8Yqs2L03YuKog0MID3adj4BtfNM7f1UG8I&#10;v5SOuZcznB6D8S4Y7IX72+k0Uneps6KhCrxRw9onsJa0Bo+fDzcnJiRbe6SmBigoyINd+j6pmc/y&#10;iIjwv3/dNTpEXU8bzsrKM6CWxIA75MmDZZGhxnD+ANOYuvqx2ZneknxPw+i25SlwadOtzYVJun41&#10;Y/Q1ZORyaaavNN/DIKaVBu+daWspAnsrR1em6uMdXHUwGAkJOWkF/eyRQRJnoJNCI9Umaqjowtnr&#10;WbilVpO2j1aw1iBqXwN2pLO5c2a4t3+JzmQD4Rcz1gjLmuIegjAz0V4co+VTMEybW90h/GPYzGB3&#10;kL2SOiakAQtkijE7g+8vqB2d66wbmpmf5Q7bg7POYZNd0lIySseArq5AfSk+YdmxVZ1DQ1XZ1hhV&#10;cCOFhdXsw8Kf4InBafrLfe1twFl0rTUSsSRaISz8vMrWAZ7wL8NgjMPKKnAcLQOev7/CzwE+GKOq&#10;pOae0U9GroE41VMWo+SQnx5maWkA7zO2dyufIz+h83q8Oz8c5CunKG+Z5qd5TsRQ1idlEmwHRw5U&#10;BTrZwjmrKCi7pvUuTMMlbHlhrD7PFqOpCO/Qdo6IbQE/AfzegeqgyFRn79hYL3gHBmMUUlQyAB7b&#10;JpTxprTcQEdQtBfBFU5UF2emWkfXTa9NVgUZWWvASVQMrJ1LiXPwjcb3lWQmGLgWFERoaamBXdqO&#10;oVFN27zGI+FXMTJ1g/2ArJy8fzl+CD5qZZHQUmiH0VaCs9VyCI6E04I3EFcbHp3i4JWQABwBjGFg&#10;bkHfjsKLCP8rJ+1d3HQtTMAxGsY2UV3QPOwTqJNt2YnmnKQYw4AcpOCDHV251n6ZAf4BAY6cXeaJ&#10;bW07q72g4OdGadhFRdppaiob+GfFZOaW+WFkwdE+xeX9oMK4sDBRGy3nkNtCmICTwmaM/COTNF7i&#10;91BITVISXJG5Z3LxOGfsabgxLj7ZxjMlxV9ODs5M3zcju3tH8dwq/FPDdflxRkFFk0wy7I6mhuuT&#10;AqTE5AROCtkHWBgFJ/tk1c1z5s0MNyckJHtn1pL+66bR/BbsLuFXePu8Y0KigZ6ho3tUxew24WeQ&#10;B3HFyoZiigriEnwSKpJGkV2UdQarMkRE1kDKI4nrSqpCReU2zE2A8HvLvv6VoKKelKaOoiiP+AOe&#10;CxpVtVM0GkTFt2YlWikqKiooKt4TELV3CWufgQt8lsWeUyJ3pcR0jRSlheVv7f2R1yewbHS7Y+gs&#10;9zGQ/uAIn56RrMS1WwJykor6LqYS8g9Pf33R1jundx4aH2kIlnvtlH3WICJk46ONj2r6S1PVNbEK&#10;fKeEMZJyigKCkkpWOqmDoPW+DtVEy4lJHLopZGQJLkvx/tGz9/TVAna03LcKf3d1kK3a9xLuAyxk&#10;Mld3dbCB+N++OfVQwa0ozkJIVY/fLmaCU4brYpVU9fhsN0zA0lhlYJDc6bM+w90zjIUqN18L+TNG&#10;hQTmTH2MrYs+OL2YjKzobf6E8n4SFeqpizCX+echfmMbjJqGotCVO3eEL2oW4tbWuWIEwxH+y6LX&#10;RET1TBQx4oq391zDhASWTZJg4e+pcFcz1QTZColLqcqoF+AYTAbUkKSFkdx7VcjYSkFJSfHBiYv3&#10;NGU9GoFQPqVhBoTfSub/7efXt5SBL+PavTsCZ1Tze5fX6BAZVxETYQ7yxygq8vAKe4VktGIbosMx&#10;hy55dTfj6fT26HhXrUNahUM0jvDTJhtjwjEHL3t2NU3QyfUB4dbSBzXzBpcIjUkuHgYgHwlZOcE7&#10;AjEFWLgzZnmuHZuhKHFFREYUo/jwoTRGTz62D09nPrGhjgB0DAg/j9hFMUUHPw45zeNji4PYDHel&#10;9+4615FGaNuEn9jlH22rJM8HdFL8nIB5TOXgUybogXtDqncT1DMw1s0hri/PT0beF1BzNk9pHh6u&#10;ybVX1FIBF88nLGGkb1cNisJWNV5foxIaTDUe8j+4/lDRyF43pWOeVuT/4L74mQfCBmaKchjFOwdO&#10;3Lc0jeuahWsyNEKDmaWcpNg9KUVJKfl7/ILuFaXDi3RouLfITfat7wRVDaU1tBVFbgnw3P5RMrNh&#10;hrZj+HyuJzTCWubhNXElZUVDJ+UHB25KI8LPYq4QGi1tFJGcpaTk7/IKupYV4ch0IPzjjYUOirpq&#10;4Cfwi0roaZpX4CHmGrx0t4D4ibsPDc0V5eUU7x4+dd9UPwK7pV+Jgst39Va6fjlwYmxhjVRs5Wii&#10;dtO6ZGaNUBNqZq8LchOVxkjdF05rmKDQoI5SDz3pj07wm9nJqqgpCly4eVfqjkkZqHtv6SKC/YDl&#10;3tMbfkBE4dbey7Kx0fXTC9AKhdBW7KRooA6yFRCV1FYxAvV29ir0/9k7C8A2joRR/z1qe8zUK9wV&#10;k6ZpAw04cZjRzMzMzMzMzMzMzMxMkmWWbMmyLYu1b1aSE9uJ06RN+3rn/dqmmYVZ0M58QzvbGK8g&#10;IXv6gbiFnbqamjrfGV5+c/3Inr2JF4g/VOWN/4ipGMrrG6tLPZblv8urVVeP2dwE4u8ryXIEcYLs&#10;iF9UytkVTvggVyhxPn1F8r6MlImluqKU+v2jXwn4B1ZM7239AQnfSuFvp4RMLJXk7jwUVZJWM/O2&#10;kVOXuHDkuoNPzuAaNDfXF6v2swsuWUN9cDMhHFT/+QWXTDi4tdTalqYmwiuhJKOsLiomr2ajlzm+&#10;Btf4W1O15WW/vCNm4QDOSZ3/3BU+I/WgDpA8d8l6t/hHWhPctT8S9xmksKs3IGgl+9uPLoooe5Ym&#10;OcjoGT+2i5/lNLq0ZejrGT+yjeMGEfZwyMT/6xvuFZiCJIMIPxuPosn1jTwrrvgpK4NF8YJvS7tk&#10;xhSXJjgZmYjIew0zVikvKX5vxZ/96ahGalYfFlpsagvV/+dbCkE987NgDwpxc2mivb21vT3C+r6u&#10;uUZCHRUk+Hy7Y0fOP7azKZ6BNtC0epPLH8obRdT37cnjgfh15T688DhudmYk2VP0qvBjA5+WFQYq&#10;RPmoqlNYXS/9BeLfnigLDJA/9zBubgrUJqey41zNeURCO0G2xwLi57t7SvRBeD98kP4Aw8eqAorR&#10;NZw6J5cXi58dHGMukZth079I/NDWREVVoPTvZbKaJpe643XdTKQ185bhSvzmInpioL29qCjFVegX&#10;MuG1E1MMIH5Tib8e+8CyrnN2A5rJT7PS/vKoWfo6bfVpuuWI//Sl20Z62RPQ9grUZvXwS0VNz7JO&#10;kKGCCvE6emSwp709PcbeWvZTk4w1Co4JxC/24ItHVwN7tqgMaCjMRlztvmhIBRWumT4PIH5LqT9+&#10;+h+zypaZdQhdnOugc+wjo+QVEhacBhm/Njfa3l7f3h6o97WGo3NR3URjc4j4P+TTyofm0eUBcW4G&#10;ilmLmzv19G1UY0uI2DvyqWWD8/3plt4GAgqZixsUJrS1PDc52N5eWpHnLv47uaDCgTE6GdOSEiHx&#10;iUD4QPc8GZotKwo2//ymd9XS1vqB2RZH/LxX//7vT06c4aAb1dw091zxM7foxDqn2xZ6ysbx9XXl&#10;ceYXz9vF1zUC/R4ArsrB3MaK36uRuD5bovOJhkdcUg8R1P5pq9O93V3t7Qk+qqaadzyLKdD200ya&#10;Tl6fylP+9K6ep2f1LHsJeLBqQwWuXedVlk4YhmhbUJer/BVlGZOMJhqdsoHKU/lMzSU6rmsdIkzg&#10;K0xPX7XyLR6aowPxu8m//Y/PdLKLhlah+dp6f70Pfq8aMboy/7SUAY660egpZmWsa1GGZVK3lgq1&#10;JM9fe6gUmDVPp5EwBRpfaDiFR3euQ+tTG9WmZ69beeUPzIFfnU5m4Gf6e8ElJAXqmqtdci6g0DdZ&#10;QPx3bp2XFY4Zgoeh9Xip31IR10mu35UuNobzcn0V/6KYP7Cw2hYq72ihYVKyArFYwKfTo/3t7XnZ&#10;EU5CbyvEwAkfiF9L+N2zHzu2jq+QoMn0SH2t8+cd8igQ8em9gvMB+y+O7uQDs3vyAfbI3MG+7vb2&#10;lFBjC+UzdrkU1joLiP/hndPijyIG4BEAfX56D1SFVeJq9yReIP5A5Td+c0wlIaVrGVpu643W/+sb&#10;0n6tKBS4ddSNrWWQHQEi7fn0TeCEzxH/lxceWJoVTIHCKtRievMzBb3A6p5dhRR2wjeSf+/r+zGz&#10;40OpftI3he5pejSvMjFhmifU7f2rumkvEP/2dHV4sOyph9Ezo1gqNJOX6mX+NX9Q6yZjkwnEL3T/&#10;K4Gbwb1UOhMaCLEQVnskFV5F3V2afLH43bU/FPceIM9vt8KmR8T/chxG8Y9t9FWkJDlphg0Rc025&#10;4p8Zr3WX/783fr8zSuqd41d0KhhLWy8p/t19/KjJxnDVNy+7lcyMEFksVHWj12NOnG+88dElGZ+0&#10;OZDgC+2OPdoZ1IOnU+EWP1u3or1dfUD8DrpfKflPsbAUkODVTaW8UucITHqRw5d8ti4F1dgXiH+w&#10;PtRR5wsFv0mI3XDKDh6T94WDQPyaJmLuKdyW/+YkVU0TUbdkbpDDaxM/RByaqvG9dNGndLAjx8va&#10;18QJrGWwWMxmN+1HX7Dvyq/e+L+zuukDvetA/G7an0j6DNPYnR7s4McSPkPUXX0gHPE/6eNnB3lF&#10;QbAUBDcXmWVal7/4J/te/+Vv/xFzH9ie3wbi19+V/tsyDfWNHtrGoQ8a87+vj3+0I5Ud7NnEkFis&#10;0aw0sxvs037jjTeOPjRJKp6cmG/2vXXdJ6+jpSDYyVfPKgYNAbNz2ZxYaPG9c8Mnt72lIMTFV8cC&#10;rCWD62/3MxM9wY7nrTf+72u1mLYO/Hh3lrfmO/xeHetouFY73pPtAwfbCagDx4hzxP9sU/9zxU/e&#10;olcHPjhzatdIwLt2hYWT3H2ew2JBjKevumHy4Gpn6OP7vukNLWss1srAYrL0u3/9Ddj9jTfePXrZ&#10;IBw462kZCruxkmn23h2HkLpm7vsOHPE/6eOHg2GCChZqoTkLuK3VbPMP7joE1TbBG8NBi3/fdQis&#10;aVwF4g9S/91tj5qFCbi5fXqkMlj9d7dAcFfrO/BSXbiI4k7bPhyMEFU0h8W/ur2ea/XxfXu/yga4&#10;F2+VTGQHfSsacCzW6uh6lvyn7/6BfQn//OisRvA0HU8D4lc2UwjI5KZ0dsJX8N+T0gk9vUW+V676&#10;16N6MuwMfe3Y+QDcLGgrff0T9h397S/eumIKEv4GEL+d7knVgCmI3Y3TX+2/O8gBzgd2De4jwPnA&#10;cU4+wILw05QCpS//82f2Sf7jg935gKRn6hzYHqSxpnjFJ8En7Ovj32n5zxsbXGexZus7/AXYpwqi&#10;/fA8nPA54hewdcytgkuBYB84aOOQW7mnULiT8MfZCV9dy0QEJHxQjCl1PStkY5ddsfIC8Q83x7hq&#10;fyrtM0pfZCdtOPiJlM8IbZEMxK9jLOCYMMtpkG9N09E15ncAwV0vuyDif/0cTvFvLzQnp7tJi0cF&#10;KP399o74g1TfOmMQUpLTBA+SGhydmNtg0F62qf8A8XflpwQ6P9IJK+jpau+JtnsooXXYxM9YXR4p&#10;tud9EJriqW3kZWmfO0JYYTW7yGq6WITnVfWUlWU4ivzigv13F//g4EyB03lh14C86vqe7AQnQ6n/&#10;iHm9XvF3JPq5OEtZxhb3tHT1hBqe4TcE4l/Ar81Uut4UCI511bfwNjbPGNxdWWHi8ahKt1uC8FpL&#10;byOz9EEigd7mpa7nYhSYXdlTWVvkJvW7KzY/nPhFtMVtfXdGAk4trcPd1QdBm6qL8HJTUAgpjRS8&#10;45BUPbow09CY6HRRyiexrqW5JyVAQ1Xpv078/a2dqU5nRT1jqpqaetJCDTQVXl78jBV0R7bdpYfh&#10;OX5qmh6O3qVjqxhyraOgkqtDfFFNT3F+jI3wW1ecv7v4+zsHMp1OCbpHlNU39mREmGnLvRbxdxdl&#10;hTjf1wjJ7+lp64l1EpDWRMR/WDmc4oeouLaOLEuhs+IPPrlkGgHEv4xqi7U+8oFcWHsz5olnwPMy&#10;lKUvaqlhHTrIbkmeCDd+ICT8HPH7qfziPSm/lsZZMmm2pipU84sjBkk9S0tdMf5eDuesKoksOnMi&#10;wuyRsNDrFD92ri/Z9uN/mKUMtgMLrnUPpBgf+ckFSzjB44fz/TyEr0llr6AIdGi+OM3T6tZDzxoi&#10;tMF4VfHPdqU5m/FelsxamsbToIXSTDvVi0dlfWDxjxbZKFjJ6/n1sk0/FWsvKv54n/ghGgHdkSb2&#10;jr2lvKBprG3yyCb7rZ7zGmEeJePb+P7xHLPjv7hg9mrivygn7x3SSaRvLWGr9URua1uF1g5PtY2k&#10;6P1SLKl0BEtdrCxw1Tj3HzHP1yv+Om8Te3cBn+ZNKp417C139qEsEP8SbRs3Vm96w91WRdgsyjRm&#10;EJzi06uHaJvLQ9lynziaSYmYRxlHD25u41iV+rd0g21zhknEsfkyq3O/v2wAi399ui7O98FXsknj&#10;/ctUaLmuIsKG56JtPnpz7alW9/FK4qdt0fuTlR5oq9l5NcMZ80tAGsp0DlM8qedofUWvpGwAR5ks&#10;Ko4w/6tS7ugqiY7ODNGSu7Vf/MSt1Wof3mMq9ikZw5zhey8QP5lMHEwS+UrHPTltaBPanCE0O944&#10;r+eV3TtFeRnxAz0PZmgL6SiYujQQIAYZGg/RvyMoCoufQt0aTZE4resanzKwCW2hN9udbl/Ud0/v&#10;mhypqIk2+bV0ZvfiBg2TF2OkeO3lxQ9RsSNVySL/tLFWfWyS5J49sYWfJBWoH1WKCq9HkVc7uuMN&#10;P3/ris0riL/A/ouTsloR8X0btPWZhVKN+5e0nRPbxsdqWuONfi6W1oIm0OaLki2VL72a+INV3vi7&#10;tFd9DWp7e66hPlLzs4904trnFroTwnztTpiWA7czJqNthET5X6f4cUujmfaf/MMsobtlCVxc32iW&#10;6bGf8ZjB4sePlgR7CVyUylyYWAN5SHm2n9W1264Vq4x1xquKH9OX62F+/rxUGmYMR4MWK/NdNM59&#10;KO4Ji3+81EnVSloDnsAD/IDTia7Skg/hhE+hMYfKPXKqK4b3ZHKHm0MqflC9WB4oiLl7/+vPLqrD&#10;4ifhZ2pKLS49lDAxtvUNCUlPz+vDQCwatDYUp+OkJSFgEhISEhQSrMN/5q7I88Sv/LN/8ak7WvqE&#10;elvo6MuIXbGr7VrZIs8XJgZaXuc3DgkJBvsKnL0n/DrFv01E1VdqfS6k5WDoAk7P0c5E+vOfXLBi&#10;l/TxEyVlQSIPhO3d3ANCrHT0DWxkQjpA9HR4cN8riX9joTkmVu3Ch8J2NiCqEAstSSFervjxY+nm&#10;nlpCDw3B5YFL1BO99IB/v/gh8sr4sPtx6Qf3HttkRHRvgDA07CEuo6+m5xQS4uRoKfMFyB1eTfy8&#10;orflVF3DAr1cHUR57xtERzdjiOtD01UOJ69pWdl7hYRY6sqJ8LxY/FMk6mxjfmV32yR2b436YPGP&#10;pHg5mD2WtAgJ8QsJVr/16U05WPwQY2MRlyyqIcL/0DwpsB2uZO2GSpgb9T2vzHfnoVliAFhLXYdG&#10;/ZRUDBW1HEJCXN0d5U7+6qIhLH6IiGlujOQXkbR2cPIPsTMy1zfm82ye5I4TfC6vJH7mFn21P0HX&#10;Qk1GWM0tJCQyJKSqE7364iIAtikkVf/M5dsK4gnj3YsUEK5Psz19Q9fTGzwJxvIP+G7vFz+VSppq&#10;DpPWVdbTM/IMSciMbZ7ZIFceIH6IQdkYz5M309HVBRt7OvlpS94yz80bWtmCB/d9o/jBQ7Y2mGZs&#10;py7Jr+IaEhIYEqz9+NQdMVj8EIO2NVGgbKGno2MIYnb21xK/Y56T3b+8iWtvz7b78qqOi7tfSIip&#10;ioDA9VcQP0TCdPY4fS505yG/c1EiKFKQMOQel4fCerom4ATsrQ0kv3hl8Z8Sfqym6RYW4OZgJ3zx&#10;tlFyavfi5lpXX6H9sUtaji4gLzJXFxW88uri51exM/cO9bHSM5QSumBV3bawQV4oSQ+1uvLICB4F&#10;GqwnfOG+wOsUP3lzvrVG9wsxLVt9kLJDnBwsZI79lMecPbiPMF1ZGSL0SMTOxS0gxEbPSN9SPLB9&#10;kQHqUq8q/s2ljqREtXOfCttYuvrDKV1WhIcrfsJEtq2vFv99g5BAkB8FG0hce/gITvhbNGa512WL&#10;AO/KPm6ECIdI/Avoriy3y5oJ7cvsplTwhM+SapyE7qvZprTBLyVRVigT8ZZ8t2/BY6QkxFWT2thv&#10;ukAT+SkuivCy8+fPmJurC+oFO6SxU8gTFjG9OS7nFV3MFQUFwd53+WRc0+cg9tRyk53pbkZg33Pn&#10;zpiZqQnpBdmlVK5sMKiNkWJGEQlN8JtEoBJOa4wUN4qI5wSfMNmdGeUt5Zw2xyLQ+ooc3YNskipW&#10;NpmMpihJ44i4RviVws0FZpOzFP9N+PRERW8b27qeVYprmJ2C61rLi8NpLmfOsC+HX8kqoZw7QLm/&#10;xMUj0PJpsNQVBOP3vha/vDRW4HpWMa4WNQny2eXesQzTs2fhiM4oKwurmnmJ2qfMMuEsbLos30eV&#10;veLMGWNjZVH9QLPY0uXdVV6QWa5Are4KwpqmEdVt8EBhcPdb4xVFxMAuQkI3zOyczinFVk6Nb84M&#10;FMV7CdqkzNBxcPszJ2idMk1jBznA+yYqW7goKqqrC5w5w3vmjLxX+cQYLAPsKirH89KFuyBaRUVB&#10;dQtPfsvkSQqWMljl6xtgGFG0xMlKhqr94GDB+PxqmvgDNX+XglFumzQX1HB5oudj8+TxbXYvCXq4&#10;gh0c216mDNUEmmmC+K9ePWNvr39fKyywtGkVYm2tUApVr53lE7bNfM5EfmQC1O6rJaWl71/MbtAG&#10;kXakaktLgXj4+K5YOdhdVI4pHBqGCwyr60tFfreuPgCrzjyU0A7OX9w1XOA5wFGl69mG+hSyG7Sf&#10;gJmoT/W4a5Q0sL5AHmmICPLTCMhbhOBX4XD1eV46wnD8l86csYlomPyGOtBcU1Ok1ZVb+hF9eHbL&#10;6txUc5TtmTOXQQTa2tKyxn5qfsDfe+dTA899V5axoizY5oHMLb/mpfXmbBOHEPccdjEXXptt6hji&#10;ls0OgiJDd7apkhx8StcuXdcJ68Kx3/6an2nPdL+mk9CF5QRRHZluV7VBcP8cyatNpYGGomDvCxfO&#10;WFpq8usGO2dUwzGDc+rJs1SVh2O+evGyZkgHJ+GDfCDeARwMLNbQkFAw8ZH3yJxnbNB78q2dgx3T&#10;q3b2zbd2CXbcl9JBpoEh1zmLPFSzSWplzwVCpJHrIkQfCoLYxMXvGtq4XlSLb1lAkSY70yJ99uQD&#10;u4Mc2PmAuJGLmqKSEt+ZM1fO8agENM3NwIl3aWEwxfnMmRsgWlVVUWXTPfmAdWIFfFbgae4rdoKD&#10;5XtOcmlxON/ljKKLqaKIyJ0zZ+48lHAEJQM8XOCY6snxMoFvyJkzJiYqIvrshA+O1xwraxoRXcd+&#10;3xAEW0AwPKqufc9bRtN9ebHshM9apQ6UuXkGmseVLm+xoJY4ebPwyBp4460VqMVNXvg2HL+w8E1T&#10;O2eQh1RPs4tuKyuTWe4858EJgede3jSmZJlTPRioAKVI0+iSpZ2gl3eACRzc9Q4eFjdd7HFRJbZi&#10;Ai72YQdncsx5L5yHY4JTurknv1XyFBULUgOqqjRAHV4OMDRUFDdgJ/xtOqstSTUkPbn9ZSacOiQc&#10;HvH/f4XFZDKRiaV+RGwtj5Vr/9Yioa4SxV3yLWGxqGuzk0E3L/Cbm3ynifwONfCsayCFcEM/CPDx&#10;WD/sIX80INnRoQcR//cPEUNtcBb0KS/o31d9QPj/BRY7WWD1vnhExdDo06bXbwEB3Z4SKHzixPvn&#10;5AIqK9GkA7vjEV4EbqgwKckB1Lyhl/hYwOuAQYW6gs3Cs70rZ7hLDg+bi6xGR3G/0qxupJh6eEHE&#10;//1DITIwTdnt0xP/5V/6+x+CtL0+0xLXPLm4vm/as1eEvL4w1JUbExud1zSB3dUlgfBKkLATg4ON&#10;rSMb3+67Sq8OiwEtddX0jLXN7OldOxRQNyFMY2771OhLfYgE4X8TRPwICAgICAiHCET8CAgICAgI&#10;hwhE/AgICAgICIcIRPwICAgICAiHCET8CAgICAgIhwhE/AgICAgICIcIRPwICAgICAiHCET8CAgI&#10;CAgIhwhE/AgICAgICIcIRPwICAgICAiHCET8CAgICAgIhwhE/AgICAgICIcIRPwICAgICAiHCET8&#10;CAgICAgIhwhE/AgICAgICIcIRPwICAgICAiHCET8CAgICAgIhwhE/AgICAgICIcIRPwICAgICAiH&#10;iMMofkx9WGx8sHvZNDeMgICAgIBwaDhk4mcxoI3RbIs7tx8LXPFq4y5EQEBAQEA4NBwq8TNZdCKu&#10;MdRVgvf4DRlE/AgICAgIh5DDJH4WibLRHytmnu6pqhTggYgfAQEBAeEQcojEv45qq3U6aRHZ2pTj&#10;74SIHwEBAQHhUHJYxE9Ct7VlOus4+5QOreFaIj0R8SMgICAgHEoOi/jH8yNcBc9/Kmrv6OkfZC7B&#10;L8z3sZRbRAOGsE3jboGAgICAgHAIOCzib09ONjy3wxf/ef+D93576vE1n7bZtZWVyfkF9Nomd0ME&#10;BAQEBIT/ZQ7T4L4n9D5p6qdDUH2UhIOHYSbS7o+AgICAcBhAxI+IHwEBAQHhEHEoxb82Pjg8UDKI&#10;hSAWBC2N1/UOtKNAAAEBAQEB4X+eQyl+BAQEBASEwwoifgQEBIT/DkjYadT40MD0KpndXInwTTDo&#10;lPXlkfbeIRRmdZ24vYXFElks5M4h4kdA+B+GxWQwGHQGE8nqXjMsJrizdPoPfWMHE5S1RS6dVE6Z&#10;YEEU7jKEF7Cxhi4Puv6bTy9omSeXVA91xcY30GgM7spDDCJ+BIT/XYZTQszsJXXS2iGIyl2E8DoY&#10;z010sOeXi20GtXDuoh8CMn5urCItN9g7BgOtIb/oN7O0hqsMci6qD7M1lLt9RUrXqXKLQkeKwYj4&#10;XxYagzbfHBZU3jQ49j2+8r+9Pt9R5qzok9fXt0DmLnt5aOus5fIoy+TC+omBsdrWDPv4AWh1m7vy&#10;v5uF9ubaAsu8cSqDyV3ymljsTMsIsTUOacJQ6f+DGSlupCcjOMQn2H8E2qRzl30HVub7G5N007vw&#10;pIGagKysxLQeAnfNywJ+PlxfVnJ5UW33q+762pmtL6sscSsboJF7csz98sqHxl8+aa9NDOdHhrl5&#10;uA9CuO+/6k1bn18qd7bwyUtJDosOcNCwiKzdgDa/54rr9vwEqrGwYplFpE22tg40N89xV3wX8O1l&#10;EZnx0U0D+LmBBKXMlsnRVe6aV4C+Ba1UxUeVV7fPErmLDoJEoWBGRibrHAVV5KSlPQp6liHGt/Q+&#10;YWOlNUXDvbAZhfohy3rfD4dM/Ew6UEh5bmIQm5DQ8PRWDIawiOltb8ysHyBClAO0Qt9axHWF+ln7&#10;pFaPTL4G8YNHb3G0qq6lsnd3bFTc5ERNlK+1lp1XbH4nah52NoXFRHemNQ+NLK1xNjoQKmltsi/d&#10;11vTys471D3UM8zDNGUIXRFf0t41M/dj1//SRENDc0knKFQ9P1UudTcWhGu5h1ZN09dfLZ9dnmpq&#10;ai7uGN2AntMsu9xbkeJmYaRqZOOfOklZefWyFgk7OVIeFB7Kfp7iiwrb0Bs/XOcryPjnBgor2xpH&#10;D8yJtmaGsyLjPYKDxl9e/NtU0mRLXEHn0OLS/huCXegsThTWcklI9g20dff0CM5sHCJCNDjVYNGd&#10;fe2F/UAOu46zTdueao0v7Byc34kKbLo2mB8S6x8VXTQNcu3nJTjsbHdbU3bjIBGiHpAeXw9zzbmJ&#10;IUpmDhlp9rZq1q4+hZV9C1vcdd8EaXayOCHR0cNr5LWIf4O4NFwbmtONWn9ePX5jda413UbHRM/S&#10;ycvFMTTOJbkLu+c+vxgQI7or/ZXzAfJC33CBh61dkJ+fi2NIYVbdAnfFgYADzXZnlrZ3TGGecyDw&#10;uK5PVifHWdvbWng6J8YEmUkn1DYU5TU0lx6c8J8DjYyfHoh0cPbNLezGgOS2ly0SfqwhPKdrAodl&#10;/y5MygZxICfV38LK2tEvpWonHwDZQk9nxQi4pJd+xNY3sC2ZhoZu4Q2NY99U3vjRc5jETyczsKO9&#10;0WayIne+ZM/gx8N7RSa0vR3dUuFlo3dWI2gawh8wge/28thovGJw3cIQjrvkuwEetsZYOTVTae+0&#10;XcXo9dH2vtyodAxzrCCkvLW3FX7FcJNJb46WCswp7J/hbHQg67j5vji71JG+1BB/C13LwIiKCRaz&#10;2Okkv61zftWP/W3F1lRtHWN+h4TZA8vjJFTLULaNZzNtbmNzdZWAxb5kqbstw0Df+JFt3CzHT3sZ&#10;Ss4orogoaFxtDnOpIaIIr+yZ1dGqQuszV3mPvP+7P79zQlY+sHnpuVkJdW0Zi8Os7NMKjU4noNGE&#10;7e1vVxkHLq0KuCdtqRdTsMhdtB9cfb53qINRVhc7V345VtYXM0zeueUY1tjybGGTMLVe5aSjJm+R&#10;3FVUWt9bkpQ2A23Bpz/WHJsWrp/RCcqqnC1hsBvYLPP37zgE1zXvqdiNtRQUxXpUgEcaTnA0PA6H&#10;Qy89KQL3lLpa6l/QCZ2B1r/nCbUX2kuyrGXkFDWjevpSE0pryzvmuWu+ibXWyrBwK9WkNpA5cBd9&#10;F9DTLRGqP7/kVjQ5/KxTGPNzqDoHt+blisC8+q6i8Ve9KessVgk3H1jhLno5lpfHMtzOn79zTtIi&#10;uq4Dz116MMDCpa5nhWxssyqecyDwAE4VRxW2lqcW5nmqaxjZpqAxuDo44Qs4viDhPwOJuDiUqeFZ&#10;OzEHP/WMbcrm8jCKQCJzEtHC4kiC9q8uOaf0clqjqOu46STnogF0WV5yWXJIDhqiw+lzqNo/Kdom&#10;v4ddHnlpQIprT42va2qa/W+f6f0QiZ+1OkrIUP7sPTXztM4x7jIOfbD4z2gETTKwJBqATmfsDIdi&#10;D45iMEnb29PT01QqhRNkr2TCg6bgIB3eB+zF2D1clMmk0+EV4E+wCY3O3DOWlMGk10bLqBhLeiaj&#10;4BFC7FUsAn4NjULRaFQabWZxaX2Fa2sWExyIu80TWPDoInBMcHTOWiaetDkzOkrb3KTRF5fwKysY&#10;Fp5OyXc4wWflkF2++OSKOICz4e4OnyV8vUwWCLMvY9eWYCP2VcDAQ8Q458nZlz24ib0S/O/p6XHW&#10;cnYAdwj+b8+RucA3lrMzDY63hS1++3gUgwyuft9ZPN2YQ2NqWnFMbD93JQz3boA/dk7pyf5s8T+0&#10;iUMxSBTump0shn117M1JJNLE5DSJBPLwZ6N6/gXsOisinVnhc13CyjixGGgfvnyw+84NgYM0Ojoj&#10;OCrRMryHG4T3AswtLxfqG5QOD4PiJHzbOPdt995s4DXgbODniLOe+wTuiF83Om+eG+XOKvZe4NHg&#10;Ln1yCdyo4EvcWfNM58mO+EPrm7A7EYAT2jkjcM3Tk5PrBAKNtkIkzk3PQHQ4y2Wf/55bBXZZXl9M&#10;M3nvtm1AVf0K5xeBbyt8eXg8aWFhBtTHwEli8mIT4vX8QZmBw474pxir2+yjP30YWCxwjJ3bt5Pi&#10;XvxAcgBbwPeGHQ/ryVmAggyJhJkYBw8AjTa/sIrFzXM2fwIc975HCo7qyY19knjhx2b/jd17CjDs&#10;tAx+gp1rANuw998Rf8F4P37/JYB8YQs1M0qjbdFoC4tLy9x8AY4KvmBwLuyN4cODXdl/Z2/whB3x&#10;O+VWLO2c+NPnBABfImfF7oedfUXspc9uz70DIPFyzp/DE/FnlC1y99y5QLATmUkfRaE2cDgaDY/f&#10;Rs9OsZgkemOyhpYhv33sNJ0ComJvuAtwIM4pcHIJOAhu686ZsNeuDUw2B17VKumb5BRM9omfRaWS&#10;J8bGNohEGm0JT1hEoUHWzN0XjmvfIcHi3Q8SuB875w8fnLMMjV7GrS483ZF9Guw17Pv07FX8GDk8&#10;4t9YHiiPF75nldzZukDa2zjHFv+n9z1CbXgvXzh+/Ph1BRtnuMgKyoJdOWb2ftZJZUtMKnWbxerK&#10;NYeD5StEGrk25LF2qLmRnp402OXLk6eF/ZoapzlVOiKdUhPKf/vh8ePX5OSU3QIdTylEN85xV0JE&#10;BrU2VID34h/+9Jc//OPIdVG5ZAyGAEqQE61J9hpHjoDIjh9/bBhe2wIn8A0mvT5cSDckun5viXui&#10;My3c/oq0vb30JcWQyLr2tqpgd/4jn356/Isvjt/TD41q7kcPxdt/8e/P3v7d3/7+wdcSpjYlQEpP&#10;WFoczrE/Lm2vL/348dUr0sb6UTWNDl8+uHz8uJyrXeEkdyuor8hRQw5c3vGzx49LeVZNsztBl5dG&#10;cx2/konysJCR4YPX3eCTikdN4ThVyuXl8TTHE19dOX78roGBpomb2yOLhBkGd+VT+kpdtRXAzrx3&#10;jtvW9s2Vw+LnEbLxMPzqxFdg8R39oPCnlcT+MnddRfg0OHz00CAkppXbdsxmeqAoxvWqQkKs3b17&#10;18AWl8V0TPIX2aN42OI/J2jnaXTy1Emw6o6Of0gjiBnc8LkKZ0nF63CMpy/dEQodGFoE4p8ZLIl1&#10;uawQH2374AG87pKIllHeIuk5zQWDlT6GyvC+FyWifBU/F2CLH4efK/a4qBhRMDQEV91AMNeD99yN&#10;I+/f1vQKbJojzOd58p6/CR8TcPRr3gsKsZjhJWBO9EhloCmIDSzWiIhoxHCOwWaoJtDHS1AtONjs&#10;3LmvwXpxy4j0EbB8R/x8MvoWquwIjz+2z8kdWAe1UNJaT5bWZb6L8MKLAso62QuEbfA8D9eF+Hrx&#10;q4WGmp8/fwasuqnm5l27rzloR/zamrIqYmCbk+cvi4b0dHObifGbq8Xul8/dOnbs+PGrj+Rck7k1&#10;/pGGCH9Pec/MeWiLW4fCTDUFmx19/4Nf/OZv7/yHR9HJo3qcRKj0v60eltrRu8pg0rDrhDK/O1fu&#10;HvngppKdR92TJhy2+I8+dAu2usB7HpyAsJFf4iBYDn6ChYZADe3b8EWd+Pq8SGB7GxrsNTfTlub0&#10;tWxMoJWIyD2wiueBlEr63PIGpwoIINO2x/KM7njHlsCNDOuorRrHh1oxia0oAjQ70x5u+tlxni/A&#10;k+/hXjKxryZHWRmbiJG8dwXcdkU9j/IBiEKnThSY3hcDKeX48fP3xBVT5+bhdonx9qRQ97vKsbG2&#10;167BN/2avJVD2TI3Fi4g4deFCuiEmhnp68uAbb46edowfaIPrhyzxf+zC272RoJij8Cqc7eF4WwB&#10;boFcGy8Lcnt45NPjx8E53jYIj2oGv9cGk9EQLqxnLy8tK3v33G0hmURUrhuf2uPjx/k0xSP7OMfb&#10;YUf8sspqeuzUfPxLQa+amglOEwv4szFS7AHY9fjxKzf5rRJnWatwal2brI30EoQzI8A9w7Co1ift&#10;P33FTpryYOmle8ft6wfmnzS374hfUlHDAF4P0E3o74Qr5lt4TF2y3OfXTx37/PPjV8R0zXJGScym&#10;KOmb1/7857/87u8f8z6UjJue4LTOP6W/1E0HTvgXbx+3renBNJa5u/vohhUscpoH2NnC55+euXhR&#10;KnFlHMt57PaJH4udzrQ/cfwq/LjeENYMyEJzWv4GKrw8vbVD8hd3NwRiV9FFbucVIp3NFBWFwGG/&#10;vnxHInpsGO6mIqBakwJFjn994vjxI0duaHj5Njxp+x2s8oXzAXbaFXfiJvwfO4dG/KTx4aoo2esm&#10;uSPY5X2JGxa/jsS7Zy6YhvmGRcfYy8uLKt1Qyx6CGBSoPkpS2UzeL2MebAYerIZoKRV2EE8l5dke&#10;+fLOfTUl18iYILcI3WvHrjh7F48ugGd8ZbA75ra8srWtc0hMmL2DjsDRNy9bF08PcxMIlclA9+Y6&#10;61+4eo9HTDs8v2RkY4PCnGvyDHOQl1bzjomOjjFXkDEKtM8dxUMEBq3I4Us+W9fCmj3580BdsJHc&#10;O6fu28X4ZnT0YxYX0b3tuTFsLAxknd3cCntxXU3ReuLvn3osoGOTWrdTKOGAQXcGq/zfX/lUHK2c&#10;jUxURe7cU3AKjQn3VBV+ZKhmVcwx/2SRpr2JtqaRf0yIX4y+yAPj5NhWDBHCYHpC1X76tyvSVobe&#10;UTHeFs4qj/9+1j99aBnoFD9ZVh7I/0DC1cs3PCbYRE/s4flPpb1H6Yu7NQ03+enoqskIKTrEJGfE&#10;NM2ubNSlaksIHbt1xzo8KjomxlKY77GupH3lOChOg41L9JzNNNUN/GJCfWIMr398RlDBt6RrTyv0&#10;SFuilcyfjp7TD3QOio5xVteWkj4lktixTduCxS8tfPTGLavw8KiYGCtRQX5tMevycbjcv4FqLSxN&#10;A3fMN9DXRPyCf0HXHBYa7Uixkf3DZ+d1/Z1AVC6autJSJwQTWjepuwZjwMyUm7hbqKvo+cVEBcf4&#10;ydz65JoMLP5F3HSy3h+uOsV3sAtqS7jpRP0/HpdStA4o62/vbqgLfSQk4+jqGRbjoqUpduevF3QS&#10;hjdXyNBSd0yEveDX902DQyNjKvr6555kpoDOPCtF0Y8vX7MIC46MibGRkJfQl7KtGYXIdFj8Nx5d&#10;FBN1iIgJD4oxvsN728I4qgMN0Wnk5fHKlJxkcHVubraWCvdjmnFbG1BXga2y2Ie8Vy3CgiJiYmyl&#10;JITUHxkWglLErjQBxJ9i8s6nNwX01D0iY/wdA7Ruf8zrHlY/DTy2Md/eHHFfXN7eyT00xs3SztDg&#10;lkPt0DqZAnUXO5obXNIPn4F2hLtBmG+s8Nfk+9MX/FKmztkt7ejZTRy75T+otgku1OG2VjPNPzgj&#10;LWXqVdgFt3pwAeLXFP/g/CWzMP/w6Bg7WRUpbSGT8mFQe4M257orKjPARQVEhBnK3vBJq5pYgqZH&#10;q7wU33yPV9nZ0i8qxsPQUkH439fCSzCEneGDDDp5sc3xqqR1sHvV4ia6rd3xOK9BWkb38txQZmmQ&#10;pLphdEiop76aoZN/Vuee4jVuoafQ/4KYiU+gT0xpNTy/J6iv4yfrsgpSwDl4eruYS1wKrZ5ZI0D9&#10;1X56kv86zWMa5g3yEAcFRTHFq0qZoLiy68HH0ykFdsdO3LmnqghnGu6RetcuPvQNKJ9cgMUfoPzT&#10;f1yWszP1jYrxNLFTEvgHT1DeJA4PkdeeJm1zfRkXd/faSYjApBc6fnVa+JG6tqO9u6kYz1khE2e/&#10;IB8jLTnN24IxA3s6IID4i51Ofn33tpKcS0RMsGeM/pUT1xxcc4dArra9OjEQd1NF1cLKITjGy97D&#10;QP2sSXnTHHEbIuNn+zvyYmJjwXEtDOWdXZyrJ9jRTRZpaavKCis5xqRkxjTPYTefFOo54j9374a8&#10;jHNETIh3jMHVq489PfJH5yAaeQMzXByXkQhic3I0tdEUj++lzbYVeZpdv3H3lIBacHb+AAFP4pYZ&#10;OYCEr6cuI6jAzSWWifVpurrGfPbxsxB7YH5rup6S/Ak+jdCcejSdyC0z7BE/Ybq6Kvgxn5Szh3d4&#10;jLOJuaE5v2cTmsqgQm2ZhvpGD23j0LvHkSwuj8fo/Pa9a2Kmul6RMb42nur33z3vE98JsgXK+sJw&#10;d35MQhw4f2tTFUdbi9IxthKe5gNhQTFGEgLGsSG1KFD0/pFzaMRP6Oou8L12I7gRg9+dp7IB4teV&#10;+uT2zajRWQIVmi+IN9G7e8E6fZ1BZL5Y/Cfuy/n5Ny9BpDlKt8ujD6XMw+q6tjcW+/MDL7+vGtXa&#10;hCFvz9XXBCgcf/OyzVPxA8CztruPHzzFi9XOStZa+vb1BIjFhKaiLZVNVE3TOzZfIH5jpU9uyuZh&#10;Z9fZGe3GwnJfcSCMvgyPlIp8eNnm+sF9/ED8ISr/93dZr7qagZoybw3hT2+ZNrPm5gqDZAx0ZUNL&#10;4cSMzlC6amQXHN27AZGXoWF30Vv6dpENI9tA/GFqP/3nTdPsnCFQMukfzbY5/lMhz6qJCeraSFGQ&#10;B99lmeylKTxtczwj3liCd7/4QcyzWao3FfScnGueDBdqTdWWFD0nI5M+RQOFeVSii6SGmHhg8QaN&#10;Ac1mq90ytvYN79qAKDhoxEv6voFVcM3Qni5+IH5r2b+fueTf3bdIgpaqCt2ML32sE7dIWaED8cuI&#10;npGUTJvcBmV7VLKHnKaIkG/hBkQDd325t6kkNTDQ2cVG5fKbQh6FgyMUIH5bub+euuzb0bOwBS3X&#10;lHiZ8H6oFYMhLT+pQMLDqjB5Og9MLdyDOoiMbRyuwVTm1G3554s/Wf+P15ziQJAwVRvrfe+UfMrk&#10;4AoVWqmriLDhvWCdh95apa+0hpmaiQsLJU2sk/fkfWyA+JXFvxISTJzAb9Oh2YwAVW3+++55G2Qy&#10;C4j/Fv9Dc/MyDETbgMYD1C4pqFtk1IMyHii1zjUXZsQFBtqYqSrc+ody5Bh+ngbEryJ+nJ8vYXyV&#10;BKLKCtbQ5rvjmkOEtp9mf0D8qSbvHLmrHhnVgYU2p3D1jtf+Jm6X0jFAXke3pPje/FwxYbBrkQJh&#10;mxvibc+eMs0cw2Npz4ofsK+PH/eM+LPNP7i7E3wCEL+W5JH792LHFohUaC43Sl/3wRX7TCK0CU4S&#10;N9RdnREY6ObjoXb7zyIOsc29ZCB+b8W3P7rmUFE9RYRW29piLE7+VjqoexG9U5xh0bfXKo3lDb0s&#10;4lunB8sTxD5Ui+9snZvvTbW0uf3xZc0AF28H9bvXVHScY/b0Ai7MtCaZvn9NM6mlfXmn3MxiQAvt&#10;FbmJgYH2NnpKl9+WCGqbQ1GB+A2kPrxxPXJkBk+B5osSzfVvn7VMW4fWn/6eHPGfeiDr69sIMo15&#10;aq8L38dSZiG1XdtA/IHKP/vXDavC4jECtNbdn2L1xc9F/JrR0yC5bMwv9XKTtvQ5KVXFiPJNIP4i&#10;x6/OyGuGx7V1jpc7PvjJO7pxgx1TzSUedrInTVPWIfzT43LEf/ahlIdn/SK0vcQachM+KmPsV9G+&#10;vYkdKwu68He10NoaFBnC944UOBz7j2ZMy+wcOO7mIra/JCgoKDDQQPailLJMCMgWWBA6U+manL6r&#10;23PG+nHEz/NIzMW1dgEir0AjHuJfyhp4lbaCYggoOc/WZSZHBwZaGkjJPzqqn4il4xjswT3P6eMH&#10;vxyc8EEu4VQNZ75sWp8Rv96uIIfd4sePl4d7PTwvlzE7iqNBy9VFwdZXr9gXLVLw9IPEH6vz23/f&#10;1k9O7VuF1kfQJXZnfy3iUgCyBbg+tz5cFhEWEhhopHRDWpbfu2CDTmWx8wFzOB+AqARozE+R38DM&#10;r2LgJQcg/f/j0Ih/o6+32P/eWceS8dW1/Vkru6n/6eC+vkpvdpf/NGON+gLx59seeWjnWVoH11Tw&#10;tO0C26OP7DxL6nCoycZw1Tcvu5XMjMCmR081sYMvEj8cjJNXM5V6Ug7gBL1S514gfgfdL5X8JiG4&#10;eYyEXe7KS3VROnH+/Nnzxz7666k74u4pmBeLP1rl/8675o4NEAcbwp10jsn5TrCWKc1JqpomIq7J&#10;oGIPlbh8LWjjkFsJN0WCYCkctM+pXAHij1H7KY9L9nA/XLKdw/TGqv3sgkvWUP/6UFO0i85n0j5j&#10;DLbph0FQ+1Npnz3iB3ehzO28sI1NZvnTptB9g/ta03R02cFNOqvM/YKItVU6u90U1LrLPS6KWFum&#10;7W1GBeJ31/5Q3HuAzH4VAg5q/UfMe2B7fnvf4L6dBD9Do+JRQ7meRsr8p8+fOv3V53//6Tm9xO4u&#10;AhC/p9YHIt69W+y27dGOVHawZ3PXQGWQrCvhTn2TJLhTnx30vcHp43+B+Me7M701/yXo1bkOt09D&#10;491Z3prvCLCDHbkWxoa3zaNRENwevx8gfhPDm2ZRKIhdI2IHb5hGocgkxu7BfeAWV7O7/GMKZreo&#10;C/1dCebSwne/Pn/i+KfHP/zbI8eW1ZktIH5Tg2vGEShO+3xXgd3uIId9g/uwxKUM03/ddghtaFmb&#10;HCwO0Pjzfc/GlSnYg+zgn+55NIDg6xX/7sF97CCPTsgUc311drw0yF5b5NT502e/PvrOW2dV/asa&#10;V4H4g9V/e9O9ao7dFTUzVh2i9pub7pWYp2/eMmnQUo6HkZuzZ2xJfYbNNeHIjvkZUm+Fl4bQr//+&#10;7xPnvz53HiBlFpA8xN2DzSZ2oiJRhfe6jqd/avMYanWTTmbixnvT7FWkHpw+f/LE58feefuqZSlq&#10;ZAOI307vlGrgFMRuJ4eDuidVA7hBDkD8hXbHHtl5lLB7V+Cg/ReP7dyLa7E7ffzcwX3omdZI1Z/x&#10;guDQEnapMzfFWfFJ0r4r6QmyBbb4+WxdCqqxs6j2KJWfXnDNHx8kDtaFOOp8ocDNFrjsG9zHDp4S&#10;sHXKq1rBzHZx8oHRAfi4mNnuGNU34GD/Em6luyDdVfkkD3zcj/928paISxKGyAL5wBlOPsCOew8c&#10;8T8Z3McOnoOD5ZgNErq9NUpf4NHNr89/eezDL499IuU1QlskHyR+OJeAE751xq6U/qriH2lP8uDk&#10;A5y0DAf/LerdD4IHiT9R57dXnOF8AA6uTCSBoFNiV9fiGm6gNN9LlefSxbPnv/jknyeu3LOKQZMo&#10;THY+wBncsysfKNrdrfqj5PD08aPGa0M1fnvDtQw9Cp5eLix4hA8LpP+DxN8QzRE/7GMGxKoD5QDT&#10;bxA/Gohf7a1LrsD0IC2xQDkgTPmbxd8UrwCCXqkYcG4siNUQK68OygHpLyn+wYQQR9PjiqlTEIvC&#10;aoxXVDd+DeIvcz0jYOOQUwEnPCIEKg1fC4EgyCwOFv9wc4yLzhEp7xG26VlDTVHOWs8TvzuP0L4k&#10;fbD4gemFra3SSuG0tAGxSt0uioJyQPmefOfVxT+8TC3TuSLubJ7SvQwtLI8laP3mstOriN/3hriV&#10;SWIRbFwSxCr3vi5hCad/YPoU/T9ecQSmh625iJ1K0v3jNTgIxJ/lrfUuv0c7W/ysMRDU+JegNyz+&#10;zlwLI8PbZpEzrAPEb2xw0xSsBeJnMdtzLUHQLBp9sPj7+ubSNP9+yyuyeWaNNd6X56v+t0eer0H8&#10;U4MlgZp/uefesAK/hsqaHCj2V/vzA3Y54CXFD0x/2z6wphFONdhNXKbpB3fsny9+7eApFix+VneJ&#10;q6XeBd2wcdJ6pYWIkoNKSOMChCPhs80/vGf/kuKHk9hsiY2+r76seYjv1ZshTRjCJieln1UPnGTh&#10;n+p5P0waeTZBkv9rEQH99Na1CVK+2pFH7t5lozjWzER9qMrbV91eUfy27sU18NMLMo082y/47DyK&#10;QaZxoPib4oMcTL9STgNJmwpnC2omr1f83TFqPznnkjMCp2XWLCgHKP/kAlwOaE6KcDb5XC55ggmy&#10;lKZEVU3jHfG7ngXiz2ZnC/vgiF/Q2pZTpieC/MflnLCNXXZFd3N/nM7PL/pmDi6ug2wh2kXrEymf&#10;F4kf/HLshG+dzk74HNrSYfHbxaFZsOlZLaAcYPQi8Y+2J3tofyTq1ccWP2ukLcld8z/iPt9C/K1Z&#10;qZ5G74vE9m5StlltmcYGhlzxV8H5gHHC03zghuROfeBHzeERP5U41VhtdPmUZGBUE4rd+bdOozXn&#10;50+jUM0HiJ+5Rp0sMBew0jbx7wbep0Ldnqq3Ht39BvGvzfUku5z8g6BHddXkFrTQ2Bai+tc3L1u8&#10;SPyArfZgBVsDZf3CZbgtscdbS9VSzrF4jPbS4g9wOm1XR4VAMcZX9wHfze8qfuCfjQpTHl1bD7/G&#10;NWhrHmoyvv7Q2j6lc5b+AvEv9ue6Wl0/eTdyZnSFCk3lJJnJHNnf1A/+NpwgfVZRx8W74UlH/UHi&#10;p9BZI4my55W0nTzrVyHSMtRsfk/A2iquFfXULoBvK36jaPfSSTq2dypF671fXtR9WfGDvHw0Vfmy&#10;ioaNSw0OIq9Crdb8p+8Kw+InEuYq/Hj/Lm6blt5PhHD96HStD3/Lqw2Lf2WsMsCW95OHQf3d82QI&#10;VVIQaHb0jm8tdpvIRNcHaBoK8MmmLxDJT/OhHYD4paVPPpJJWyCQGdhqB1NVtYc6qYNUMh1u6j9A&#10;/Fk6f1dJy+tbZsyWl7opvP96avzUxe7cWIn3BIM7WtDbEKayMszsP1c8yjBEAvNlxL+5TWgOufOh&#10;tHlUbNc6hB9fK9b76u9XVJ8jfmWZozeEk+aXNui4Bg87bZUbSvH9WyRKrYWIVYhR+hCNMLFeqn/q&#10;navKLyt+ALUzRNpf7aycqct1l76pVQoTmmuPtzC7d0UgYW7uBS8Oshg0fFuSgY6TTXDu6ASpUP2I&#10;VmJsM4a+0NAarPK3V6vx59sd+0xQMSCkFU/Bjk7F8Z+9buqa3Yuhv1D8/s5n7OuoLCarx0f7Pt+t&#10;1yl+Gn66KU3ol1I+JSWjm9BSW3+K6Z++tEvtW8D1J0UEOp6wriWDmlGfv8Fj/uuw+MksaDhe8msF&#10;PXc4W9gPR/xfCku6+TSs0fAoTLLglTvGtkkdaFRzf4rhz+Vy6ifXGFO5yeYyn31DjR+cPSfhO8MJ&#10;n8tMpbuCvqiYSvYiFWzdH2whLHjlReKnoBviwmWPPYwYG1iiQDMFmT5mXz4MbCZQN5mvLv4w2w+N&#10;K7DbNOZguK2EEC8sfiaFuVljf9vY0nonH7DhF7E2iWya2ZM7/Rg5POKHGFurq725YTaqysoy4vIA&#10;DSVVj+jGWfR65wHiZ61RN+fzbd00Hn39QF5eQV7eVvn+V3cVv0H8VNJyT1+EuOAdIQF+KXk9RXEV&#10;qWtvXrbfI37wnC7XuCrq3DlzR8PWtXJlZZOOn0xNdVcSuyIiLycnf++RlFVceMvi1osG9+0SP74u&#10;L8Tk1qn78GVZKz84fV8OFj/IKzBZypek718XsQ6LbtudUL9R/PBGK/0+vnqyErfF5CWl5G/ek/As&#10;KxzFk+HBfQeJn0yYKC3zFLtwTlBMVEbeWElIQPjRfvGDdLYx0+zjqSUnfktMXstIPqZ3cqXqAPEz&#10;6Sywsa+XNntjKWn5W/cl3Ytyh/ZNSPjq4p8iUOeidUUkBG4LyWsrSOnLXn3zguXLih++BHSpvb2K&#10;yK0bYvIq8vIOKnc+vKkBi59GJUyM+t6/8+AR70MJeS0FKUO5a29ftIDFTyEutjYlactcEZYWlpYX&#10;EJZRMNXKmFikMOgQaWUsJ9NTVeSCsJy0nLxPQWH/7gYNIH4N+Y8viRgaySkoiF67IaLl7laF2YRA&#10;LnyA+GdQ2F5f/nMPRfnE5Q0VRaTE7vztketrED9Exo+Mluko3xKRFpSSFxSRkTVQSRlDb9Hozxnc&#10;ByCTCQNJol8KP7wr5ZSQ0o1jbM9NBAsL8T08f09cXlNBxkLxxh8uGz9H/PryH/CIGBnLKiqJ3bgl&#10;oupgX4reANnsUrKdivzjawLyGgqyVoo3/njZ6BXED61VOfgo3Tj/0NikfgNLAj/i9upgdo6T6IVz&#10;QpISsvLyHoFpndPcbTnglsdLouXlNOWFb4obWUVUofCLlKkgmZsCwg9E4aStLHnt7asOryD+Artj&#10;vJL3xCS0tWVExQTP84p5lpdNEMj73+PfJX50bW6Q8W1O0rZRfnDqntzrFD9E3Zyba9Y3EBSX4pOU&#10;FxGTFVEWjx4awG1TCQ2F4aa3Tt6TA9mRtfLDM/dlYPGD1EmcafJy12BnC1om8rF90zi444oNR/zX&#10;pW4IievoyIiLC57lEXMtLBhZI5PGpuvdrx+9LS4kwckWHn4i5Q2LH9vkr214++QNZTOH0oU5+OUm&#10;DpxcwteLk0toglyiZ2IFu1Tp7aN++z+8wjKycvJWyo94Hkq9SPwQCdvdnasleVFIRkRanl9IRslS&#10;L2sSS2MyDhzcd4D40a3VCZY3vrwrKy0rb6n8mPeRBCx+eMI33FBIqLm8OMgHpGXkbz+QdMnLALeP&#10;E9+PmEMkfgCLTl1riwlzM9WCsdA3zGxe2ViH5keri7I80+txnD7U+bHq4qfB+ZaaFG94cx0dreho&#10;f/uQ/MTaHgKJQR0odgwrqRpmT71HYtAGip3gIPyODG2dvlgVZ29upqWlrC8vLC98+X2FyJa52afy&#10;g1loS0zz1jK0cfOtw+HgfHdhoj4tnH1mWlqusRWcCUS3mYzBUteI4opBdvAJCxMNpVmuybVYzoxs&#10;C5ONGRGcXSMj/RxD82Iru/DgglnTZW7Bjlrm3rFJe8Yr49dmW1K1vCv6lxfIi1NNZZnOiaBgsUGf&#10;7kjNyIup2Nl2piM1xBeO1EBLyyu7b4mtVQJ+rjVN27u8d1dQx6e8dxEOkhexg7k+OtqGWlqKBtJ8&#10;gqJ8lyyyFxnsEtVuZroywvxAxCY2WskDM7jhrozM3MjSdjxnXi1Ud2bW3mC4P3wa+lpanpnd82wl&#10;72YJ1VGZYRdbvUBnZx3soG1M9QKNQEP1ZGfnhheDYg+7SIHqycnODQNBUGcYrfZzcQGx2tkZxSQm&#10;6fqUdWAw28vorqoMm+jqOSo7quVZbpCy/xLWe+tTAuzB7kZGWomJoZaBhbkd8Js81E1oLCvQzRI+&#10;X1tbw9jEBD2fsjY0u1+fuLXamm1qaAWvs3YJLgAqZRdHACuY3sJYLS09sCakrGzPRFFwp77mV4Im&#10;Ae7aujpaWo4h2W3sHllwQmN1IfGFWa07wfGd4AaJ0J5rbmwNYnN3twmOTTcPr5rZWqXODhTn5QTk&#10;gvo3O7+bHSzO5wR3zVm5sU3sybMMKm2amoE78jfJIGgVVNq4E9wA52NqA1+ClaNfDnA2e1/MUFlB&#10;tl82CO5us2BQNifyrb1ttCwD07L61uEhhxP5kT627L2t9BKSYw39Susn9rxxAs2NVBSmWnonJHgY&#10;GoL74RCQ2tALFzFBapxoivb1BPtaWuomJscY+ZXUjU9trS6PNaQZBlWOEVZg260uj4NgYOUYnh3c&#10;xVxzVXKkvVdGAzelg+SFwXRmgAjBg6WlFRCZ04NiL95hFTtZmaSlZQxW+udm9yzBKZ3aX+xoBf/u&#10;zs4WYXGp+v4Vw6tL5Pnx2uIs91SQabCLUNwgqBXsKlFxm/r1ZXUMnMEdMNTR9csbwrHnNFzDzTSn&#10;6vpWDGLZReS1VVRzqg4nCLKFdG7SjorycwjJi6vqImyzmENwtlAOsgX8KrolVdunYmAFbDzZWJrp&#10;krSTLXDYhljDZW6RxWUD7JIQO+gOgv1jcFUEHG+43MPeET6AuZUTJx8AyxenmjMj2YfViojwdQrN&#10;iy4H2QLbsDOdaaFw4jW11UoZQj0thMNRVXhGpfp4+/nZcTKNrB52tgARCAsNaTo65mAvHx8Hv+hM&#10;h/iaJcY6DVrqysj209K3sPeqWlrY3+6yk/DBg5w8MIUlQUvd7TnsnAAQFubtHJYbUQJyiV2tBevE&#10;pfYMA7/yrjl2SX2duNyUYaBnAe9g4/6cfGDPvhsrHZlGfux8gB3EcoKzsySQD+THaGnpgmhCQz1d&#10;w3NDC1vXOAUOdF9eVCAcP3hWPdLawcbsyH7cHC7x/zAwqSTSwmBPV1tLS0tFvIeHpuAnCpn1c+v/&#10;Dc/Dd4VBwuPR/a2t4NJbSoKMjNUUr1uUoRjMp9WeHxvbq7iVuV4M8Zm5PL4ngBXXF0cwi/OEPbJ7&#10;EbD4dw3uO/SQCetYTAdqnbxTaPovgSv+ncF9/w2AghphemAWt7zzthzC/waI+F8/5IWBYe+LR9/9&#10;3S9g3vvkrEbw9O4Wv/9lNoaLi81Ovf3Wm+xr/+SCmFsy5nmT5P94GMtOi3b+3K5hgzvl5/cNqEpU&#10;B9yzDXQv6+Uu+Ua6CmzNTe5ZxqCfO+b/8DFTUZ1o81fDql2NzP8VEOiUIscTgo5enP7B7ww8lxzg&#10;+yyyEjFQmSaPRVpEw+4ZpRD+60HE//ph0chk3NT4yNAAzMjY5Dyw/q4Gpf9lmOSNjaWJwUH2pQ+M&#10;Tc1in3bb/TihrBPWVsaXt36oqTZBJXUTN7O8it140kL6TWwTl5cWZ5bw1B93EeoHg7qxiV8eXtyk&#10;smdd/++BwWJtrEygV7Abu9r/vzUsaKko0tDU3Cy25DkD7F8TDBq0MT+5RFjb+pEnY4RXAxH//xgs&#10;aKIgxivWJ67lyby7CAgI/3OwoK3p/vyQyND4gOpnBtizWBMFNl6xSXEtT2a/QUB4CiL+7xHS7Ahm&#10;ZmJyk8Jkojs60EtLL92r++1hQdOlyQ62Vu5JGa/rXVLqKmGmKSsoqLJvZWpkfG5qbPwVvqH5DAwy&#10;tN5fk1ZU1zY5+9J13m9maxk/VBMWUtOzQIAHuv1IoVG3lgYL8vuml/ePO3udkNcXBrtyY3K7lpaI&#10;31//BWl5pLG5JKdwiAhPifhfDJ1JXx0tK+kbwyzsHX77WqFsrU72ZoUUdKDRz/vy7quwQVzuqwkO&#10;rhkYqEkKiw+MDapjv568GxZrutTNwdbJPanuR/9KOcL/Bw6P+CnbxOXp9uGFdcoP1lG61pZemR4e&#10;nF/V2BRl41Xb0ffdh/QwWCz8XP/Y3Dz+wBePqbj50rCc5KSgAU54Azs9Pz+Ne/ou4X5IxOV5VN/U&#10;IvnJCHMqZWtlumVwfm2bxIAY2MGxHGsRnhMaLqkBboEpSakFyy8WP7i/hPnBcczc2jqNSiWtzrRO&#10;4zYpbNMx6FvzSw3+VqIKRvZpeQOEl9bf9gZ2YaZnYpHE3PX6zRO2N2eaGgNMLn+t61ExMvrNDalU&#10;2jYO1T40j9t6HY2uHDbXZtHoUQww+kEN8gzy0vJglo+cZmzVMHtWx+8IuBHrS6OTGNTK7vln6Buo&#10;0apQD8U7Ch5FNeNr7NHdNDp1Dd0FtiMdoDZuVLMzK2wrsYNjT4LPgYofakq0sdeSUw9rGcVRnjPR&#10;8CtDZ9DXZntG5paI7FHlwMcgiFpZ3foO5cMtwgIGNTizRN79xtcemNQ1IqowVNMgKr+d/e7AdwQc&#10;hrgyOT07ubh7WA9jax7VkuAjc1HFJaOwb5kIJ146i4mf60MvH9Tpw2JtzPWN9MLjZFvau1uHFvFk&#10;GrjNDNL4RK2n7qlTur4hFgr2/rbJ7Gny9kPFTZaGRyUn5XKzAQSEXRwe8c+M1YSo/fqGewWG/RLL&#10;D8NAbZCm4C/+9Mvf3LAo5czg+x2B39+FX+uH39/lLtoLC5pLdZcw19VMaeEEoZZkNTd3bvC57H6P&#10;n7NkZ+ZO9nxexKGh4dS4MtZkhMrJy5fEJNyruHMOHQi4Tu5UnRUr8/MDGdq/0kxtn5llr8LN9wZp&#10;B3bO5Eb4JQS5VGLYp/gSjLTGu2l/LOEzSHletWykvb3U3qqAOhrondhezfkQ94tYWB5L1PnNZeek&#10;7u5v3PZlac82NTTaebv3uWxO1naFiBgUE0f2vLb+rQE3Yvd7/FzWWgub0kIjhgjD4aapzYPs6RtW&#10;CAu5Zu/pxxcPTnE22g/44auDHspaaEfmwVGBYE3wI1kLrQh28DksFoaVFhektgwNh5mED+L3vo/3&#10;7YBn8LX4912HwBr464nQ6tZagfWnRjFZ3eOc9d+G3nIPa71zmsHT0EFjTbbneoYDb1sWzHYccKWv&#10;CFBzQ4yMqpmsb/qudLLeV9OR4Bk0Qe+Nccyua62DEy+BTilxOmkakdAKf2rxGVgMWrPTqXvHfv6z&#10;n/70p7/595tXAosm4eL7en99Z7x9wMRkgE1sbfPQAdkAcy5VUcLcTTNliP1d4f+Sj8Ui/FAg4v9e&#10;IW+uzqMHhgYHp5c2qAf54FX4RvGD2h0BO7u0ME/YGfFMIsxjsU+Dz/IN4meSyWQCfgOirs1NTE3N&#10;zmI3v2mcz27x02hwwzM4PJW9F5NO215dWN2mEtdw+NWVb4zqCS8UP34Jh0H1LhGZlNWhMdTiyo9V&#10;/ATs1EDrHIFGeT3NDAeIfxGDnhxbI1PJa10TaPwSLH46g0ZcGl3Ab5APqMC/uvinx+bmMAQSgYTt&#10;HJymrr9+8TOYDOLy2OLa+jb3qfw2vIT4NwmTvQ1za6Ttl34WX8gB4scuocYGVynMbXzfzCx2Dk68&#10;nLF+S2v4fV8J34HF2lqZmBnPjrbQlDwqZla3OrsJj2Zcxy2jRvtxFAqub2R2ZfXgbGBudmllnoBa&#10;WGi0t29cXNwzDQjCIeeQif/ty+4BfnoWJnJycnpWrklDEPv11HV0a2aiBVgGYxpeVgHPc7FFp/Tk&#10;mPvmhQcHBDiC5fKKKjaZg4O7pqDbgT29l5ychpycSViYb0BCsl1c5Qprk746mB8QaATHKa+gZJ3R&#10;3w8rC7cyWRen4FScEWlvbwZW6Zg7JQxA+D2xgsL5RFNUfIazb3KyP7y/nJxrSkMrPExnR/zqZpZe&#10;zvAKeXnrtN5eeI6M7fWFrjJHOX0VeLGOU2g09/vZE82xCRmhJU+/pr2fF4t/Y66nIM0KjhNgHJRX&#10;NLS8sdRT4SyfXD89CjLotYnZxiQFp/LO+fWdFsvd4sfjMY3xis6FnfPsHn0QrE5QVNABcTnFR8Jf&#10;nQdXPljsFJwTGBgW5sY5imVSe8f+WTDY4n/3nk9ylKa+LthG284/rGkV/pQfgDwzVh3nISenICcn&#10;7JJV2Pvsd8MI64t1SarK8J6OMWH1bVzx27sYO8DXpqxtZF+E2el8JRCX65PVVPTgczG08c0BHnpe&#10;Q/F0Z3oQOKicmq5cZMfwYjUsfh5J9/hQRWUleE9f9pQ18Py+w+WeYdlpzV04+ubmGos1VOEZDoJ9&#10;6+ubuLYUTfeCuDAPDxuwi5KGnl3BzDS3jXh9c7UpVVvdQE7OwMfHKzotQS+gdHoLx1U3cWutPk2b&#10;7+6/Pjx+9MIjAw//etwW3AuCakv1dxARYd8Mo+DS0RH4dyeS8O3pup75dRPsj+vsg7hNaErXE7z/&#10;7ofHj/A81HfzrZvfoFTC4hfStA/2hm+DnJxZdE3dJGdnUGwZKXKzMBcXl5NTUdFwSOwmLMBrVuYH&#10;KhNUXUpyo6ys4Odew9zFuxa7873BlfnBggg5OVUQVVSUv09siktKDfbJC4orC4OZIeJXz/z6nRNn&#10;b0s4xCV3YShbXVnGPnmVIxOb2MXh6ngV55LsKBsbYxCzuqmTZzV231dc2cwOlkT7gi0UVeRC6ttm&#10;amHxHxP0So1S0VQHi/XcYhLh2anAjRqrD43JjK5sxTE2NtaZzJH6sFgQ7MA/Tfj+/s8m/C06tTvX&#10;3MBUTk7X1dUjKStO2a14ALeTK2wxqF25FlKCH376xUfcSTmxcF8Lpq840kVYGMQGfkzf7K5eWNck&#10;Br03z8o/t7h/dH9VZBU7VRYjJ6cJspRQF1MtI92vlPynOJPxzQ2URrvCUcnLueWXDy/vyTlgVnEz&#10;FbFyclrsg4EEIa+prBo2P4t7PeUahP8NDpX4/ZTf/ERY01zRwERb5rGcEN91vfrWFdIWtIHpKshw&#10;1tbW1tTWFhCTcveJ7V2G1ihbeTafnRPnV5QxsdJWllZ/dOIL/uDIevTuCfAAREx1TayK0GUZNWUN&#10;MwdNeX7hR6dUA6ZYq1T8SGlkpC2IVllLi09ANDy9FrUGoaeag5R/+pGImomioam2LL+80MNLWrWN&#10;C1u7CuRAMo1x8uIypx+IWThoa2lqC559JONilzq+xBX/RYmHctKm1toqslqPvviSPyC4cnoNIhOX&#10;+mq8ta0MwRElZBUMNU0q0fAnzJsSlDVM4Rl8ubE/AxC/pcI/zgpYBzj7BLBxsDeRvfDGeRtY/JuL&#10;A+W5riBOgJC4tJNLSOMouiFP7h1Bt5KcwQ3qVFVrmNK/ZHOqp/DPE//cfH+c+s8vuGQOAQluLrZ0&#10;ZKir82lpqsjzyxgY+eSNbWyw4G/2XJe8IyVlaqOtKq/96IuT/F4+xRN7X3UG4rdV/MtJQXMnFX1D&#10;bck7/I/Fr+iUjlEYIDPET2QUBWuoCmhoacrcETfzzWhlT5P3lK3l9pZUpWsnH8tJK2t7p8S1dCyP&#10;xer85jNRGR15I3NtBRH5R5c+FkjMHVwhwht3dmWqSt6QUZFT15aSVFQxV08eWaQy9tXSl3v9XHUl&#10;7l8V0za21E7sHVuuyTZVkT16XcTSSVNHR1uE9wafjpxXyzxEYkKVvjclrQzj2d/sAjep0u8WHCxc&#10;WlpFJer/6ZiYpKacsYW2gqjiowufCsRm9i6B8gIJ29uboypzW0ZZVs3ERlNdQfLGP/nc2vAo7qVt&#10;kPAtuebij9//7PRX10WsgiJa1khU5kp/UJiVouQDBW11dW2+xxL26QmdS1vQCmE+3fgfNx0jmp5X&#10;/tvYJrblWUry//uz08evCVsEhDUvbFKqgh89krokJGFup62hos1/6hy/g23q4AqoqFKJc83mtsry&#10;skLK2kqKGkKiwj51NTPrZGhqsMRT6VdHhXStlAyMtWUeij5+/JVcXjuWBE55HV1aHqEsfFVGXVXT&#10;zElT5r6gAK9e6AzE7u0G4JZG82KU71347ftnL/MreoIy09TWWrbFf+7ZB1Q3rk6PVPoov/WZsLaF&#10;Epx4H4k9fviFdG7L0ua+4iF2KCrIUur2RRFtPUPt2Jbu2fpyDwP5Dy4IWbuq6+pri127x6fEb1M7&#10;C9FpUH2kuJKZQkAmXJ4Gv219lIQyO7hG2cx9JuGHcBI+mTA5Ua6mLiCrKKlqZKWloy176e2r9vCU&#10;vZzjkxi0vhJnJfHPjp36jPexEVwaW91i4EbiEl2UxO/Ia2tpaQsKSFnGBjfOb7Ln89n5Oh9ndy4b&#10;83X1CSqCl2TUlDRMHTQVBEUe7oh/dTQh21dDVUhdS0vmlphFaGHPvlksN+brGxNVBHml1RQ1tCVu&#10;Xjl36v3LymHDEO6ZAgLCYeZQid9T4c2/fa6dWTCIgxYamoP13/+NUujAEvw9GgqBOD/a3NzY3Bxs&#10;fkvbXCepngrED9L/p+cFnR3LUBBxhlRjevEDOdOYpv49Reet0QIvX4UrgknzGAJtrS3IU/buKVj8&#10;7Bl7SCuL0wPNzWUNtZ6K/1HyiGzoowHx+yn97I/HNFKz+rDQUktHhME7v5AL7MSgn9ZeOOJ/ePeM&#10;BH/UIPzNnn5/vQeqIqpxtVQg/kKHL49deGxrXTwDbWIYTWbXP5Y3DKntBWcFJIif6uvuaG5ODDY2&#10;Vzhlk0NmEZgvI35DsV/+9d8neL4+x8Pm1Knjx/72f+dNON/sohC3lsZaWpqbm8Ns+fWM5KJKF6fn&#10;4h/zaISHVI4tdGUXOIg/ikOP71RFDxY/aaoqKFjiQ37P+szyvEBteVNNy8iJDQYLiP/UpXtmhrmT&#10;8Gd42qweHlfQ9i7v2nOfgfjNJP567EOrus7ZDQhVmGmj89VnpqlrVBxzoytKzVn5tkJIfX1jhhP/&#10;PSv3hPw9wxC2UXUxvqJHP7WpaUNzhvwvLI9F6fzmLyflwiJbFiFc33S60Ye/lHYtG5mgb6Ma4kIl&#10;j/FHjcIf9kCX5Pqbn7jrW4sjE5824IO/Eaqs70hr6GtmTnCXwU39Uo8/v3/Jv2edTIdGopyk1e8K&#10;BJRRSFTWC8Qfr/+nf5yWDgQmgNYG53KMj/xexqlgYIy+jWlNCRf/VChioHueTBxISzR88PE/+Zyf&#10;ih8A8vLdTf1wM3CNwyNTMwun6lWIug51OUuKW+oH1ExQXyx+ACg+PdvUf+XGZTWFlFH4S//drrK8&#10;yvLmWc1UGpkwkaPwiZprXFIPESKM4crNTlyyDCgdmacD8bvI/erdI/r55aNr0HxNja/eh39WjxzH&#10;LTC2BjMcvJTvSKQtrGwxVpu8HMTunNsjfsC+pn7cXvG7y7/9j6O6OUXDq9BCXX2A/ge/UwkfXpnf&#10;k2qIjZ4SaioKEvHD3GVwU7+60L8vfuHagVojQxOpIdqavJed88n0TdYLxJ/DSfhO5WhOwr/wPifh&#10;U1aGyuIE/iIRWF87TdocLy60e/wv7kd6OIcDgBPa3dQPn1WLn7yNgbpJCRZi0qE+X21lC0WHwhHq&#10;QeInjRf7+stf5EuYR+Fp+I4QH4W7J7jiJ7YGSNqrC6iF1zY1ptrevWEdkF22p3mLNFEaECB3/lH8&#10;3PQaDZrOjnezuCgS2kGGi58ICE84tH38M+O1oWq/ug4HiUzGVHmV2+Ofw5PN/fxnP/nkqoI/nP63&#10;8m0+e2jnXc6eZgsOwl/l8SrbO+tWf5Wvrd5ptcApiN1OzP1WByx+CoPeE+2nzsuO9hc/feMrSXiq&#10;TiD+CNVfXIK/0gs7iB38OQhOsYMcOOLnfI+fG4xXUOd8nn9vHz+BySiGv9XhXFC9wmLhp8gFKqc/&#10;/Qe4ip//7J8fwN/qYK1QXkb8Bzf1E5hMdH1HgNCbb77JvjkfnhdxSZrEsqYClCR9wrIqqvKjfMTk&#10;/McZ7CnHORwk/uHmGAOhN37yi5+Df2A+v6vo1LRBZwLxP/k8P9iX+x3uXV/rB+zr4x9pTXDX/ojz&#10;VZ7WdD2+6z/56c84kf7iF5fU/WP7OXtxYH+H+z9i7O9wc5bs6+Nnf5wDBF/2Iz3Avbu/x89hXx9/&#10;e46ZkdFdyxg0icx4gfhT9P90zSmmjfPx/lV0qsGfr4NgO368J9tH8x1+r3YC2/TjvTk+mv/k83yR&#10;+EFw5yM9O8HA+zKWOtH5i99O/E/6+NnBx3IgmLuAJS5nsr/ZU8/5hM/GSqbpu3CweRWIn/15/vpl&#10;dofC1FBpoPof73rULU1udhc7Wejz6oUB08MtJz0lznDwVcQfrP67Wx41C+wvVrCDv73pXj2/6wMW&#10;IKK6CFFFc6XArKfvru/r4++t8OQE6XjaC8Sfx0n49TsJHw7CCR81UR+m9vZVtzIUu3EeNdnADr5I&#10;/OBRaIiVVTWT8dkJNoIg+7OcB4l/oCbQntO2zy5LD9QGObCDLCwF5AO3eHc96tcNY1OfFHJg9n2k&#10;Z7A+FA76TkLf5+ujCP99IOLHjHVmx/s6PdaLKBno7RmItb8vofPdxT9BX20NsbBwVnVNqxxo6ukK&#10;1Pjorvn3Kv7+TlCpOs7nFlne1DqQE2utJ/daxN9dlBXsdFstpLB/oGsgwU1EVhOIf3abRemJlFfy&#10;9zC38vGXlw7r2mZugdPk8gLxO6p/8MA4r6emC57Yb3xmbmWL09T/HcWvoXVVw7l8oLcfjnZqHrd3&#10;zAQifkT8P2rx7/vw5gvFr6h939CjEn7OAdOLeMKeRx0RP8JLcajE76389r8lA9qbMWQSqrIsSOP4&#10;cZO0QexyZ5SXh+NFu+oNJpU5Fmp4T0j4FcSPao21NrlxRzZnZR5kaZj8eFPFy7D4aatVdjLmvmox&#10;3aStOUqnw4OPbqlxxR+g8vN3JH2a6tFk0mxtVaj60c8MkroXl57mgBzxC8jf0bGpWYNYjLUWJ31p&#10;LRWLzK6tg8XfVdeeYPQTkbTGGTxtrijVSuXifvFvQ6z+Atv06trxpxkjzAvF35wU4Wd33KRsncVi&#10;TEbbiog95n6dc6PLWy7IUkrGKkDKo5PAZD1tcz1Q/JjeLFfzixck0uYnVp9cLdv030n846VOKgZC&#10;8kblq/BXup/D3EC+l8X5M5LJqBEspz/iBeJfn6yO8n18WjplehhsvFhVFGJ98apTyQIZ//QKwW3q&#10;i5e+qant6t/25NXvg8RPITP6E2RvW5j5J45CEJUADXsrnH8k/Q3iXxgpD7A8/aVU3GjfMhVaqqvw&#10;1Tr1Tz6XF4kfnN9iiSm/mYm9VzMBbp8f8VMRNTb0LB3Yfo3iJ2/j+xOFj2l7pGYMbUIbk6sNDpfP&#10;6vvmD8xQXiD+6YYQY+O7fCoFWByJAaGzwnTkrr9m8YPLH8rUEdJRMHGqfzIO5yDxM/C04Sw9YUst&#10;m7BBoGMqNBZqcE9Q+BvEv4LuiLc58p5sSGvjLBnCtXfGGhx9+6rNNzT1L9e4Kljr6NnW4uFuu/Fw&#10;UyVTVcusbtJB4ke3J9iZXr0hlb0yu06H5gqTLJR5ueIfyTOT0pPStn52qj4us53JDmZXrkpmraAI&#10;YN/iVE/LW4+8azegjV3pEwHhUInfR/nN9/k0HS08g9yNNXSkJW45N/SvkijzBXF+Fjf5DQMC/AKC&#10;tPm+viv2CuLfmGuNiTV6cFHIxsnNNyDQREVI4DoQ/yR9dSTK3NBITM4yINDN11eZ9x9XNXbEr/zT&#10;f/Gr2Zl5BnmYaulKiV61r+ta3tpVcOeIX0jy9EMph+AAf38Hmbsi2l7ORROEJ6P6nxX/eM9Akf2x&#10;C+q2Dh4BgabqYkJX9ouf81luk5DwBpDX7eKF4h8tywqzunxfHx7zF6QrwntfABY/fIqEIgNHJb47&#10;at5WNfi9wj1I/JtLPempJncvClrZOvkEBGTmVo4sQN+9xk+YLHH31RG6LWXv6wfOsrCmF7PnJ4K2&#10;lkcLs52EBYQt7R29AzKqy4f7DxY/tI6ur48UEhK1tHfwDrDSM9YzE/FvQ5PpTw0FZ+6rfZmm9tpq&#10;SmrOAWHRAZWTGHz9AeJnkBmrfcGy5poKoiYBAYHeAUHqdz67KfcN4t/CjhTmmN+8IWJmbucdEGhl&#10;oCx2dr/4wRmNZ6gLa4lI6oTmFQ0TyXTWbL29n5WKgopTgI9ngJa4iFlsUC2KuHtw3/TMTF9jVOHQ&#10;Epm264pAlXc8S1NUW0hcKySncAi7Tas6QPwQnUyYyJc31dbVMXALcLHz1JC6bVVQNIrbggf3HSR+&#10;Iro+NMLg8RVRWzdPv4BAI/mH/Lf3i39rm9AWevuckqK2VVJN/RT6FcUPHsG14SJHDwMlGUXHgODQ&#10;gLLhiZWmA8TPwtPWhuN1HLUk4HTPSfinQcJ/sfi3Cei6cqvLj8QNDSw9AwJtLfQlv3z7qu0e8YPT&#10;mCoyV9R/LKDqn5bdv04kMxbafCMcFaTkHUFaDtCTkTYJdS0Gafmgpv6N+fb4eKP7FwRtHFxBlmKq&#10;KiJ4ld0AgKXgR3NtXbXEHsg5gCcpIKCkYXhxbxFgY6EvI9Ve9KGgjbOLT4C5lp6+rXx4F4gebmdB&#10;QNjh8Ih/YbY7x/2Siru1irDwXR6eR8JKXtlAO3CCmOhIcTXm4eHh5eWxttYWMQh1zqjBEmnkhkhx&#10;4+jU9l7YDXAwCgRT2tjBXWyOT1b6KPHwXOXh+Vrq8aWbwgqXTRLnmQRaX5GDtiqI9sGDiy5ulre1&#10;opNaeghw277Kz3h0NGQeCd3j4XkoKOeeMQ/tnYaPI341jTMPlPSleHgu8PDI2CQ0sRW1yWQ0x8iY&#10;RSU0AUWBIIvZHCtrFhXf2EVYXhxOd+PhAdfGo6EhoW7pK+0C6hx42kCpm1eIbVLFyhbEaomTC87J&#10;65tmH2aH6b68OF8ppzQMa2eatpXlsSL3CyoJdaiprem+fF8LeMQfD4+ZmZqEUbBVAlAyOEVqjY3K&#10;Y8FLcgHPTOQH1NSaqGwZGVXbgV/BThV7XlKLr5meAHn01sxcc5D6pYs34OhUdZ2K++BRR22JKlaR&#10;kTXtcB4G9m1LUrWKjKhmB5+AGipN9BGxS52m4eDSCSdomzpNhZs0CT1tKfay7DvFw2Piltb5zHcK&#10;cGvofJ/rVx6C9cqutgWta7Nlvjc048rH2f0+uDUMO1g2xgniMQW+N68+gmMTkDOKKF56MqfhboZr&#10;gy11wCY3H/I41XSiW+uCAwMNw4uWIPbcgiN1IYGBBjvBkfRQK3CCPDw3bvA4Oho+1g0PLG1aXVtf&#10;rPC/ox1XxJnIb424VBlwFw4Og+D23GpvpMGd67d4eM4I37/AJyr2iXx4//r8nqZdaDTT0FaO546U&#10;rmnBInAMWNAYaasHH+kyD4+CW8HAENyFhN/EVgU91I3NH+hqTMnx0jimmt+LJ++NCRrLMrZX4Lkt&#10;qWWcjyZsd2SbOIZ55zfA8gNPZ3e2qRMIsl0IB3NMVRTgo9y+fscwqg/P/ub6/HRrpucdw+TeNU5w&#10;pg0EDZJ7V+FOk43h4SIPsAs4rdMy/FeuCCvfsUldgDZ31UTp2+s9YYJqQjyPdNx96ybJxLowIcOY&#10;zK7+9QV0Z7bnTb2kbhy7w4UdvKGb1IXd1f/CYaI92cUInNelazzWBZUjre3JEf7K3k9SentK5NPg&#10;REGKqzJ8EZcucRO+SyZI+NTtnYQPt+bs5AOchE/BUqeTbITvg6R7hv/ueTExgb8IBtZhpp+WxmAm&#10;ixzcVXhuCMprZs6zvzE/2ZXhYQIfCU7Ltkkt7LS8waA1RUuZRnGDu9icmK7xA2d2DeyhoSGpZuEn&#10;6wpyCbjsgu+oi7YEmQI7Kgu/wv4Z7j5PWF4c2ckHeIRU4YTPXYGA8ITDI/5vgsWCmHQqnfnKc1yx&#10;mGA/ChtMoa2FutxZzSxgVq5DwVoGnfJ05qx9ffzPhSv+nT7+Hx0sFpNBo0wnyEvIaIu6wRP5veIt&#10;+z5gnxSN8b8zRRn7ueI8WIugEGEo/K5QbDt+e69iXhXWeJ5ttPVjs1pondu680PBYjB2kgk6x1Rf&#10;RfGKYR7qv64mymKxGDTOr7LSlpRo/ujXN0PKUWtPK/wICP8NIOLfYR1FqnV84FFWNLCn3e0b2Rgp&#10;LXHhO8bmsw9O35V3De5ZB9bn+mehvafQ76RT0+QKJ8f+HxD/5hq6JlH6+JVPzwhbJKSPvfzse98n&#10;WzMLXQnycgn1oyv/G7kwabajM0j4wpmvwHN15D+nLj80cGnF42nM5zQ9vAJD5a6eTsJu+VsQ+Yct&#10;IBEH8nLtH3GTyftfP1DziewnPk0m/yVQVkYnYsTvXj4F/ygfnjx/RcmqYXWOxPhuPwoCwg8NIv4d&#10;KEQ6pjWnAzWNe7U6FXUNNdOWF8slu7RxeFcvLLDk4sp0d0LrPIHE8ePmxsp4S0LpwNwGu9PxuYDM&#10;cGWyqbWrYWgG7iv9sUEjEzHDJXGZSXm1vWh2j/uPANr65vJwWenw3BqJ29byXw59Y2m5tyAlKZ79&#10;XGXklXdNbB74pZmXZhXTO9xbNbrIHqfwQ0LFTU625LKvBZBT3jq2f27G/wYYpDX8YFF2WiL7KtKz&#10;CltGNw6coRkB4UcLIn4EBAQEBIRDBCJ+BAQEBASEQ8ThET978BcdHmrHZLKYLDhIp+weDAb+z6RT&#10;aQwGWM9d9AxgHwDYiRt+bYCIadyhTwD2GEPumleEyaDSwAm+4u7wmKW9d+MJ4D4x6FQ6g/U9dceC&#10;eBnghOH/wJG+n2MgICAgIDzh0IifODzcnqHgUNsd7VHWOdhFmEd1pDt8rRjdsjTD7Wtcp5Jqgh5o&#10;hsQ3dz2Z/2MPDAjqyjGz87VKLNvzivl3hsWAukOtlB9whj59cfxLQe/6+ud9Ru2b2GAxG8KFdIMj&#10;atlfYX95lhaHc+y/kIysmoFfutvDZHdWhOtjiwQ0i/vRuNcLjQBhku1CKtOCojsqcgsWIcT9CAgI&#10;CN8rh0b8hK7u6vBragWN7gbp9R0NuF1T9nJHgcMTd1h/+mBn4o5nAeJviJZSMZP3y9g79d13grRC&#10;74m2lNLTtPZwiYOJj08o6JqbO3js38Gss5jFjif4bZ0Lql7t1QTMbFc0PGNP7ujA/ncNhhojnHWO&#10;yvqOM3em93mtUHHQVICKfXaIjVttZmzCLCJ+BAQEhO+XQyP+bQxmojkwfXC6KrdncnZq6xvFT2bQ&#10;ptoSY+L9/f2Ti7K6l/aKn8Kgz7QlFraVlxQVZYBNAoOCSwbXlvZXl2HoW7i13qyS3nnUzvw4u6Bs&#10;Ybo6bYVFlcKjGmaezvvOZYO41Fvl7x8ODuAfn1nevTNP2cJoVW1zZkFDQxG8xt8/rrSze26FuNxS&#10;5acq+K/jdx4oG8eUVY2vQyzCWGVSRiS8TUhMckbvOp77/fONjZW+an//CLAiKysxKzLRSOLCG/9+&#10;qGThktPR+XRWlMWxmjAPsQeX/36G38o/rGZqCp49fHMD218TGMCONS69pBPcwL2yBtugu9JL2tom&#10;2SO3ucFWdpCxvb7el5USG+rvz565j77FwtWnlfY1FldO9MIT2L3+bhQEBAQEhF0c2sF9QPxBKm+f&#10;1vbLSa1sZlNaV+Uu/94tM7b46dtzK8Puljdv3z399Zd35fjsC5bIDDrrifjxVFK+7ZFrmsLSokrS&#10;PGdOXvjivftWVUXDG/tnEoPrtFOoNDXjwLTY/Lre0Zn53a+ZM5Znu7KtePkjmtGTzzTtU4i9PYXm&#10;kv8+eeXrczxfXeFTcvVqwZEhFhNqjFeU1zj7QNFYk4fnPM+x904I2VhlNI4PJ7udP/LFr/747nuf&#10;8SrYulTMsViYcidJ5fs8PDynLt68c0O3vntuE9TbKcT+niLzx387cunUGR51dXF1RYPjH/39/37z&#10;/mcn7pnHJnQ+6eoYKPdQl/rwvX+8/ZcPTpwX9aurm9yiEgcGyixlPjx19TQ4q8uP5BzcmrAkFvz5&#10;kR3AFT6Zsnd3MLN8hbq10NdgcPv+rYunuDP37d4RAQEBAeF75zCL313+/37yx5//4hdvcoD//9M3&#10;TkjD4metjtfmqf5KL7m/ETXblujrJasWOMVYo+4Wf67tkfc+u25ikDkK4Se3C9SOvadsFN8y/LwK&#10;K4tBxSTLiVz41wl+XfdGKoVCZ7DYw+jWewdKfHkvBdRO4Z6ZzoeFrgkK1z5xOXB6EtSzBxNCHExP&#10;KCRPsFgUWPy3eY895HFvhYsBzU7Kd1QeqCU1s57X1M8dNjg50ZKg9IZyctfsLMSarQvzU/r0Z+pl&#10;3bOcw758Uz8L0xAZrfU5r//4CAgPp0a7mHwunTBCZ+56n/8F4p+f70/TfFM5vnFyBqnaIyAgIPz/&#10;4FDX+FXfPmcUUVnYPsimqbs9QO2D2xaw+OenmwP1/viTf7/78X8+/ezDd//xxdc3DWsZy1v7avw3&#10;9WyzClAUiIGlYpP1PhOw8SlvfO7AQBaLRpibnRqtz/D0Urz81Umn9MkVeIDgi8Q/3hzlbHJB0rGX&#10;urzNgsjtZf52Sud0YzCsNRoQv6K2gF3QIAlEDZHKQ2XVdaV8s5aeFT8L6gm3VX147Ninn3z4yR/f&#10;uGpVPDG8Odka62p0RtSkdWN+i9Py//Lin2xPcDc5I2LXtT0PqvmUruowR4WTGpEz4BZwtge8QPwE&#10;7ESB5+m/ntWJjGtf4GyNgICAgPBDcpjF/4I+/pnxugDlXxyRMvJ2DYMH3GXkl7YvMLbp+8T/0M6z&#10;lP2xPjxtu8D26CM7z5K6WTSmLdFeVlZZVlbWNTWpjaM3ULsdb4hwN1NQFTd0TkhsGyOQ2N3fE+N1&#10;IaL/lI5qxKD2dxI8+Q4359Pa7OCXO5/lVlQ3lfTc+Vp/U4KShqmER+rcXvGTcKy+WBsrF3OPoMA4&#10;H2871Stv8NjljQ0QB+vDnHSOye/6SvfLi3+oMZIdHGMuwXX8oaYoF50jMj5jDHaQwwvET6NszI2U&#10;JkR6Gelru3pENo6zLwABAQEB4QcDEf9zxb840xJt+v4RrfjejqUnNdndg/uA+PNsj5xTN03KHNum&#10;b82utNmKnVFyjm4awM4tdGd56+gY6ujoBORmdS/Bg/u60xOiQr0sraxdI3yrUNz4YNaWBwtCr/DK&#10;uBQXja6x1U9hsdBjY2tra6juVA+H+4+0q9bnNxjQanW2l7XgLft8HGud/nLiX0cxi1VOygf5lI9v&#10;bgyOFthfeIPHBhb/dHuCo/H5+xoV67PEV63xL/Zn+zrevqNRvoYG+67VFQba8l2xylli4J9+bgUU&#10;aVqD79+0tEvIBddKXYXQIconHmrC4uduQeiOdJVVVlIPLN5A+vgREBAQflAQ8T9X/JvY0cIk2U/v&#10;aQUGplQ0NfX2DMwTIAZjj/hzbY98xidsZhVfVZOXmKTNe1Y+JKoJte8DmwAqbmomWU3skWNgyeBu&#10;53OAh/6lqgpIm1mFphc1Aaobm5LjcsbGZkjLPSkZjrdu6aVnF9U2JTjZmVvdt6+ch1g0uI//ueLf&#10;ZDFbAm7cM9BzD6kfn0RNM1vMb6q42YXkNJXGxDtI//0NHjNY/PiphvAgtRvXddIzC2ubBqansDPz&#10;/Wnmfz+m55mc3o3Z+ybhTEeSh8mpuzqpjdXjq6tbjJX+rBynazd1UtMLapoSXZ0tzG9alaMZrKct&#10;/fBnW+erLG8YGVtZJTQ11RQ2JanxfnRdmj24j7q1NN3S3N6UG2hh7mQbXLaMDONHQEBA+EE5tOJH&#10;TdRHaP/prnf13M47ckD8hfbHBZz8KxtXIWh7njzoLX3kvX+9BTh96oZvJcTYgpri5DWtVIKydpr6&#10;Va/zXrr86Vtv/eU3v7sF9DfKLUO8GiwGHZMiL3bxXfhQb733q9/ohA/Os2cKmEW1B6i/9dY/4eVH&#10;r8n7sucPAJ5sTlLTsZR7EmxJBkFZn/Q5eHrCFtezD798670rMqrpwyxmqdu5o1+Cvb/66l+iCppv&#10;X/EsnGB/oH1utjtI86234Ku7rq+RMkSc7SnXfPvYv946IunqWb1nEoC55phQsbfefvut0yZ5eXCD&#10;wNxcX6j2r37JPt3PLkm4g/LHc+Td5qkrcALe5J//fEtdXfi9uw6OOVUr8/OD4Tq//fV7YPlVbeWE&#10;Qe7GCAgICAg/FIdW/FTK1trCMAq3Sdv5uBaDxSSuTKBXcJvwiDcmjUXGYcZHR+Fxf5OTM7hNeAD9&#10;Fn5uYXl+dZ3GFb+VbXx61/jg4PDQ0MzyJvXbfqeLO/SPPcZwdGhoYY1MY1e6aVTS6vzg4Ai8fHx6&#10;DrfOrYqTCPMLywcESdgp1MTg6DRmfp0MQRvYqfEJsPfExOjs3MLgNJZIIcMnSaNtry6Ag4FVM4sL&#10;BDKDtr25MDgxOjiOwWI393wknUbCr87CZzC5RCSSwa2h0cirC0ND7NMdn8Zgnz/VEAm7gIaPPDgy&#10;Aooxs6OolRXiJh3su8bdd3phnvAj+bQfAgICwiHi0Ir/O7JvcB8CAgICAsJ/B4j4vx0kBnWwxDm8&#10;tHpk8nmz9SEgICAgIPw4QcSPgICAgIBwiEDEj4CAgICAcIhAxI+AgICAgHCIQMSPgICAgIBwiEDE&#10;j4CAgICAcIhAxI+AgICAgHCIQMSPgICAgIBwiEDEj4CAgICAcIhAxI+AgICAgHCIQMSPgICAgIBw&#10;iEDEj4CAgICAcIhAxI+AgICAgHCIQMSPgICAgIBwiEDEj4CAgICAcIhAxI+AgICAgHCIQMSPgPAj&#10;hUmnEGbaeocmZ1Y2qNxlCAgICN8VRPw7sFgQg0Ym02gMJou7COF7hcVk0KhkMoXO+tHfcRbEpFEo&#10;NCqdyeQu+SHYXputMX33/F01w7i2BeShREBAeE0g4t9hHUWqtL131darcGCauwjhe2WqN9fd7PI9&#10;yZipcSyFu+zHyfYa1OIqz29rFd00yl30Q8Bi0LaWx9uiPdILyiqx3IUICAgI3xFE/DtQiHRUY56z&#10;sU9ee8UCd9mPAVAvHs+1yK+ub5nnLvlxsT231JPqKCsTWjbV3tAy0tHYvAoqyC/DOnaqojDCQdyk&#10;fhy9wV3244ROhhY7K/xt/VPKstHcZd8rmxPVlSkBmm75rYXORoZ27qkNQ9vcVQgICAjfkUMmfiYd&#10;mm8tzYrzYxMQFJzcPDuLp8Gr6Jv0lY4SK5OgnPbqZfbGPwYo68zpylBPvfCChu4l7rKDobBYqPaU&#10;otaOacz344nVsZr6TM7N8/NLqm+bxBHmh0azXPT15EysXCwMHfwis2rwLyn+7TVUVXmcmYh549g3&#10;i39taaSzLq6sZ5WxRecu+uFgUqD1/loP+7DEsvzXU/xanmpubMhtHiZC9OfcrOWBquQQcyNDY1u/&#10;KG/zoILcdjSRuwoBAQHhu3KYxE/fZiwPd0WYyoneO3kR5tLVG/LhnR2zJHgtBUuZSrMV9k2uGH4d&#10;lTqQnROXl/E4HDvyb83mAqPVyzF3sHlmi7vkRayzmMWOJ/htnQuqvp+W4ZkKL3/Nr7/+6uO/v/Hb&#10;9++7BVZPzs3MzJQXtbHm8tzk1FWtrOI7XrrUREC1JMcYiqunoqZXqRBtHb+6PD5LZD2/1DDSGu+m&#10;/bGEzyBlgcxd9MNB34QWcnxUAyKT2ye4i74jHTnA67fNo1EQmcFd9BRqf01NY0Z04XpLqFctfmrt&#10;hxxXgICA8L/P4RE/i4UbxacpH/23hkV61xh3IQd4lBmNss2BTKXT4cFm4F8GjUylUQBkMplCoYOt&#10;yBTy9jaFCv7O3XUPTAaVshPN1vZ2ZWR0cVr6CItJp21T6DSwDuwMDgCiYj1Pb0ywIZW98zaVzmAy&#10;mQz6M2fFARyICq8hk7f3jEXcEb9TTvk8d094PBq8ATgig07ZZp8BOAUqlcHZDb50GoVK2zny3gPt&#10;BuxOBpGSKVNTndFqP+VxyR7uBwc88CR3AEemcy6dQqEy2DcORAWO+OTMmXDMmLK8rEgpx2ba03vL&#10;Yt869jlT+upjXHbEzz5ncIt2dt8VBFFRaVQA95woNMauGwTWwj8Q+AUoNPaPAu7y3vMFR6RTwQHB&#10;v+DOgV+JfQ5PLxCcNWeHFx+IA/vmkCl08Af4peDjUmnci2OL/5Zp1BQVD56UPTGzGLOoxcWFme3t&#10;jY3NscnpzS1QdmRHBQ5ChZ9FsDG40wwq+87Af9t3XAQEBIQXcXjET1waKIsVvGuT2t22uL13LBlu&#10;uNjX8dFRDndN4xI78UCi1O3qwPsatvLi4uI3vr4tIhM3nu98W/7O0aOPtaVj+rm7PgXk6F05ZgoS&#10;3GiOHD36AZ9FclrPDKYnw+64ZKS3uYjIXbDi65uCMkmYOQK7f2EP4+3JDlpgi2NfHNVLzekdHqsI&#10;cn3Mjuzo0dtGkbHta+zNQC7fnW+lLAWWXrx/zL5xdOlJY8CO+GWVVLTh9Z9/fkwnaZjdR7C5Ol0V&#10;L3706ik4Nl4JQ8siTs9BT6Gdk7e4moeHDrzi6NFb+qGRLZwD7WYTghoiRO4+BMcUF5JycFL5CUf8&#10;a5O1EZ78R499zt5XLzi8eZW7xw40/OxsorTAjdNHj0oqWuZ1Q1ssqDFKXD8wsLwJ3hacfFOUxINH&#10;n7zPK6xuUUbaVaZaxk6mOX71JS+IWkLwCp/Mjvj7Sl1dvbRC8hc57eT9IOipFZy3SKKzmmKkDQO0&#10;dUxM5OATOnr0kVNx8TCnHwHoszlW5jHf0aMXhIRkfUOsv5IOLxwZ3tuGTuhKijcDP9OZo0ctIttR&#10;c3CzRIKf4NETX8Cx3dDwDqjHQdA2BLXEKxgHaOiYmyuwj3P0oUNeweC+9njUcFmsE49MbLjVvXtX&#10;wTa3pPT8OqBt+Jdni/8kn4O30YmTX4FV19U8fOtAzHQImqt0FJO79OknR49+ee4yX0BX7xw4c/Ro&#10;VbztaXFbM/Fr185eU3WzCE3LNz569sTRoyohofWznOMhICAgvAyHRvyk8eGqKJnrZnkj2JX9ziWv&#10;oXraCxISEuISEiz1JV28fBqmoDXKVq7NZ8eFBHX1nR3cTcQunhM0dQ8O9TPWlNF+KB4/AEG7Sw9M&#10;BmUsR97SUF/PIjgh1Cta/9o7J0X1YhoH1tFTTf5KP/sHr7yDuX9sgo+5g7LgP3mC8qZWQeFiN5gG&#10;DzdT0auiNgmJSQn141PYNfxsf2chOKv4hAQrQxkXd/faSXbVbzxXWVVZXlzdNSEjP7FtAU96cj0c&#10;8Z++fVtZ3jU6Idwn3vDapQee3kXjcxCNvI4ZKU3ITgERujia2OpKp4LCyzbUnKQqIvDl3Xs2kWBF&#10;grXwo0d6sk5V+xq0t1cn+2NuKKtb2TiHx0c6uxsJfPKT8+aw+MmEucHuwoTERLCzjbGCs7ND5Ti7&#10;bLLDGm6yIvCcmIVHgG9CWWXz1Aq0wYLK3M4L29hklsO9AsDKZe48N+X4tB2zmvtXoCfVZvxkeUXA&#10;o0fS7j4B0QnRdkbywmc/lvCExd+arqdnzGcfP8sRPzv42C5+dpPOKve8dPHeVVkp56iEyMAEk5tn&#10;r1tbJ/cAMVLWZwcT7mtqmls4hCVEuXmbC37+5gXjpO5uAudoHKYa/bxdJfQsE9LiEpqHloibEIW4&#10;ONpblJCcBC7QzlzV0da8ZBQiMaBKn+uX71+WEneKSogKTjC9zXPT0jy+a28n0VhXhp3s7z85q+3n&#10;HBKX4KFrriR7QSKjiUjZgMUvL/LJlWuWERGxCQn2UmICmgImRSPwIJRNTGdZZRY4XGB4sKkUr09O&#10;C3oZGu/NcVT83ccPjIPc3XS1ZIT5hNRdQyPivOXvXje1Cm5AcY+IgICA8M0cGvETuroLfK/dCG7E&#10;4J8zkIw4O9eZ7+vr4+urLXZKXF0ztnKTI/4T8gZxyR0dQwW2j9/+UD9lomemIc/RRuG8Zdo6RHza&#10;O0umU8aSJc4bOMckDWxBpDlKnxvfZV2XxLbRbSD+AOWfv3/TtrhsfB1a6+pNtv7qTVG/ltnpp3Oy&#10;AH0tVDkp6Sqoq+ftysM35pZ6CnxhdCTOSqgoRZRtUpiMqVQZXlkjb5/GZwf7ccR/9pG0lzdYu73E&#10;HHIXOSpt7F/ZAeqoVCKEqkqODfP1NdUWkXl8wjiZAK0xgPjFRHiVlLNnYIfOxNuLqEnJhJTuuUcb&#10;2PHyoAv/VA+rrUaRyYutLZHKX/6ExwIWPzwKAdtX5O/v5+urK31BUlEqqHhjt/hXlkayLd+9qBFW&#10;WTvHiRQ2/TPifxJ8wtpoSYjHw4ty2fMTazRouarAVYv3Ywmvbxb/ZT4RR6eaBYi6Bo35yJ2W03Uu&#10;aCZt4dF1Ydf/oxVYWjq1TVnp7klUPfPLiyb7xT9cbG9uIGBo1TJPftLysLVMGCoJCQrw9dWXvyYl&#10;w+9dQCRRWUD81/gFbW0r5yEqARr3Uz4vr22X27hnRAcQv4P8n09e9WnvnN+CVuor/Ewvvq8eNb2x&#10;SAfiVxQ/KSKaMkkkM6DZDH8VLaFHHnlEiAKuaLm3uSTZ19fB2Ubpyq+FXLN6BslA/E7KfzkpGz/e&#10;P1GcaCAhcUnetWNrcznN7oa6hUVm/cuMAEFAQEBgc2jEv9nXW+x//6xD8Rhudd9wqq2l+dbMWHvF&#10;r3kvXuA9/vFfTz9U8M+cB+LPt/nsoZ13eR0ONVEfpvb2Nbcy1OhGX6WPrd5ptcApaO2pufG07QLb&#10;o4/sPEvg9loQJBfYfQ4Ha7FA/OGqb152K55mNzmjp5ojVH9xCQ4+bRgGjmmMk1czlfJOm+MuAr5Z&#10;7MhJdFI+DZ/Vl5/87fQ9Ka/UOQKTXuTwJZ+tS0H1c4bv7TT1cwf3wUGnkyCYXzW3vjnV3BCmx/f4&#10;9nnek8c/OvHVMXnfSWiFAsSvaSLqlozhxMAOirjuBDlgMD0xqj/hcc0ZgU3PDnL7+BexS935aa4q&#10;Zy5dAif56T9O3RJyTsI8rbVDEGl9viVT88ojHSeX2NrB8WXiy4p/uCWOPZpviMoezbd7cN+LxS9q&#10;bZFWCkcFZMgOmqeWLi8sjSZo//qyc3IP2/QLy2OJOr+57Lxf/Li+bDd7Tem7VgkVNaNz69vkbRy2&#10;ryTHU4332pULvF8d+depq/esYtEkChOIX8LKJKkYLn0B21f63pCwMk5kB58AxO+l+a6gVxeRPX50&#10;vDvTW/Nfgl6d62jSvsF9HbkWxnBwmr69Oj2Y522mLnyW9+y5r7945+fndKJb2/FA/D6a/+TzbMOj&#10;SJ15ViaGN0yjUGQSoyrgnrSlXkzBIvuACAgICC/B4enjR43XhWn9/oZzycwwd+Q4+IPBYLBYPZFe&#10;tuZntbJmIDqNWRshoWTybcRfaHfsga1Hcc0KC2Kt0Ui51sf47LxK63EvKf6meAUgfs+U2R1nDsQF&#10;OZh9pZI+DbGozPoYeTVjWPzrTHqx41ePbYDLl5/adQeO+B9bO+VVgrUsApOab39KEJQSarrrO6N1&#10;37jgnz++QmT214U6aL6C+OcwvbHqPzvnlDXcRwDRzs52RSlxxN+cHOVickQ2eZzBpDAbE9W1DPeL&#10;n8t8prrcZeE78rENrA0mVO7OI2RlnV66BLbbgJjFLueFrfaLHza9zidingOU+W3wWw01x7lofCzh&#10;DYu/LUNf15jPLg7NFj+zOVVHx+AbxL+4NJqo+1tex6TuTjy4hPmlkXiN31x22i9+mM3xqmqbG3/4&#10;pYJbzdj0aFaql/EHonG9m9RtZmumkb7BK4uf370dmB5iMUc60z3V3xP2gcsBB4h/dHW73OC2tLNB&#10;fMcSa2l1Jkn3L9cdXkr88OBNGvk5IwwREBAQ9nF4xE8jTjfVmFw+KR4Q2TjDzu3XabSm3NypmVx/&#10;L1/XS66NVAaF1emmfPPR3VcWP4lO6YkS+FzWKCC0FQ8RZyjVRufv2Lrn9s8xXkb8IK+eKrYR0ZZW&#10;0ivYsR8Qv7/zGYd6KovB6vbWuvf4Fiz+bSZjIEbkSzkDn8DmZ4fgccR/VFDWO6Bpjbo6gYp7dP6W&#10;qVNGN2amvjPJ+A3ZvDY0gTmRGWskdfQVxI9fHs1xP/ErYeeiopFNaKmtP1rtzz/hMeKIP8jhS+sa&#10;Eig/9fob8vFfPUD8NGJPjq2Jo6F72iKZyRpJlDmrqOPsVb8KbS1CTaa3j90S3y/+pcECd+trx++G&#10;TQwvU6CpvDRLmU+4ffyoKg8FG0VF51aICqzZH2QuLHDpG8S/vooq9jn/J1H7rKwBIoTtmUzSePeX&#10;F3WfJ34mdWWxP8eW57ZPUW9vR1ZqmO1HJpXYbRpzINRWXOjiq4nfWuEvn9z1H+ieJxN64qOtZI7c&#10;86/Dbm8wXyh+00j7gnE6bgCTofXR7y9pvpT4V4nLlZ68zrn1E8hIPwQEhBdzeMQPMUhrq/0FkbYq&#10;SoqSwtIAFTlF9+imWTSqLMPH4M6pu9Iy0tLWyve/vKv0yuJnsBhr043uzkrS4reEpUXEpG8+kvSr&#10;rZxapwDTf7P4AVuLA0lxdsqivALSMrLSAVX1HTl5Qca3T9yBz9RK6cHJewqw+IFg12eaPF1VZcRv&#10;CktrmsjG9s+uPZmshyP+K1K3hcU0NSSEhPm+5hH3LCuZIJC3RsZqXK9+fE1UQFTaSIH/kRD/K4if&#10;Rl4bHo2Xkrgn8OiBqLSWnKiG9NWf8NgC8c82FkeY3vrytpSUlLSl0oMzD2T3i39tDVMVKyerKS1w&#10;U1xf3794Zgus3EAlqqmK3f3qupC0ooy0g8rt967r7Bc/ZX2qospH/NJZPiFBCWkDBQFB4UfcPn7S&#10;cpVPiO7947ekJaSkpS2UHp5/KP0N4qdR1yfGkhXkHgs8vCcqrSEnpit77c0Lls8M7utI8XeVFhOV&#10;Ejsj4pzdMbuKa6tJtLz5xS1JcUlpc6VHFx9Jvpr4XZR+/6Woto6koqLI7XuC4G9ZU0sUBn3/e/w7&#10;4p/a3J6PN5GQeHyNT1pdTtxQ/vqveM1fSvzL+Llso79pxxYPTnIOjoCAgHAAh0j8ABaDim+Pi/Cy&#10;1IOxMTbNbsVuEKH5sdq0SLDAwEAvLi7YKbwwpb53nUSnDpa4RJbVjk5trWGnmjOMg6pG15YpC+N1&#10;pTneGQ2r8NjuXQDXTbcnBfvBMZsaGAYWjKyCmio8rH2mJcMwsAoE4b7qNRyKG1zaPxHNwmRDZhTY&#10;W99AL7apfWZkspET1NeLiQl0CS9MrOmBLQUfqCM11B+ssnLRzxiZJzyJaJvFGi73jE4P9AsIcNTT&#10;M9HT98sbXFmE1+PxmPp0PT34ygMCXANic9xT6nDQBn2mKz2rIL5qx3/sYFxV1756MH0TwtWluttZ&#10;g91dXCxjktL0/Cr7lxfISzNtOTFgISA62t81oiC2omvPzH2E9YWmTAMDK7CBf2ZKx85kyKiq7Eg3&#10;eC8LC73U1Cjr4JKSvlG4YLQL8vLqSEGgoYEp2MzPzzkoLtspoXaRvk6Dh7915gfBuwMiI/3cI/Oj&#10;yjrwFCZrrCYgvqSohx0VKJdxgt0jIMggQauNmT6ONnp6GobKEupCF96TCSwZndozxSG6Lz8mGMRp&#10;ZqOX0je5Aoy+MttTGK+nZwgWRkT4eETmhxe346l01nhtcEJxQRe7MAcONF4XklCc38kOPgFu6lf7&#10;801THw8DSzM9PTuPsKK2NYj9Kv/sQGF+XuiuYBEnSKMxx+tDvTzB4RwcTBNSkowCKtrQaBJ2fqAu&#10;yya6Bk1ao2IGiwvyQgpa2Rs3hCcV57YPETe2Cf35VtntI4vwIBMEBASEgzlc4keAiJgJzCJbaf/t&#10;UKkkUB6bXCFu7y9BPQ8WnUJeHOjtbGloaChPCgjUvHdELqlwFLvJXf99sG9wHwICAsKPAkT8hwoW&#10;1Oqu5RmhnTrMXfBfzOLSaJbBn3VTm6deZoplGn52JuzepWN/+yXMu+8flfEaIMHDBr9HJnpy/PU/&#10;kfDv2fiePp2AgICA8C1AxH/I2MYtruKX1n/cn8F9Keh0CnFpbGmdRH12EsRnYTFoVPwsampsBGZ8&#10;YnJ+lcxkvw34/UElE9eWJufWyMydmXoREBAQ/v+DiB/hGdbGURUx0tIx5dO4/RPwIiAg/DCwmNB4&#10;bqR7jHdcCzJgE+H1goj/JaEz6asjJUU9I+jvs32YsrU60Z3un9s6M7P69J2BHxrC9FxVlB6filc9&#10;anDfgLv/r9C2VtE1gU2jC5h9k+L/r0OYah5qLWxCkamohtyUqrJ21Ap3zbeDRtteHMwPL2ocGGKP&#10;/HwFaETyUltBREhJy9Tw6MziWO8AEaJ++/YMFgQRZ5pqezr6J1/b5IPreExneUBQSMnQ+MzQyvL8&#10;xJ5XLV4Adra7pS61pm8dIv8YWmiA+KfLUhztbLxSMr/1BE1U3NpkS7pfeus0fqyvsr+jquN7muuJ&#10;ukrA9GSk96BXt76H5kQG+FnHq8t7+sfRP8Rwmc35vrae+pbhDeh/9QNYh0z8IC2to0f7OxvYNDY1&#10;96AI+G0iYR493TsF8sCD2n6Z1LWNmfxQbaPo/PZeePa67w5xeXwSNTaP3ZVK6FvzqNYEH/nLai5p&#10;Bb1L7O/40FmstdnumcVl4jc98BTyBnaycRK7SfmuCY+xtT3b1eep4lmJat/zit3/V6gb+LHaKCMe&#10;n8LerpfNyl8ekLPg5wdG0Sgs/tVKXFQaGTvdMoBZ2dikcxftsL2JW5ruQK3SGQd0RrD3bR3ALG9s&#10;wPtS6ZTdwadgGkOyAtStEnv6E82VhPS0fYvrdr1L+qowyKurowXh2nd17MMSGlEvKGFur83ODnLS&#10;SkND18TUEnGbgFquclV7cEnNKsTTIyI5PDx9Edra83rLQZBJ+OWp1mkchf7kgCwmlbxck+FsHxKe&#10;C3/86NXZXBqd6GWfXmNTQw96gbBNo49PNPhpfXmNV8XTP8g5s6A0s5e78Tcx2ZkW7C5t5dmAX937&#10;xs4BkLeJS5NNA3N48jObbxEWFlB9c3j2g/VtYUGUFUxRSFZSSsgQd9EO7GyhZ3gWs7b3a19b64uL&#10;M72YnePStmbbWqOsRHlFraLL/J21Ar3tEwbZG34DxJXJqZlRzE7uxA2uHJiz0EiYzo4UL3H19GbU&#10;2ncrwpGIy0sz3bNrTNaTRMCib5AXSuPMLCJSa9r3fePk1aBSt1emmvsxK5vPpNanUHGt5aGeAa5R&#10;Jcucl27+BzlM4mcxWRQiucJK4vrRt9hDvH7zh7+ct62uGm+s8LLRO6sRNA3hD8ihtxf6R4Lu2BSi&#10;X1N5GTxNjbFyaqbSu+boBWXa/rrORK/gSUZvnHNOXWsde9pdBq3U9axFZHzrCGejA8GgO9O1f62d&#10;0Tc3z13ybSEOTxR6Xf2VVlzX7J73+b8loDDFoNHgSRK5C74dC+2oQtvbwWMDr1pJfSlAZlXhfVXc&#10;yiwZpPZXYRE7laz3+6tO8R3wNx33MNGTE2vyuV0hnnRAj8nSKipF/0/XnGLaOuB9l1bRqQZ/vg6C&#10;z+Rua9N9ZT6aOtqaflVVgQklZeFF3/5B3JoZGIqwiBgmtqSHlpYWFx4c01Spi8vjt99++82fv/HT&#10;nx9T1Y1pm0Kjx6MjqjeHYq0e8F19eNusAAUsxN38xUyPVCYZvGuaN7v25AYzyERUnKhfVn3+vq9C&#10;vTR90VJql99+681f/Oxnv/r5GdvAmolVQs/cYG5Y6dZAuJTA+at3NUKy5xnwV6hf6ulDTU6UGxpU&#10;Li1vvcTmqMmGMLW3r7qVouD3RfcwWBscZnPNpxIUTbhLXh1QS5lL9ZC0NNRLb+MuegI8dbfjV89O&#10;3T3UGBFuxetRzp4KG4KwgwW5kWpW5awyS2VRfgl3r5cd1ducpKbFmc+DfR84QZckbvBZcMPF+RFK&#10;rmUMJlwtYoHETqd+S2eOtiVFmZ92LiHTnrxTTF1DTQXfdMkbqP2us1PBc3XDU3c/b+auJ8zn6MWk&#10;psU++wXW/yEOk/gJM5vl1nfPaBiE5Bazh3iNjo7NYLe2qD3fLP7N9cm+poU10vbLZXLfxAHixy2j&#10;xobWqCwyYQCFwc7BSZoBsTZxMyt4wr5PCT8LjQYqICNLRDLtgIt4aZgU6sYqamSJ8N2jggFObYyM&#10;bGhv33mJ/9tB36ZtYNFrVMr3MiTv+xA/lUwkLE9hNxjMA6p9Ly9+BhWPXmjLz21bwuDW0HPz4zPf&#10;QfxEwvRgD44Enpfx+fn56YNjom7icJimjgZfpb9d0HYuLENvU2k0KgG/xaQQVmYxqFn08gZ4Ql7u&#10;96BSttaXxsEOjCdpiEGnoYbb55ZwG9+2/YJMmF9EVRTHWIv9+qJhykA3lspgkGmUDfwmk4yfx8yg&#10;ZhcH+icaXFyaV1dfpouOBp78xc5RzDblJaqtLxA/ZWsNv4JeBZF8pxojbR03v7K8RHzm1A8SP4WE&#10;x6+gVkFpg31cBmVjA7+4sgltrnR39o2hJl52VO+rip9B2dzAL+DAceFHfa2ttjLbNKT7W5X1Kdvr&#10;hJVp3CaL9STVUMmkqb7Gedz61nfNj15O/JP9s3NzT6dH+V/k8IiftDZWV6DGp+5aXDy6urePuA8W&#10;/+cC3qkRimoqUlJSWk4RsXDWC9LOWF1IdHpEWTOWsblJZDJHOMG2tS06tTvbxDsnJNDX1w6et05W&#10;3iKtv4/9PRmQtTJo3dmmukZSUpqOjq4JmTFyToV9KzuDA7YY9K4cMwmB/3z8+X9O3VSxdCxfXoHb&#10;djF9xRFOAgIgNikpXa/Mjh44SZOYjN5cC9/sgp7dk8NgGiNz00IiW9cgFmu1OSwgNT+2uQ87XRst&#10;bV/QvTS3jRmtzkvQdSktjdLRUQPRadgHRzznK/uAiaZoT0ewhbqhVHTfDG5uqDAo0IB9ClJS5kmd&#10;nfCLaGur6PoYaftoXzsTE00N2wDfgu7eaGkjdSkph7jIxmcbBcAu/QW2xqbcaESlpK4pedXXDI1P&#10;1BckaDmXFkfp6WmAFeo2fiFNq8+bXX6yNcHHGWyhqisV2T2+jBkpDQsxZEcmJWWW0NrK7egDd3ug&#10;yNHUDCw1dDHJHqM+/Zg/eQs3UOGiYKAE76Ju5RPUsApqfaAS256clGLlkZ4eKCcnC1bp+aRn9YFa&#10;yo74pfWsfV3gfaSkTOOammeezf8JxOW6RBVFbbCFbURgTStX/NYORnYWYJmcmo5NPmoabkBfnGkv&#10;idPxL57Zfl5z+iKqI8GH7+LxN//+5fk7Us7J6b1jXPFb2hvZW8JRqWpb501N4sDOm8uDhem6Nx4I&#10;iAuJSak5Rcc2o8jEsWpPteTyvl5QUllHr7XGabgW105g957xTE92sDuIS1FNKrS5Fx4csTTTke7J&#10;xycvIQGedMfI8qbniB/kr8OV3rbWUlIqJro2KUHqf77hENrQsraFnajNtZZSkQMxSmm7xSXvn+kJ&#10;AJ7kkSpfe3hfY2PHvMJwVdfcypGJzZX5gYpYVY+i0fVlCqovPyPJMbFqhYUjbtHpk/0FGUkOidVY&#10;xjZjpNo/It3VJzbWEz6GlJRrRnvnc85wk0pqzzDQAo+qlouFuauj+m9vulfNjcP1a+zicEG4lJQy&#10;Z38pPhlNTZ3YxZV1TnmDtIZqKnFSim9amgbnjh0cqUpSdK0YXJ1ty/b20ZOSEhOTFhLRS+3r5qbl&#10;3WCXRosiwHWBWJ1TEtuaYfG/yevm461jBj+dSvrWzhUrWLgReXaoLCfRKrp8hbVJXx3I9fMDMYNc&#10;QkbWIrWv75lRQiR0e3sieIqlpaT8k+on2C12IOH35JrrG4PdTL1sC/Y1iewW/yp2uixaWia6Aj2+&#10;hhmtyk0wjyhbhojw5c6NVsf7wkeWknLJLR1cIkOruJm6aCm7guRQOzsTsFhRx8yudHkBnhWLAzi3&#10;vnxrGZGPPz36/olriqZ2JUsL63Ww+K/LOUf6cSLTD8gpGATPEiel+2fldMChJwlf6Ia4pqlx1iyD&#10;uZMPGLmZ547vTeng9vYX2puAteo2Ns6pOVEyDvltGDRpfrKhMN4opGSejqeBfCAx1Te3Hstc39hg&#10;MMbYwZzGVTKDBRJ+YJavX0gInE8AvIvGhvaUgTjg1xdq4hXltcAWdlEhda1c8ds5Gdqag2Xy6no2&#10;hbMouONsYbqlKF4vsARNmSOQqFT0dGtxvF4ACK5SpzpSklMsPTIyguTl4UxD1zs1E840OEx1pgW4&#10;gqjU1Gzy84ONfDNTm15Td/D3yKERPwU1Xp+gfV0tpW9pfn+pF4jfUO59Hn4rNy0DI32pmw/5FB9b&#10;VqMhBg2qj5JUNpP3y4DTIiiANkRLqbCDeCopz/bIOTE+RRkzG311OR2+E1/wBYbXooBdyYTJiTIV&#10;DSEFZRlNUxttPR2Zi29etuNO2QvYZtIHy9xVpY4e//rIJQETr8AG3OoWHTccl+iqJH5PSV9PT19E&#10;UMoiOqAOswkRGDT25/hcC2t2PdaLnUHRTkZaJoUzzOkCfTUD1/iw7nZUe5TKTy645o8PEgfrQ83l&#10;/3mGz9pdw9BYX/oOH5/sbcNyFCg7cyPgstDuZKUi/viOtL6Vs376CAa/NFGdEO+kr6+voa/PJyQa&#10;nFg2iYM/xxeu+pN/i8hqKWlISEqI3JM0C3DXN1O/x3tXT8WlGlTkdydo6uYcqlpNX0JBSUpDX0lU&#10;6tZXP/nnZbPs4SH8cHOMtcJfT/FZuKobmujL3BPgk7yqWzpBY+77QRY73e00xB/dktK3cNBPG5zB&#10;LU7VpSQ6g7PS1NfnFxYLjC0YBzeDtrWIrtGSeywsJqig7xzsWjpNZTwRP6j6jDUGmziZgb1klZR1&#10;lTSLx8h0MtSWaagoc+ymsKWLrr6BvtilG3x6Ct4t89AWExb/LYkbEpLm9vpaqvoCJ07zubnlju7L&#10;TLaWO1tTFa+fEVCQVdP3TY1r6cROxev9/oiIlLa8iZW+ioQKH+/HfLFZfcvr3zCBz8pcf2aEwt0z&#10;b73Lc0tMIzC/aHhiFZ1k8OdjIhJa7KgkVfkufsIXnd6zSIBIuKmmUm99U0NwORIyctYWrlUTa4PF&#10;2p9LOaXEdBBoc+1j0VLHlNNy+pd3H2q5N9DTSPLeNQl9U0v9pK7hxU3CdEFRiJLwDQUdLV19CTE5&#10;A2+7oimQae+umDIo65hGE2tlBXlRNWNzHQsH5au/v2QEix9Ys63cR9/cCD4NWXlLU4d6UO7jGJUD&#10;g7ox12hmq8Ld19JR+dofLhsG1zWvTg2XBar/4Y5H3dLkZk+Js4U+r17oDESEjdNT6mKpf1E3dIZG&#10;pNWGCfFLXeAXt3DU19HSFz5zX9bLNWdy36CO7bWRkSJlZT55FTlNM1ttHQ2pS7+96cgW/zq6vDJS&#10;Seiagpa6jr7kDd6zX396Vy92DFrnPvrbuJGSDIUP73vWV4xvEXtSsl1EP1It6lzC9JZGRTuA61LX&#10;1RUSEI7IrEfvKykTZytLw+UufCWgpqKpH1yQ29s22RCg/POPhNTMlI0t9BUFZfjufSqSUYtZ34T6&#10;q/3sdE+qBkyxVqn4sfKYGEc4Zj09QUHhsPSamb1dP7iJovggUWF+fQNN/di8dhS4WMr69FS5ipWS&#10;rraSqpSStoxRZA8B2n7acPRE/OnpLfVV4VbmCgZxdfMzhMG6EEedLxT8JiEsBcKNJOT4aaiJ/r/2&#10;7gK+qXPvA/h7793ufGMbu/OxsY2xMQaDDae4O5RSWkoLLXV3b6m7UqNG3YW6u7u7pN40lTRpG895&#10;z0lDDRlM2fL/frif3efIk5M0Ob8jz3keBWXlGycEddzuV/XN9uMqPST/73N+CXUJdJslBMTOH/n8&#10;fFha58SD0wo0j1sy7eXFftj807o959SsnPLGRkn5wdIiIj+eENAzV0bfx5XdB85ryN6pGELQL06q&#10;5XZ+Q+OYDKy5KVoHWtx9bsdpaYewxPqBniwZkdOXr/KLq1h42KT3LA1+GnkQly2jKoztJbT0FdU1&#10;b+x+YZd+REMtkTMs5zphzrCcpeGKShrnTQIfjMMZroQWb893zm2z97DQUeFr2sYqcpIqFzcfvXHX&#10;PbNv5a91pKw45Ob+rRfExWRUnCKCyipH2/wVXv/m8nWlm+hP7NbVW+f3fXU+IK4RT0RaK0Jt5b8Q&#10;sK+dGcAOzForwmzlP8eK/XPl0RoS1zcc5p/faVzdd+S80g3b4gHOr2ak2uGOjvi185JqGspG9rKn&#10;1x2V0ghK+v0bIf3OeCb4nzQePxr8spc/3/O9VUX3OAXpjPBUkt+71yyewiSxnxD8cUbffrv7kplp&#10;Og4h9VLytPm+ENP0KayjU/DN6ffOr77mmpfTPUvuSE02Pf/JS/v0FoMfhX5hVlzqny5xvmmkIq2R&#10;MoawmUi9s7KU7k3jhGbqo4MfQborg73NDt+yybOV2G+GhkMP0rc8+FUFP/7pK9OyppEZpDs2QFNh&#10;2xaDmDl0h8Fdn7O7nkxW2SWgYKCb1MOdhprFj3TVFxSkFhTYSq6/ZeGSVU1Hg99d6t9vXTJOTSlL&#10;TbG9efrrPUrZzL6uWOfrGvKi3lnUpcFPnewpCj7/tphjcnLbDDJW1RKl8+kPuoEV/aMMNPg1hd7f&#10;9JVRYc0AGelNCDdQ3LJBO4LIGF/cKvRDnkzTOnBVTls9vos7DTU7hu9pKChILyiwl/lB0tQ2tZJO&#10;I/aXh13+3wENb7+yR/3OmDRksqu+uqygIMjLQFfkG41wAoXAQoP/6tkfzh12q5uhMZFmb2MhmdMC&#10;d9KpMwws+HccOKamFNOJUMaRCuNLW8VlLJLKlx0rzeEKA5wvr//OKKu4Z/6ofnisy1951Qc/ibp7&#10;Fg8h4w24GI31b4iYJze1MX6x576HL/UHqq7++Ofrd9wKB5GJpoE4jQ2rrpver29F/1Y0MhXfVlpS&#10;VFBw1+K6qtwZh8QJQm+4yCklZ/O4htGWzEyj01f9mqoGF85T0c90Ksfk3E1puVvhbdxpCLk+1MBa&#10;6qxY1PAkGiNtAXY6umekA2soCG3xT0ifm2yLEfta2iowpHaaMlxTf5d/07t7ZLHgx4626GNt5aXF&#10;BQU+1uLqMsdskyjI3JJ1KcSO2JvrZSzvBaHrjtQ1+vD/+N5emWcL/iNH9966HtyCMOaQWttbB29d&#10;Vw8vXPZXQCtO8Lv08VX3ksLeOVLb/ViDc5+/ecQQC/6Z5lhLe/EjgmFDQ+g5b2eYu7HuEVGfKgpC&#10;ebCR1JGGdr+LGyX9Q0q6m5Md3BQOXQkdGkQXnhkZ7KgrKEjOTrcS+0zc1r+4ftmF5ZmW+7ZmQrs3&#10;WFZ0EeZP2Xs7CxzEX3xvo0JEXAMBGSku91L97JUbd6oH+pgLwY9gF3tmRoc6sZpzs61vfiFu7V1Q&#10;t6zm1gJPR83dKvadk2PU+WynEtoyAs69IGLs7x5z399UTfW8kGUjgl+8BsENfjUlfSMHe3t1q6hB&#10;hNPKb2nwT5feuW4seU7SPbugINTwxGF9p+iUQTT470j+683N0oFh1XgEX1F/T+2D/xN2LOrpWTyq&#10;QD18qf/iqa0Cp+82YNnd6KZ1UeqiGPrDn2Y/Ivj5DY2iM/DYfiDkwjt8mv5BlQ/fPKNO4UpCLr57&#10;wyExsZU825uXb3/xsxd3qT9b8G/bf0JTNa4LmRtDKgzPbb4pZ5Nasex7MtuT5+cosGG9cW45Drsi&#10;wbnU76Pw+ntbb3j5lA4jhLruSI2vXhWxSm/pYDw5+IXPbTxzwLWWhP6BWnxMr8mc4ndNo7Lo7KlM&#10;/eMausbW+RMM8uhQ3M2zGw8IQvA/R6aq0eA/dNAlHzc5/xVYgnOpf/Eef12mvaHyNrTInKA9Ifjv&#10;G317xtg2lTsA/+J4/L2dhZxReVJ6OHf+VgzSM29F8GPFJePxo9/x+SI2AP9jgh+Zro+NUfnhX//+&#10;z2aNxIQm9D2tCH7u75/TEJdT5I7KM782Cs2tFLOtF41M47IWHg5j0Wm1gZ5Kh1559ZVXX33pxX9v&#10;umISl4nHBuB/MB5/U6G3ueJ3oo5trBFKcYisguZl7M7fkkP5gYE6f+kXdltENXEuhg0M1t+TeXG+&#10;iAa/pcI3Ig4tdE77vOYSf0uFddccmueL89DPKM16t4CBQeTimD3oVjWE+akfebBVGy/qhaeNDg43&#10;B8i/ymceVscZwmA5NotF7J9NUjy45YtXXn355f9++NFaQav6uYE5NPhV1M8Y3cPNP4TGKZ42vIeb&#10;obGW3uN/cOVfK2TFuDuV4Xbyay7bVZMfdMa34h7/MKE7RPltrFgx+SuCf+k9/lG0qPbeIVPf0vJx&#10;JnOwst1P5NMP3nn11ZdfevGLTYe1fDrJs13eGtL2dr6JeblhdqcuOtdM9i6+EPqZZrueuq6n6Ht/&#10;8VJ5VYKRlupBjbu9CHqkgxWNlxbn4YnDkZofHzX1LOTcHRqbHonU+uQYdqmfwGQO1+ICRdd+spqz&#10;GWu+36fq1YMseQZhjISP0v7suIk7mvSc4li0zprjJs8W/Dd1pNxjsAYh6Lw8r8viD4oLulsy3bBr&#10;+9mDnGv73a1ZnCIW/LXpNgYqO+Tdu+eDECsq75Bz4xY55gZmm1yuXrAPTMtOCXaxv6mAbsYkhU6r&#10;9LaV5MO+Y6+88uK/f7xun778QQPO6Fw/yywZnWvFPX7OD//l/Zwf/pLgR2uu9nOU2cf59r784r83&#10;C9uk5C77LePrY03VT2x6Uy6xsmucxmCxEFxPqaPE//37/ZdeeRld6dVX12zer5iBDC7uQOaD/9zJ&#10;L98/JS9rXrTw81sIfvYYtSjw1ol9/3nxv5waUEfU/cKa0eD3lfzXLsu4tgZsP9jfV+Ur+X87LeNa&#10;OcUFT77HXxwiM198QvBj+4EHP3xsneUGBhvuyf53jwWW9GhxcKgxQPal+eLTB/8VA2w/gE5HvwSc&#10;Ind0rgUt5cE28msF7RvQH/78lBX3+IdG24MU38CKVVNPDn5V9VMG/jiEiu00ymM01dRP6vstDNbF&#10;HZ0L/e1xB+uC4H9uMDtbstxuvnfBJX+wa+V9279l8LN6sotsTqLBf8axMg+H1vB7BH+Nl5G+2Q3T&#10;sJyWipYWL+Xvz2g/D8Ff52NhbCZiFJLdUtXc4q2+5ZzmLwY/vr4nznjLRSu35MLylqRwGy3RtYJ2&#10;f9/gr8nO9DXZJeISXVFb0xJ5R1pKGg3+HvospTFURdHBSPW2h6vAWcfC0Zlp7E3N+wOCvzYv/97t&#10;bVcdw0trqluiPRRlJf+Owc8m06bK7ggIu7gYapg5ycgE1M9RqRUu6prmMrZRuS2ldVV3ZL84rve7&#10;BH8HY7zkjra2uaRVZG5LWWOdu/zXJ3RXBj+DMj3WV5WWbHH20C5Nq9iaLiz4vSRf2KrhkZZQiTVD&#10;7ujuHSEvfbQMDf5E083fnfzyiz2iOtLRC9/RFcF/S+GUml0OpyVzSwtudIpI/QcEvwkE/2/HO437&#10;yISW9EiR/UeVQyJqhjkRTGYw6gsKBoeHyx4T/KwJWnOMqoCenL57A3beibR5qJ3i5/+F4Ed/w4FG&#10;334seqeoAEdBCBXV91TXv7TP4EnBj36p8XnW4oaKigbZE9hjPO1eWpJat3Sja2YfF/z9LfHBdwRk&#10;1AM1ZPjdwpLbB545+NGvac3d8zul1V3vVj340RebSxnYi3lVzM6NIHWmFzccl3jm4B8fbY02Wf/+&#10;DfuM9K5ZZKK2Df2c1iv7FeMG6U8T/Oj/q/W9sk9Gxd694sEOo9Raydj26p2yGcoY0mAp+ONJMewH&#10;PzHWGWe+8ZObNikpHQ/l6lBZa5jya0IhqS1jtKGM+xYyP68VtPkdgn+wKdlRb/sWocDORvz87v9P&#10;Cf6y+FhPvU9kE7qJVEZPqMMtkaPYsLzsWSa5wUvRS1fwpoHdGePSPhJtMYKx1GwIuXVKXtrItmjh&#10;yGiiyl/f4ga/TOLYFIWF9IS76OpcuuldQl56qZ9IHsty2LNewiQ8somMTHcSsvX3vn9AEQ3+8qTk&#10;uzr/uxXfNj7L6I28Iyd6aGXwT8+M5zjyfXfLOCSikYyQuiZyDfZ9eFBhZfD3FHpoGFwQMCpDJtEv&#10;ZG+Up6LYwcXgPyF6Xts8f5JFnyHk6966rKBgnli/7AMc7S72Ndy4VsSzsnSAguBLSu4qbXjziDEW&#10;/D3F3jqax07djMOPkJkILsbbRPf01TuFZGRuMTWZjLmRZKWfLdUuCem6S92pIzMorHwDIW1nhcDa&#10;WTJutsTo2BdHZFYGf2+pv77mkePXY/HYfQHOlKcIfvp4lrGorqO0f/XsTD+t8vbJr45Krwx+DHNu&#10;bKrRX+vIVTO/jBLS2EBtiNE3H4q6FOT2ciNrufkz/v3y4ka6jnaWpkomaaMj2FYtvdTfmqB3XVlY&#10;VjdraVuF3zf459hIjfelPTJqTl6V08jcKFJvzr/xhDgW/Nh+wPTbD7j7gZXG8e0xpt99eMMuLa0T&#10;3UvUtUdrbvjvbq2Vwd+eaiKhLypnV41gzXY775kKXT29GPy7r4vZupUTGTPD+Az5S8cU9TzyWhb3&#10;JKiBhvt2uju3CYX0orsBzpQnBP9gY6K90Z7tGpmkLnTHM5SZZC3z0+cC1k8KfiqVVR9w/YicvIVT&#10;KRGhTSKNtqLbz1yH4H+u0KcGBjIdNBSUVAxvmzqgHB2dPfzSe3rw5Y8JfvYEbbI1SMVcXvCsMrq4&#10;vYOL/PmfTwj+QvDPEfsKs4wOnBdUVtKydHAy0Fa5tvmlfYbLgh/9+XQn60uonD0nYR8cWTtFnGMO&#10;V7j6mN0Uvm7k4GDvoCAioulhmdw59ZjGfYSWgBArPSXpsBZWc4i4nK5teEhrzTMGP7qbIFSHKunJ&#10;ykjJmDh4+Dlk9ozWe9/WVr8krOngaOngKnngs4NSzxz8lBlCbb7LJcnrKmrqFg5GWsaykgeMc4oH&#10;pinI0wQ/E92q2kh1I3npW1ImDu4+DhldQ3W+VgYaFwQ1HBytHFylDq89LIEFP3V2oqHQTUBaVFlV&#10;zcLBP+peySBj4fEhYnNPjtm2/VJauuYOztryogJ7fp/gnxlrT4m3FODn1zYwtHYIy0hqqH+q4O+p&#10;KSooji3qQfeuix8VQiIO5brs3Sh2S9kwNL+op/uxwd9ekB1suOOQrIWlrYOz6rVj505jwY8NDD2d&#10;Zewkd/7IdRPl9Ilpzm7pAfT/TzTeN7RQvnVD3NjB1cMhtbWHMDvWFBbjKMIvoG9lZeegKiGlZq0W&#10;1ogmw5I1aTRyR6nDhZui0uJKZg5OpubmN3es4lNBg7+9uCDCaNsBGTNzGwdnNdFT50+sDH4afaar&#10;zPGShKj0TUVsXQvLmzvf4VNeGfzTfZlO3grH98k4mFk7oFWJnblwfDH4zwjtviRq4mJvY2UgePiS&#10;sqtTFrc9xQNzk93ZaQaHTl9RVdWxcnDS15AX2vrmkdtY8JP6q4KDjIUv8Oubm9s5qEvJqprLBdSN&#10;c75YC1i0mS7v08qXj5xU8rAsIqJlpMtbS1n1qqi2g6OZjZ3Envf3y68MftJATVjwbeFzF/XMzGwd&#10;ogry2qt/Ofg7GeOtvnpqaleuazk4mts53uL78IDcyuAn9Ndm33ewsbfXFb6q6h5X3kmmTA8U5xjv&#10;v3BVWVHT0sEh4F5YxfKWuQuN+xKiS7OzfSTFZPXNo6sah0qWBP9Ue4KptcKVUyKG6M7LwSExt3Fw&#10;/GmDvzfdRFbt9KkbtgFh1ZMTswWPCX70PJxQ4yhwU0TolLQJZ6chdfDzQ5JY8GP7gQLXB/sB/5ig&#10;siHWYl8KlBl8dYHpIUFhBVl0rpORoc71zS/s0lkZ/MTOWCNH+QvHFBzs7B0cXJSu7D9zYfFS/z7B&#10;o9dvmbrYmt3Wu7jnjMY9/9KBxV0sZgbflhRrceXiJR1DI/TXmpnSWPf44Ee3KCJaafd+SWsdM/Q7&#10;qa0gdmX35wI2Twp+JpU1Xh8ory0pKnDrtoOjtYOLzLFvjtyA4H/esOmU0VQjLfEzfJgLR447J/ZP&#10;jmM9dvm6SjnEDs3vwjorI5YUO5MibWWwxQ8c4DMyUhLS8LKMyhkj0SlFfiLa/mFlnEtVJAZ1SZFG&#10;oPeGmQidP8vHt+vSyd1XBc+vvuSa27fiwLcr1cJelu+4gLh89CDncZrumhh7XeyV9vHx3bgdUsK5&#10;gk1mMUru3dD1C54vcnWnWd3zNLHOGkPYLHyGuZFHkH1m2UhLku0+2eCi/p6Z7rr4AGcxrMkP51CG&#10;UxS1jOQWl2rMsNOQR1/zzFU+29K2kTK0qIAVz/DZ2uqdVfa9V1A1icd3pNihNefjumZ6GpKCnK9b&#10;RPazJmiNmQ5OHoZBGfilYYZC32d5sPS169h7OXvhmlk4jsl5nq23MSXY+ZpZBI4xX2xKDXYWNo3o&#10;nS8u1ZTtrKOIrn3qMp91YcNgWbaLrhJWPMVnZaVzXsXXO5sTjejJUEWYvKgYOktIScSvnrJ4MZQw&#10;0ZfgdPTweXSWjMxVZSMnQeOILuoYtTnXzdVd2y91dP7iYQtW1PJNHaUw2BXhSrd9vDLLsBMk9Eik&#10;Eit6ZpQuPV/CjE/9NPWgAABzZElEQVQNJrmcPHoRrVnKyiihbGoo0+WkUmBaaxu21xknDmW6nsKK&#10;raT+9txwR36D8LaZziQDAz1DYYcSdIewNJyp0yNVd05LXOLj13S7W9I5PZp154xyYEozJ0gm0KLb&#10;WZWAZLTY31HgY8LHdxh9UQ0NSXEdN1VPdOeC7oZoRTbawvxbLphHjzyyo9m2Yj8TdXSto6f5TDNK&#10;sCfYBrqK/Uz5+I6gE/muqTsnFT3cuxCTgowkeiiL8qOL8PMfMbMyPaoQcL++aXqwu/SeGVoZOl1N&#10;TeKW7h3FO/eHseOPRSwqMpLkqSqGrrv79NHt0kInPzpn4V9SMz3YWx5jf0ojtG4Cu5Q6VFYeoIlt&#10;AkpV9aaU3h05l/hh+gwDu9Qvt/fcTWUR9CfHxyduEVO9PJM4qKNz7UEG/GdOo6vfuHFRy8T+uGpo&#10;1Rjn/stwX3WwJR/fCaxqISWbWM6h+XJMGlLnc1tRQ9EqOhebi76BuiQTRWl0jQsXDlhaG51U9I+o&#10;eOga9chAXagVH99JdDEld5ecsoH6+3aHlULKhjmPl44MoieYhxU5xa7qKH8XCbuYIdY0vT7FXEUW&#10;XeX8+f3WNoanlPxDS5ffnOri/vD3H+AziEtp5BwU0MaZuHCzaxfQfQgf3/Vr0sHlnN/VA2QWsyTg&#10;pp5fcHH11MxEb36EzL6L5jFJDWW1D3742K2NyaqCe4bYrwOj75xY34PgR9qSbPlkgwv7urE7nvjR&#10;9mRbPpnggvniop4MO2cFvqOXrstE9OMmqjPsHD2Mgh/80hsz7Z0Wi03BDlqc3/rp03w2NrroTsMv&#10;j3MQvGQ/IKwqdq+BseT8AKETkcFoW3EB9Be668KJnaJXz6w665DY2kpGdwshTkLoboGOPcfam53m&#10;hv30MTo6sqLa7rr+aaNkJhb8V+RP8F+Xucr5Lks5ZXV2YPd9VuDuBy6gq8vYmCSVTfSnOx1TCMxo&#10;59wkGp/sz3A+rsgtjrf2JxofP3IQey1paUF0pyFgFN5JwVNb8tzvoHsJ9JSAs4NpyfNwc9f0SRnh&#10;FAl5cbbKQnx8e48c3KZw9dj6C7rGMXkrdxrPHd4K/j8Jm8Wiz83NzqCGSoKDtM++cdQjrWfhgRnA&#10;K9gsBoM2S2Myim2P2TlZe9dxp/8u2GwmgzLbHaEkIyF1Qj8Zt/yk9q/DZjMoFM63f6wlN990/5oT&#10;1p4F3U+3J0TDauk9fvDPhe0k0a8J9j0ZqYqN0z/x+kHn6KaRlcdaj/bgpj73Hv9fic2gUSnYu5ga&#10;6mhyOrLnkr5OaPVfvVG/DIL/90fFt3X6Chzbs3n9+vVff75pG5+4QdHkwMziM+aARxCa0tIs95hm&#10;p2ruV3O0iitZdgPyN5qbGa+KkNxx7Nufziq6BTST0cxcft3lr8GkTA9Gy988ux398q/7cuO3Xx1X&#10;jGmrI9Ce7qAEgp9X0Cf7+4KuXTy0FfuefPHDjz8Jambju6YXe+B6ouco+PHpZoZifOi7+Obr7778&#10;YMfNOzk5/ZTFe1/PKwj+3x9zbpLYnHo/OiwIEx2XXNZGmr85BJ7BZGdBtqec6O2ksv7J5TdJ/jaw&#10;QW6qoisGcGXJda1NQ7/r9T8GnYLvyIlMiEjIqep60Gj5r8dm0mY687KSIjlf/ojwyJx6/NySRgBP&#10;hv5IRjvyS2vL2h88NAH+mVhUEqktIzkunPM9iYq+X9RMZC3poejJ0O/TcHN6YV0d7hH9K/65Zvsq&#10;yjJjOO8iNCgopbx7/FHddD53IPjBLyEN4mszHR0za0an/8y7FcTeigJfNYkbBiE1fX2LbRIBAAD8&#10;JhD81AlcU2dbeyfhD8oWytz0cEdhff/Ew2N3/mFmRoc7Oypq+tFTzN/hNfH1HZFm+zZKOhT3tv8p&#10;AUwd62hr62xo7epryA03UAus7Gl5RLMdAAAAvwbvBD+bxaTTZil0JntJ21IWm9GVcvuinLikUhSO&#10;zp6/S4ouSKehC3KWeACdw6TNUbDhZZ/tVmpfd6mv4tuHrRI7m4nPtCZnM+aodNaSrVosLsVkUNF5&#10;C7fHmIy6IE9FmR92WybSWc/2mo/EZrEmeyhxUpapvQW/wzC96AYx6XNUGm3x4bslsLm9YbI3xeRO&#10;iKi4m55bddg5unH46Zr8AAAA+GW8E/wDPWVhxltueBcPL4y4xqJTh+LsolNSQqNi0oPuhvTP9yPW&#10;WuIf5CjiV7Ts+RkibS7b9aTMHb9CTl8rTw9N676BpqDb1lnlz9bYs708xM38vH5gHzKJ3TRaUVyA&#10;JmV1vL7nXePEGu6U6viIxEBHn4Ikb/WAvsEH3Yz9euSO3ky3q59JepX2dmGfz2+EfvqF3oJKLi5p&#10;j3iQjDPXwyEy1tYsIczDNK2/qXdimvqUTX4AAAD8Mt4J/p62HHfp1w9bZ/RznrfGsJgMXHl2e9/g&#10;wHDXcFtxYTcyiwXb5EhrW11myzCnDckDE9QZTo89dmmPeCz4F9BYrMGG3Iau/md6oq8h946J0mYJ&#10;5y5soC1ucdNCcamxnrKmpope7naNt9Y1d9V39E6NtiXkdRLJv/nqPH2KNNCUHlLeNT6z/FnfXwf9&#10;DNKsdl42NIxa7JR3AYOCjNYW1uF62pv7u5pyWsZZS5/9BQAA8JvxSvDjqtLvyl7a9dK601IGVvHV&#10;tdiQ2BQGtT3J3srdwsLe3skzIDarG5nBgn+sr6okNyS7lohQFi/3Pwh+LTuH0DB7e3sHJ+egwl7O&#10;QM4oCovRVXLP2w+dYe/pE5xZOzW/7uxYe3FOADbV3sDAObYwH2t+TWUxu0sD4kuSExMSwtE5Do5O&#10;gQU9PYuNQdGoG2xOczW7eJzv4x0X9Bw9crq7x6uw4F9/2TEtw8HNHXuZ8JQM7iHMUHNGdkFyJbc0&#10;1VyeEOJrb2/telcvvHIIaxFPGKgvy70bVV2defcuZ92w5PTWRxyEkFrTk8M87e39fYPLetANRUh9&#10;lclJaF0cgXmdnJYQJBK+KcsxrDwvNTz8HjrdxeteaNXE+MyK5gTDrdk5BaGxBQWJjo4O6GLhWbXN&#10;2LHJg+CXNXOIiORUbB+Q296OHc7Q5sY7a9wN7B2tze3tHf0iQ4r7OEN5Drfl5mb6hSUmBqFVBeS0&#10;lRSm5aOrunnbp3cOTv3V7XoBAOBvhVeCvyLMX/GHrz78z6ovNm6/cDsypp7ImOsfrrdQ4Tt4/Kfd&#10;fNsOnDgrr5Y61DfDYC522bswGgcKDf54o28PyF4WEZQU5dv1895Na364GRxWgQ1/zpgbGG20VDtw&#10;6ARW1f4Tp2VUUoZ6SXQmMtmZ6+MsysfHt5ePb9NBYSv7qI5pZJJBTTD+/pDspWtXpcSwqn749Icb&#10;AcGlIw/uLKBR15BqKSX81ZqPX//gq+0HrrkVl/SW5t7Rl/p0j7yZ9tFTJ/i2frPtmMhlu6pJbBDf&#10;okAJWS0hmzBOt//Tffe8la8JbN214/CJr6555bQRZpiN+R6GUh/vljfXOXaas+5R4Us2VRPLLmmg&#10;/3eiykZS6sL+rXzXrkoElrKRGQRfHXrbSBDd/l18fN8fEr8XXjg0gw3P7y39n41yMjIXhAX4tm/a&#10;tWPHBrmsot7p5dcWSkLlbklvPSGhrbRv3z6+zV8cu2llkzJK5Ab/SdnTgsKy4ny7t/Nt/GjTdS/v&#10;/MEZZJY4VBqtcPDKcfQVf9p/7qaYefkoncXABueQuvntPgFJgX3bv94laqmuLmd446dtO3esOu2X&#10;1rxktFIAAAC/hGcv9bPH23JiJN48a5uV2U5GcFl5nqpv7ndO652YZj8u+GONvl3z7REt9eg2NNBn&#10;E2Q2fnZLPaC0mc2eaM+LFX/1vE16Gnoa3ZdT5K3y2l7HpK7xaTTB2UwmnTIzQ5qZyfAUNjZXCCtm&#10;o8F/3/j7L747pKEc2YpMddOSZTZ/cUvVt6hp2VXthy/1y114/7tXFTLqB0lIU5CHvNR328yTWezp&#10;xeBns9n0fOPNt53cfCuHe6rvW+/YYZfR1kBEg1/h0v/WvySfXtM/jTSH3FWSWr/VLImFjdD3wDSa&#10;xxbb1FzccmqW3lLH+p5Dt39kZibOeCs6N7eejQb/Hen/vPgRv6tnQT8yWFznLv3yfyQcS3twy7Yf&#10;Df4zB749vtWihM5kI2U2imclj4n5F7BJLCz4v9u0V048qBEhDyGZinu/uyXjkl2HfVxshEnj9PtW&#10;lePlqrzBMGGOPokF//kr2y6J+NdRO1xlfvqKX8rZv7i1N8360CuSHvkdPcteFwAAwJPwbPAPdBX6&#10;qn20yyixs3GShdDbm9Odr757zilvoHPmCWf8R1VvxyT10RAmgToWovLNBUPHjMLJwZ4Sf7X3txvF&#10;t9VPoFV1tGa7CK467ZiF65jB+iSv9pNdv/6b9es/+/CtrSduuMSMzp/xH1M1iEzAURHmOGMyTH3D&#10;JQO71IJlPbw8HPyGshuE9CpmhmdZCLUy3dFQYrOMex+bQFsIfhKblWfP9/W2Dz746It1X33x6fuv&#10;vnbNq7Z4EA1+Y9lvBXXKZ4Zm0HWrMl2MxH+QcutDuGNWYdDT5uYAoR3HRXU173dwp6E6EiLNr61f&#10;v279+k/fe3nndbP7OeNo8PtI/2eLhl9FKZ6OMHp6S9yvvnDQKr6lcdndAzT4pRXO6Dk3zGGt9+ey&#10;fKUUFC9bhQ+TWGw0+M+qqN2L6qYiLCIyE62/XVD3dmzWODasBlJ4++qpPevXf7Hmw+/WrRNz7qCN&#10;UNHgl1U+revRMoF+dGa7zmpqByf19w/V+d169bBVVH39stcFAADwJDwb/D3tuR7Srx1aVnz1oHVG&#10;XyvpccG/tHHf0tH5sNE5sVG5lg7SNT8ef1N+WqCTpLq1Q3DQvWADyb3nxK87hA+gwZ9o/P1ZY+tk&#10;ziBdkwxa4u2N54yskpYPvPtw8C9t3NeQ54YVuQNvc4OfyGYlm/54QExATccjGBUSElLQNjE2u2J0&#10;vsZ8T7OHButjIgiptzQpysNIR1VPVS++lo3Mdtz3dbZTMnR0CfYODtYUWHtE6Xbs/GB90v/ZZRHT&#10;XI9dMRjor+UMwB/dxCkuQINfQZPfPKhvfuy+kjB5Rc1LZkF9JCYW/AuN+9CPLM16F6fY2jGQ4ykq&#10;fdvE3edusI2xlOi5r4Xs54fl5ozDHTg/KtceAU5XnU8cjx8AAMBj8GzwT/RXRlj9/J1icF3FMA0h&#10;1lTHWPB9KeVfOTJAfdbgnxiojrLa8o1iYHXZEA2ZrquLt9jzuYRv2WB/uZ+ztdE2zZRxNpM5GGJy&#10;Sej6Hxv8ZDar2OXIfiU9v9CWpb3cPk3wc5E7ksKMlC4dUg+eZI8XWEhrW4u4lkzRxpBe15s/nJZ/&#10;tuC/LnVMyawETXqE1HbX4pa8pIxP7tT8pf5HBX91SWOw8kvn/ZNb8HPj+cl2Kse+FrJ7quCfGGlp&#10;yL9X0s1gwv1+AAB4Mt4J/uHu4ns6X2xVdIqMrhkYJNKn+yvybbYKqri6BaXmhbt6GSl9Lx1XOkKa&#10;fWzjvscFP0IarC60/VFIxdk1ICUv/I63seK3kjGFg9OzXVE+rsb7pdzzcrPzwjSv7Dl5+hmCv7vU&#10;30Jrx2nF0PystvHxmdqnCH4am92faXT8lrSqskN8Xl5xfn7HIJlKfargxxr39VWXV+TF+ztaaotr&#10;Rw6wJ2vcNI1MhXX98zLj8oKk9qw9KPpswc9/desZIafknNy8KMMrQrf05H0r8QiJ/bjgb6ppTdRf&#10;c976bmhSXpy9ieTljV8L2T5V8LeUBXmpfWuUOEv7XfvDBwCAfyDeCX5koiM/Xvr1dR+9vunWHc/i&#10;cTRxqeT7ppvX/fA66qsf9qt49XAGsUYaclzNtPZhxSWj16NJn2S+9bKFS2Yh1u3MJG0uGSs6Z8wX&#10;6XOJ5j+t38yp6vu9Sp498wcNjXkeSlfQaW+99fq1ayc2XzSUdI0enGJQUyy2XbFwSCvAjiGmmLRU&#10;y+1XzB1S87Hiov4CL1fB1994a9UOvZTUltICLyvNnXLu3Qg2TDXSVHgXK7p1swk0NGJVDG46RQ2i&#10;09nIQISdyIHvsS35/I03FT3rBgaR5iIfa41tMm7d8wcNzUW+WBE9suEU500jSIbt3k1b0fW2nN9t&#10;U8rGrs+XhStdPIZOWbPmdXn5q5+fMrNMyBkbHKgLUnrrsN391kZsoPTBwfogpVWH7eJbOMUF2KV+&#10;qW/3XhHa+eabb7z++jZh87hs7MgGTfpMh4MiZmZxWViRjBUPcYr4oeFmH5V3316LvuKhQ5tPiKhv&#10;uunaQhumlEdraOpftQrtR4M/y/HIddPb0Zn44ZHWULX3jtlGNdQR2yrD/XS2mqfM0Z6tdyUAAOA9&#10;PBT8TNosabi1s6O1e3hiEus3n8lmkQjdnd2tqM5u3Cga85xOZKkzEwT8YnEeujCZ0DNAmJjhdLn/&#10;UJGNFrvmq+rqHVmoanZyZACd1tbWOjjY1z0wNjwxzZhfGF2XvGTdAcL4fHERfXZyYhBbtwdPJlPn&#10;ZicJo2jNtAc1T40/KM4RR0bHhtCa51ebHh/CdWFb0tHaOjJJodPnF+4ZXrZuzzB6aLLkDbIQZGa8&#10;t7sHXa+7v3d8fnC0uemRgT6spo7WkZHBjn4CgTTDZNApxJE23DiJyhlykMGgLi0uwIJf7YyOR2VP&#10;C7YxPYPYuuh0zgvhBrGqsA3GihPcIlrV1GhbWye6OA7X3Tc42j00QWUz2HPTo3j8IIFIZ7GxhYcI&#10;Y9OchYmj7X3j01QKizY3PYXvIZBZ7OUfIQAAgJV4KPh5yHRjZXaq292SUfQwgDvpz4cF/5LGfQAA&#10;AJ4LEPz/ROT2htL84PAawrIuev5kvTUxsYn3MqumsA6JAAAAPCcg+MHf3+zYaHd7aUUvgcX+6w50&#10;AADg7wGC/5mwmTQqnUZn/JZzWDYLYVBnZ6lUBnPZPfGngr4wgzZLecyYtryqLSZcV+6bTUbRJNo4&#10;fCwAAPBEEPxPD42UoQJX63t3AlIfHlbu6U3307INTh8wsIyt6eROenokFjPX7Zycq1dOKTy4toBG&#10;mm5KL7tnpJlH6172SCEAAICVeCf4x4abEzyFhMSFHpDVuhnQMExcfKDtydhMOqEgIC4iMq64rQ/r&#10;HQc9XW/Nc49LCCx9XH735bn7GnFeS1hESDs0sXaQhBDwA4U+Jl7BduYGHglhJdgTeE80y2LWxGrb&#10;R9+vacYelqOx2YONKd5unsmx2diYPMvNstm1cToO0fHVTdPjY93FPsK+Jb3jjxj1flF7kY9/qEsC&#10;9njjow205cQHaHikjLCJWEPBB8VhFqf4+5qYHCjwu347vrQPt7T/IaSzNCAw1CG2cHzpYwhLkFrq&#10;o7xMhYy8emkji10vAAAAeATeCf6ethwHiRc/O3JJQkxeVVVV9pbszcNX5EyiqlpHHjPKPJuFTDeX&#10;VLfVtGMn1ywmoy87sqKls2tmemqqJyenZ2amrTwkIyeuFje//EOGykOiXCRuXjn8wwtr9soFR9WN&#10;zlBHRnsrfKNbJnHFGWlF6cW9ZO6yjzPFpCeZbDpvZJn4oHsfNPp6KvOrS4t6sB4Il5nvsveCkXlC&#10;1tjURH91pFpUzcDkEzu0LQ6WktO8YhXSzy0/pKnwrrnid6KO7axR7BipqdCbU2xjjfz+neQNDjUG&#10;yL60xyKivnbZiftCBz7Io2+yzHS15ab7WKU10ZjLDhgAAAA8hKeCf2mXveSxjpQg6S2bLlj6ZHYS&#10;6ZS5qaGOwvr+SSrnYXrKHLG/LTe7KEJH2TrMI7kNLbbm5sZERKSkpOTlhUfFecoblQ+PjYy0tve0&#10;DS7pBmceg80ax1WWleflldSmpcS5YF33J3c3k2jknsbmlKjQvLysvLzy4vpW3MjgzNhAbUHn6Aw2&#10;qC1lanq4K792cHyO/uB59KXBz6DNEgZq8koL8/Li4zNzSwtX9ri7NPipFNJIe35t3/jsDGOGONzX&#10;WVo/MNBeWlqch25VTUsbd92F4Of23NfeOTy6eCA0je9ICFSXuPT5cfng3IxWAmGmDgv+dYKOJa0p&#10;BSWcqppb8VROHFOn+ltb0PfMUdk1RiCjdVKpM6Md+bXtTTWVlSXowk394+MdBRXoqrUdbSsPuZYG&#10;/+z0aFd7WWX7OGuOwQn+k+oepc25+flo5WVNvTisgyT0ZefGOqrrsA3JKygpr+mfIXM7E6DRZoc7&#10;CzmbmFdW3YhDj1qwjZwe6OofbBn5pcMtAAD45+LZ4EdNUEj3DdefNHZIyxtbOkgPtnB7ns3N//vP&#10;/1557YReRHRzZ2u2hdhLr3702uuvv/rSS//970c/HFTJYo7MFPiJSGqLOUUuv2CPpj6FGG6wad33&#10;r7725eFDxxW1xV/aZ4kFP74+1lRjG9ap3uuvv/KtkLV9ZvtgY5Tz/ldk/eoK+9ns3pziu4ovHXBL&#10;6Rp/cDa/NPinR1viXQ68/vX/0NVfXbNPRCKwBz0+WHIOvDT4+3orfCT/vdsyvq1xujHfw0Th0wNW&#10;9jJfff3Z66++/Omeq9fvza87H/yWwbhJ2ly8xa6Ncmq+Yc3c6jg9950//NJ/X/z3Cy+9+vo27fsJ&#10;jSWF3mYKH++3spVZ983naFWf7BIQ9u+msthsZDDP6abYRnTb0I/plR8VIqKqJ1nIwGC9v8yLOyUu&#10;8P24Zc2nuy6dM42Jk337x89ffmmPjJhP7fL+dhaCv65qrL7IT01m/c8KSZTuKTT4FdV+OqGmJbRq&#10;1Vuvv/Lfr87rGiYOMRE0+3tilfiOf4W96OrPv91pWlPdP4smP5vZP9hwR/btt7/A/mTrdlww8u5g&#10;YIcEZXZqNi5CPnXcFwQAAN7Dy8E/S5utvHvuG03b8NiOh4PfTerlHZq+OXm906153oH6B48aZOaV&#10;N7bdN9eRl9ws6lU5w5xjPTr4iX0V2QZfCOj630uurk338lI8tPqlfTpY8DOpJAK+t62traWtLcRe&#10;1NxaJ65ooKrS5KcfNcKDK0ZJDbHpzmI/mdU14+ceNPhfGvwsBo002dfW1YHWkBBqZad+3K2A0+ft&#10;A08IfmWB/337vkJkQmFtW6KN+S2JH4645mPrzge/vkt+4T3BM/ahWfldU9i1B6656dHcWFNlka/O&#10;66S1Vg6QydSGQm/VK++tf18uPC6/pi3JzkpKfMNB5xwGi4QwZieGh3vQbatua/PW3W/k6VfSjgW/&#10;h8yLrx+Xu+sZ4umjL3ho80GV0Kb8FAdtQQ0pmbAqTluJBxaCP8PLyc5D39irsHeIxKYz0eDnP7H+&#10;8DbDhPqm1rYIDfHzMqflIiqxmzF00iiuvwt90YLidDeJT3UiSnvQvwa+LibG4KcjOomJ+fVtKW6u&#10;xpo/K8S1UhgUCH4AAM/j5eCfo83W3RP4Qt0mJKr14eD3kH7loHU6rpWEK/MzMzx5RauQPIqeTE7l&#10;RFvrCx81isEzpxmPDP6x/qpwk283qIfWVY7S6ZPVFaFaR17aZ4IFP4IQmjqS7YWErgoJHd6x9ugV&#10;cff43t7JbNUT1938Mipr0vx8lW6q55OxUfO5lt/jnx1j1nhrK0kKCZ089PNhvi3KfqPIxOKj608I&#10;fj2Jr06LJAz1EukIsSDRWufyJkXfUYRAx4JfbOMBES1xdZv0wu5pzmgFSz18j99AYu1JkfiBbnRR&#10;YlGKvd6lDXLeg8wxdMWB4rxAEyGhy0JC+zevPiZrmVgwjQa/j8yL6xXdiwu7y3I9tK5/fdq4nD4w&#10;luUnpaJyxT52WXs9bvALCx6XNrb1ut/YMzN/PQMNfgnxA/LauWM0dGlCgpuEvDi/bQyBc8u/MzHQ&#10;XktI6PyFUwfWvXDcKL6xaXaoId7FaM8R1YyxbiITmS7N8ja5+LNKSA9lbLilpqW9uAt69AcA8C4e&#10;Dn7GBGUwwYjvoKF7ci7+CcFfl+lgpPwzNqQNZ9wdTvEnadcu5gTtkcG/ZDx+rCpcVxGniAZ/d1NN&#10;sp+pnpa4mqqy2pXjGw5eEbEP751gjMTpC2p43Lvr4eWqc8M0cRzh9rqPWRL8Xf3D5dF2htqyGury&#10;atcFDh0/hI3Ot3SgnScE/+NG50OD/xr/+5/ynT18MXiya2L5pXfMkxv3NRX5WCh+e92hjTnSU54V&#10;ekdfV/OWmoKq2sW9H/JJGkVn4NHgvyfz4m6LqKY6YnOxn6XCNyIOLfRhSkmYgqLGRdOgvhXB7yP7&#10;0leHvv/4mKarS8lCQ70VjftKI5SVNc7fDuiaYfRkh7tZaWhpSKtJSYud/fGFXVqhtZzB+qzl1wra&#10;N8wNYmMOtJYH22DF+rmB+SEIAACAh/Fs8FNmR6vq/eQvbDd2T2jsQ/o7C++qvP+TdnRrHYGJUFoa&#10;E6zOvXLQHAv+ljw3Q9Xd14wq5sbm2Ai5MN7W4MYBndAhJvHRZ/wDPaU+Kqt/1I5oqsGqam1JsTn3&#10;0j4zNPiL/J3N9X9Sih9iM+nEBMerYjJo8A/QWAxcguIVJxPpW0bOopqpQ8s62F8S/FW5ZX4qLxy7&#10;m9E9PjtTkmyrJfz7BP9FkW+2npfRFDQPTqkbInBGzlniqYM/x1JWzeyKXR6eOYlMBKn/dF7t1wS/&#10;l+xL7/KfusyvaWsWXtgySuX08/+Y4G8eZqTK7xW1N45pmKT29Jc6X3plrxEW/LjaGCfdn0/p5k30&#10;kljIbGWen5nQZlm/DsoooR9r3DcMjfsAALyLx4L/tQOmCa01I2QyuakuzVxi1fvHjXOy29EYIA7W&#10;hjkdfPOIQUJ89Qi5JSnNQvi1Vw7qYMGPr4s2Mrq085B9Q0v/JLnEw9ZAZ5dibA/CpCGPDH7icEOU&#10;86E3juvHxVUNk1tTsqyvvfLSPi00+EsCXO9Y7jbJJk9PkbMNrx86uR8LfqyHgIHg605q/Bc1PaQ5&#10;Y+susST4q/PLQ7VfEY8rbRsmV/o6SV9a+/sEP9aq36O4Jl3xNQHz8MiqMSpjyW13pAWNduXvhaxq&#10;Sb3TDAar8bHBn28jb+Es5lVGHmknJ0rv/ObQ5V8T/NxW/WE+arba/Nd82yZm6ExWyWOCf4SRqbxf&#10;09c2sZnclVftLvrmS7sVseBHhitDQ1XWH7AsK2knkKuC/S011l8PaZyjwz1+AADgqeC3ufnvV9d+&#10;svaLr7/55pu12w+fkvfvqO2fnaGhOcdijNYP+PB/v+HbT9DZxw9tFRC++spBCyz4GRRSbWW8gcj7&#10;azd/te6bz7efumXvWU/ijLv7yOBnMaY7R7M1r2zd/ANa1bGDWwSvCb60zxwNfkJ5qovC6fc+++bb&#10;b7+5JXxkw0klTvCja9Bz9KRPn94v5uDXseKEe0nwD3V2FtoKrPpk85dff3P57O5Dl8R/v+AP6pkm&#10;j2Z4Se0/JXVbP75jvjoOane2h/3pN99f+81Ji4yMttLHBv9Ulo/ilcMffP7Nz1u+Ubl1+sNDWr8h&#10;+Mv7Wyuib6ud2/OdflZ1X/qjgx89EiHHGB3l2/Pp2m8O8v0gJnr5hd23OcHPoHR2l1pKrvnmpy/X&#10;ffPFz4evGNpXTZOZbDYEPwCA5/FO8JOnR5tLQ0KiQrhik7OqRhDKQs7SSIz+ssQ4zvzk5Ni84oqI&#10;rObhmWnssvsMCd9Sxl03Iat0vuc+NILw3SXlddziEsw5FrGlOCE2Zr6q/JKK8KzmITKRPjXaVpGP&#10;TgwNDSkszErMrS1pRddlsxjjsTKCF29e0I+pWdkBDY3NGmxMyW9oHhylzpDH28pDQqLRGjIzkzIK&#10;q1LK2kjIklHw6Qh7qCm1oKFpcJQyOzPeVR6a0TwwPUWfwnc2ViVjC1OwhYn4ziZukTnWW15ZW9Tc&#10;i3VfQMKVJaO1lvcs6/JndqyrvQDb5OTq/v4pwlhXU1VSaes0m4K1ByByiiWcIqG3Ii8T3bbo6JDy&#10;8vyY7IaG/hHK7OxUd0VYRlMfcZJOJHQ3VyWiC7PmmARcVVVtQWMv+vbnXwYzO0fsqQzPbOqbmqRT&#10;iUMttVnxYeUDY+ShPs7CD9r6Efqqq2vy0SKDhQy3ZCYnY3+WhKjC0jL0hXCTk1hTjDnKdGdVRHgs&#10;OiskPjW/AV0Xu2swDo37AAC8jneC//lEnSG0VwbbWF4/LqDoYJXaCT3NAwAA+ENB8P+1yOPdueEy&#10;By4dEzcJLa15Yue6AAAAwG8HwQ8AAADwEAh+AAAAgIdA8AMAAAA8BIIfAAAA4CEQ/AAAAAAPgeAH&#10;AAAAeAgEPwAAAMBDIPgBAAAAHgLBDwAAAPAQCH4AAACAh0DwAwAAADwEgh8AAADgIRD8AAAAAA+B&#10;4AcAAAB4CAQ/AAAAwEMg+AEAAAAeAsEPAAAA8BAIfgAAAICHQPADAAAAPASCHwAAAOAhEPwAAAAA&#10;D4HgBwAAAHgIBD8AAADAQyD4AQAAAB4CwQ8AAADwEAh+AAAAgIdA8AMAAAA8BIIfAAAA4CEQ/AAA&#10;AAAPgeAHAAAAeAgEPwAAAMBDIPgBAAAAHgLBDwAAAPAQCH4AAACAh0DwAwAAADwEgh8AAADgIRD8&#10;AAAAAA+B4AcAAAB4CAQ/AAAAwEMg+AEAAAAeAsEPAAAA8BAIfgAAAICHQPADAAAAPASCHwAAAOAh&#10;EPwAAAAAD4HgBwAAAHgIBD8AAADAQyD4AQAAAB4CwQ9+H0NlQdHR8fGlvdPcCQAAAJ5HEPz/OMTe&#10;ltrWutYRIrf8J2kOldOQkVF2TKynIGzuNAAAAM8dCP5nwaDMzlJmqQwWt/xbMGizc2hd9N+jrkVs&#10;NlJmq3Be9oJ8cD6DO+0PxWbS6ZSZKTKVSpnBpQamRgaGDSAsSH4AAHheQfA/NSYNqXBS1XPRvFc+&#10;wp30q6FpXxmtYWCj5pv0m+taiTI5lnv3flSwQzV3wh+K3JGd5XRz3WVfPweJG7JqN21S2hlwxg8A&#10;AM8v3gl+/FBTvPvVa2KO2UVdk5wpZPpcRbiSVVRSfQsJP9yc4X3NJL6eMEThzFyJxqQP5Lu5+IVl&#10;ZHWMzXEnPj006Vtz3e6G3EkqnkCLaDISestjQ33DXcM65pf4nbCR8cI4Y3Mrk+D4ce6k36a/NSvW&#10;X9UtaZhNpHMnLTHQWJ7sqm0ZYaduExTjlVRd3DI6y50FAADgecQ7wd/TluNw84XP1x1RdEhrGMCi&#10;e4JCijdYd/q2Q3o+oac910P61YPWGX2tpPnlV5hjMjpyoktbO/Ez3CnPBA3+Qn9RKe3rDuED3EkI&#10;MtzVXJ+Z0DSFIEzulN/DVE1OcHJ8TA2OW/6Nmgrvmit+J+rYzhqlcictmu1pb66OS65jtcbcr8S1&#10;PGIJAAAAzxeeCn73Wy/uunT6tKxL3P2mKerDwf/KfuuI3Oi8kqysrLziiuqBOQp9/qI1ZXaqozkz&#10;KDI0LTGxpLqlH48FHDpraqi5tbWssr6+LDsnp7xrHNdZ31qZlVVYmtM2PkNdmuZLg5/FZs+MNJVU&#10;FGRl3b+fEZ+c0D83jd3qJ08O9LQWVLa0VObn55Y04dq7e/rqs7Kys7MaBoaIKzOVQR7Dd5Shs7Oy&#10;GtqHpmYQBm0G31eZVZiLbn5WQWXTgxgmjrS2dVbWdXQ0YDOysoobe3ETNM6sBRQKaag1uxLX0VxZ&#10;WYouk19S3jqOULBWApzgX3fFsaQlMRfdYrTmxuYRCudzoU7WF5UnR4dxqk0sbuodJaITqeThtuyq&#10;1vrK0tKCgsqGehyB0Jpdiq5a1dYyTEaYVGS8rbJrZGDy0ZdWAAAA/KF4K/ilX+Wz9rW6JmVn6pLd&#10;y1wR/O7SL+24rSW+a8/mVW++/uF3O/lsW7rGqWggsxgdLVnmYq+8+elbq1a98f1hccfALjSo0Vwv&#10;8BORuPXD7nOXfn77nVVbVGPMNS7LHXrjjS82v3YrsX6QhK77wNLgpzDpbeG3th78atWqVW9+tGHn&#10;fuvm9jEKC2nIcTW+9f6Om1IH13z27reCpnJ6hg5X3lz11uv/veDiU9C3/KoAc6I6KkJhy2ur3n5r&#10;1XXtwNJWZBrfluB2ZNV3H6HVvrF2v4i4fzcda+xXFHhLWm3nKUW1q+iMVa+/vO6yiXnq0PKWf/19&#10;VT5S/9pmrCy27+DP6Nv//LufRSNnOyZZLCz4TeU/3m9hK7f+uy9XvfHqmt1XhH27qGy05sF8l1s3&#10;f0QrRT+X17YoRERVTzCRgYE6P+kXtktc3L/1py8+38N/7nZUnPzqrWtffWWv7A2fWgZpEEmT3akd&#10;7JLzO12SAAAA8Cx4LPhfP2Sd0uxrLeZka+hZtyL4bW6++Nbnwi5uSZVdeQHheqKrPtMP6hjDI8hA&#10;sVeA3oGjxjmF1a1dSfZmenqHdZL7ECYdC/5jl/cI33JPbEnV5t+08Zqau39iQtIdnW3vaYS3joxy&#10;Xxq1NPjZCJtGwvcN9HZ1deXnxd25+aFOXMvICBb8CiJrthy0KcxLstbiP3D+koJVXGl7ht6FH9Ss&#10;g8qXtwVoK/HzNNyn59fVVdc1Qpim0BAWkzZDHOzC9aDVpkTa2qsfdslD2GQs+M8c+f7kHpNkdEZX&#10;hOq1k7IXVWOWt/xDg99V6l8vfyVgYxtX1lUYnmQq+taHet61g0NY8KsIvPfNarnIxOKGrlQHaymJ&#10;DQeccpgsEsKYm8KP9qGV1nV1+entM/T0K2nDgt9d+oXXjst5e4fd9dMXPLRpv3J4W3G6s46ghpRM&#10;WCVpkA3BDwAAfx1eC/7D1hn9ZfVh0T53LGyS+0jxOovB7yL58iYxz/KSwTlkprE+1vL4q+cdCvu7&#10;KLhSPzODE4LaReTRWRYylRttbXDtqGH0KHOagQa/kNxl4zvVfbSxYNX1u1VN49J6OtoyXK6+dNYp&#10;D9e52AhwafBjz8AhrVFupkoCAqdOHtz/9YunLXN6O+bQ4NeR2cCvUTA9PJbicU1QRuC2b+s4czJM&#10;c6OQiWN68bKecfoqQyzV9h3b513bOf7gZWbH2DVemgriAgLHDmw9uHuzou8Ie5yOBr+o+Al1o0IC&#10;tgwhzuGajJSIy/Kmf2jwe0n9a52YY25u3ywy29aRbnv4X8dtUttbZ9HgN7i19pRowlDPFB2ZLkqx&#10;07v8vZz3IGuMjh4TFebcMxIQuCAgwLfxnaOylokFRDT4faRfWK/kUVLUU5brrnX96zPGlYwBQpaf&#10;pIqKoH3syBxruDqrAdeJh1aAAADwF+DF4G8jDTekhnjpaTrk+8l/duJRjft62vM8pF85aJ2OayXV&#10;ZToYKf8sc6cb4dwZ5xR/knbtYk7Q0OCX1BZzihycpM8lGH131tg2JY/Q21noJfXSPquUnpbFdoJL&#10;gr9zitmR4mtvpqajpaAlLXnt7JYX+QyTu5qn0eC/rfTjLecuNoFWeO+GtNY1u7CBKSY9yWTTeSPL&#10;xJwxbl0c5OHGzDhHbUkdAxOLmKz6AcJ0/3B5lJW+jry2lrLWTaGjJw5tvOnUycZT0eCX1bpqHdo/&#10;v2JRkKScpuBCcR4a/L5S/9ppGdfagB1e9PdV+2HF2JZ64orGfU2F3pxiG2ukuzQj2FVPV1tGS1lT&#10;6/K+D/dJGcdk4NHg95d+YbdFVFMdsbnI10LhGxGHVsYwpSRMXlHzkllQH8KEp/0AAOCvw5vBj5A7&#10;krJ9bh6V0LjyyUF91ycHf1fxXVO9I8KG5XP4ORZCLoyzMRA7qBs2zCRiZ/zPHvyNXdREqe8FnR3T&#10;24mU1pYU6zMv8pk+c/BjaBM9/VESJzde0/LOrenMK/dT+ffRu+md47PkkhQ7ravPFvx3pf71nbpf&#10;Vfkog0FubkqzPL3qvHNaZ8fM44M/x0JW3UzQPn+MMYGMB6puPaf2NMHfQ2USWis6R/qhcR8AAPwV&#10;eDT4EQTXWeCt8OYevk07lQOeHPxIX56rj8auw7a1DT1jU4Vu1ga6e5Tjern3+J89+Ju6qWkKPyrd&#10;80xvnmpOzrC+9uqLfFrPHPxMBnVuZmp0cqLqroiwk19yfm1BZZj2yzeiCpv6p8p9nGX4v3y24HeR&#10;+tcLh5XDwkoH+kvCwnROvXrI/X4bfnq+Vf8jgz/fRsHcScyjeGqgeSpBese6QwJPE/xNg8xUuMcP&#10;AAB/GZ4Nfjp9pK7X/fq3n+0Tdf6F4GfMNdWnGIqs/mzj52u//OTnk7fs7zaS6dgV618V/H3j9Kkw&#10;jW1btn+85svD+zZduXb1RT7zZw7+trJgI+kv13751ef/47e7m9M1R+3uKrITfPPDjWu++PLi6R2H&#10;+MWfLfh9pP615YbAid37f/7i0+83bxPRK5rCkZmcVv2PCX5itq/i5UP/+/TLLZu+VL515oND2hD8&#10;AADw3OOd4J8h4buqYvJaR2dJ84+y0UiMgcqUhNyy9tEx6gxpbOlcTjE6t3WEWySPtVVERMRFoFJy&#10;Kzr6seZ0bAQZ6ymrasCKNBZzqCm1sKltBK2KTOjmrDszvfjMHLowobe8qqG8HV2YzRpqSktKQStL&#10;S7tfVFYVldM6TJ6mE/GdzbUZlR1khMoi9FZU1Ze19c/R2azh5vSiptZhTucBC4hjXdVFaA2RkRHF&#10;nT2EWQSZnZnoqIyIiEcn5uSk5hTXpFfMV4WrrK4vbe3jtqVbUZzHvcev7xjoFXM/IuJ+Ylp5Oxmh&#10;YE8QEgndLTWp5e0kNqc4TehZKI73VRfmoC8XHx9RWVl0P6+paWCUOjc31VsVld0yQJyizy9c1j49&#10;v3BNfXELbnqOPQKN+wAA4C/DO8EPnmBF4z4AAAD/WBD8ADWG70h1PKwYVtTX86t6JAYAAPB3AcEP&#10;AAAA8BAIfgAAAICHQPBzkYebq3yuB5QMddbmJHl5qRkl1CMIPGkOAADgH4ZXgr+3vDzaaqk7XoEZ&#10;NVMIhcVdYJbQ3hgta+UWFejs6Gqoo2zk7l49NclpyP4UKExGZ5FPdFF5N6fB/59hur+mMpb7Zqys&#10;vIITypc8PfhXILWUJyYlxJU0TWPPMPySoZbMrNy44qdbGAAAwO+GV4K/KjJS//C+g/s3ffHq6rXr&#10;fty678p1eZf7wwh58Yk7KoOGS/e0tTf3joyPqW5KswnrHp9eMXzt4yx9jp876Y9EmehtKAixMJXa&#10;c3ge36mrEiYOic19cwjtwaHMn4zS6OZwU+iqiLVzPYX1y2FeEqagqHHRFHrwBQCAPxlPXeofp0zH&#10;YcPxOWYUYPHMZrPpc9PkWRKJRJ4hzdKYLBq1NbWkpqWsc3JkFN/Q1k2locGP9ZE3SyRTKLNE4tTk&#10;5CSRNDO7Ml0fF/zourNkdB3M9AyFzsBCDv0fnTJNpsygSNx5c3Q6NwDn5xKnsRcikWfnZidJFDpr&#10;STqyEUZnkpmgrNgN+Zgh7jRCbqKVCv82CYsm+iiFTpudnZuhPNhGxpIiizYzTSJirzhFnCZR56tF&#10;NxJ9byQqdfENziy+QewtzGBroBs5N0OaWVLzUqzeoFseeoJXde+I+nfTWWzO9jIZNE7N2EeHverU&#10;Ys2c4D9vdK9jhjCBVU6cmUPfJmcWAACAPxAvB/8UdSbD4ZC4rvClSzIaFwxjuykt4TLbj2/67JM1&#10;azfuOyfg2z0whQZ/S5Gvk+l+ES8vrW3bNq9du3bHVU395JH5Gh94XPC3ltzTl0TXWfvl2rWnlL1y&#10;yybQidMMWrbzcUlnJXkZmcvYvK/XnbLKyekgc1aZZjKyXU7yHVq7druAwDVTB711Vzyye7kzUWwW&#10;UumoqKArYh7fsHC9gjk305Sc5qb+nlZew1BerLahtZJXwvD8vKo4nfkiDWH33tc4dmkbtkHf7z5+&#10;yQ/XPY6+wfaKMLfbu4X9fHV37/4JnfXzJQWN+8MPjjTaK8Nvy3DewAkzM9nLqlby7vHDK67Po5Xg&#10;4hT0gkPtHKOCtaSie5gsTm9DHVWR7rd3CPl66+7d+zNW8wVZ1bghBnZBgBP8Oy/om8l9/fVX6Cw+&#10;GUdXzl8FAADAH4qXg3+CQoo1WLfhEr+quk92dg2OxCT2lCZn3o+MjHRztzO8tsMlq3diEhuOT/Hq&#10;Jz/9rOnjERgeaSsjfVVi/43wumVN/x4d/LgcMzfjG6IqnpER4ZEmt0TUXAxjmsaRSQY1wfj7TYeP&#10;S0vYBkb6u4ZpH/1hr7FlfNMAgsyMNlV58onJmpo7BIT7W1opn/vqhb16iZ1NC/3qsJiEWFkVE1e9&#10;mCWj/qIIlfUJlutP+BR03feUWOijF43YhS570fNpcl9FenYC+gY9vJwNrmyyT2kZJSCNBV4awu//&#10;sFnN29k/LNJeQenajR2CQTVsZBZB+gtsvUyuCyt6oOuEukkJ7j5yWsAiuH958NOnkJFIXU2/qPSy&#10;itwALwUB+yrmMNYfQHORr/a19zb8qOLl6BcW6aCkIiL28+WACjpzBgt+wYsbjh4x8AuLiIw0F750&#10;TlFQP7WVs8UAAAD+OBD8W8TVA8ObOd3WsJho0CWEelpaaqpJiux+VdC1fLCXhga/yvV1J04FdPRN&#10;0ZDh5GAd1VM7dcOmEOJiy7+Hgx/Nr4F045v68hoWRUSEzUB6/Q3E1WW1w8tI88H/8/mbzq6leGRu&#10;iN5ow79OWPtOdsXs9HBDgtPONbI+JYX9VMpwcaGX1JYX9houCX42i9kfLKLt6GObvXy0PmJ9c7rj&#10;rt2OWe1xdx4d/JzFBopTI7wtLbW15EW2/d8Fh9yuDioa/Nqia/Yf8mltJ1CQ0YwYU/Wjm9SCJtjj&#10;zMFsK1lDKQWjfCKbjRDrnAzOX7j8UPDTJru7Q88pOGek1E4RG+Mz7M7vdOpoHEHP+dHg1xP7ZO/h&#10;u80tYxQEnxVvoXFkg3IAnkFgoMEvcnX3TYnYXuweR1+o1TVZYUGXxGlsVAMAAAB/HB4P/nisiI3H&#10;j562zjJHG0oCjaVv8PMd3r1r65bPXzlo8KTx+OeL8x4OfjS/CvyuY6PyRKAn8ksH6RlAgz/R+Puz&#10;xtbJuVh2TzJoibc3njOySsoZw3WX3JV6Ya9VUmczlvS4nlJvtGi5/IwfHy2laudtkjrInTJvvLoh&#10;yXrD0bv5nfc9Hhn8PRSE0FIWaq4oIcB3eM/ubVs+/r+d2nFtDdNo8Jspfi/m2MHmDMPTiI3Ks2G+&#10;WBwsLa8pYPkg6YtDZNDiiuCnTHTnBp59QUTH1T4kMzPMyUtP+D+n/dPa0KhfOkgPumRzsZ8lVmyh&#10;Y2P2LGvcV4oVL5gEQls/AAD4g0HwPwj+iXZyvPQ352wdM9rGWV1t2a43Xjlo9ZuCvyTwpqS2mG1w&#10;L/r/WQgjx1tURvOGc/TQE4K/D016mZd3msa3N0yxEVZPV6GH2At7LZYGP5uFlFpJm7vKBlQttjFk&#10;0+mdmfm+mq8pZdYNpAdJSmsJWQb3YTMQRp6fuLQaGvyNOHaK5BZ+a/P7jQRWb2+pp+j/7TT/heAv&#10;DZWV07xidq+H006fkR8gJau6IvhZfX3VLjdfe2vtW6ve5lj11prXX7puX9zVw4LgBwCA5w4E/5Lg&#10;T5D9RiEkoGSAOZBX5Cz+7isH9X598KMoFe6iRuoSSvdHEBYDqbSWkjS4YZXeyXhC8E8O1YdbbX39&#10;gkV6WhsZGSqscJdY9cJeraXBj2YupTnO/LqcpJx2Irf9HjJelO6gdY3vlkHV7PBsV6qJoIGMvE05&#10;OoONVNkpnD53cCH4VQI98nDM4ZIar1tv/t9OjV8I/t50c2FFIRHpmGGsmX61g8q58/tXBP9IWUO0&#10;zttCvvfz67o5GopT/YXf1ouoKByC4AcAgOcOBP+D4KcNz/V43Nh/6tyh05elr124IXzslYOmzxD8&#10;8Ubf/XDoh737z16+fEtFyKeuf5JC7I2KsL51Zcepy/z8lw+cFDYM9q8am8Ma9z0u+OkUQkNrkKjA&#10;kTMnj52/LHXtgsS1oy/svb0s+FGzo61pcS7q8pdPXZ53hu/ERTFhozTOOLyzo+lWjvKnvj/AmaUt&#10;fmrrKXE0+LsJ7GFvmePnzu4/dVny2gVJkcP/t9P4F4J/Dl/hfVfrCt/2U+g7uKx189TPp24sD/7x&#10;mogki2NHvQdbx+jzUxgT3SO+x85YxAdV5EHwAwDA84angn+WQW3OsLuXVdjRg40Fv6SIte2bZdCa&#10;MuwsbLW1tZ2czO+FxxnczeuYGqMOdxZmJt6JK5lAZrHWfJyi60Jx3hyT3pzpYImtizJz0I9vH51G&#10;U3S4qzguYH6itnNYfls39kJzLEZLlmNAZt6DIrOVU2zFigwSa6wgws7cVFtbWVvq2i3+nWskfIr7&#10;+7FIXoo83JiV6MitWltbQVFFXkZR28rKKrZqdKCjuuy+J3dOUJCnvX9qWH4dkYKw23JcbOzRifb2&#10;pkERsdruuc1jI5TR3vKcBMeoQsJ8d0ajvRU5CQ6R3OJMV3NOqBOnJlmdqycPCEvJ++cTF4OfiKus&#10;S3GObWNNLjzkQCUi7XFuqbUl3W24ytwEu4jCMRYJqxmPq+IU8Wixr+5+QkpQds0UwrmLsKIIAADg&#10;j8JTwf83wKKSZ3DlxfnZGRkZcZ5m5tIXv5OOKxggYgcqTzLVXRTkIXnkyNGjt+M7G5e39/8taBO9&#10;PQ1F6MagQnT4BSUNVQKqf7/qAQAA/Nkg+H93LCaDMjMxMUmmUmlUJoNBW+wV+JdRR1s67hzd/t3H&#10;72DWb+JT8upBsF52/iKEfBf7m1s4G4PaI2aTuLSjAgAAAH87EPy/u0Fcpbf219/8KBcSmxnZ3FCW&#10;VMOd8TTYTBqdONTf18NpJ4frGxgj0v/K297MOeIUfqCHaxA/NTv3lOMWAQAAeC5B8P/eZpv6q/1N&#10;dMMdjZXkrgspmvhFdHDnAAAAAH85CP7fG2VoeqC4oLDY88buSxdlldwL64ncOf8czFlksjLFNyqj&#10;qL2hvb4lxy+ti0Vc2fwQAADA84h3gn9udrK3KSs7p2FwBGtvj6KzmGNdRbXdfeOT3CfRfh/0qf6R&#10;NBO1q8dkjIIjyyefLhCnhpqqK+Yb0XEVVTTiRhaayv+xKJTpoZbMil78zINxf9D/EHrK6ru68RM0&#10;CoU00pLZMjI9x9kcBo2I64s31xIWVzP1sXF1dNURdCxjjnB6PQYAAPCc453g72nLsb7x4hvv8t8J&#10;Kh3gDI+7/Dn+3w17srsrXU09c6QyOCguKboA67H3F7CwB9nlL554Z9WqN1976f9eePWNt956e+sJ&#10;qTuxD8bd/YP191X5Sv1rp2VcawO3wwD0PykWP18yNInLxA8ONsSorlaJrunnvBcSoavc84RqYluU&#10;k4ummICqlG0ZEx7CAwCAvwmeCv474v/ZuvPno9rheRWT6JQ/KPinZ8n9rTXjxDkqqRc30j/0FMGP&#10;opAJI8M9hXkxFkIv/Kzpk5veMDA8Rpx5licCfoMnBz+DQZsh9BDIVAZnc1hMOmV6mDBLJxN7Orqb&#10;2uqnKBD7AADwd8FTwe8u9fIeFW1ZUR1fj/iWiZXBT6ZTysIVJeX5+W8ZGt72CfUSMo6rGxuc621I&#10;jPDXups6Ot+/DY5TvJM00JdkKxcYl1+MBjt5hFbppWwVd79mYBoZGmwKtz3OL3KRn1/7rmdO1xwy&#10;w6RXRqpYRTrZ29jo8fPzXxYQVAuqqR5YNqwux4pBesbwHVmel3U97XQVLfycE3JbOrK8BPTjqkb6&#10;sVUJ6Fyvy/pxlcP9c33N6VF+0saJiZ6SkjfQlxDXc3QvHOfUiULn+tigU/n5VQMC7HSdgxzjFmdi&#10;nhz844SeHK/LerFlAzisPwG0mOolcPkmWp3GHef0jlkE3ZraWG278MgyToMGrBinYxceUfoPbN8A&#10;AAB/c7wV/NKvHbCOjDPQ1rBx9M0cWhb8cxOtLffFJC9LykqqGpoqq8oL73rl4O3Hdtkr4dQyGKOx&#10;R9zI3SF/nIFvHgng55MP8i8eGMJl5N+TlLqiraEme0VU3eBOUgtpkk65b/z9jstnxUV1zXRUpDUF&#10;tv5wxsktq/uhCw0Pj87nJvnvzy+Lq8nYRkcU5NSWeUv9Z8+Dwfr6esq8Jf+z2zKho3G6Mc9dW+yj&#10;n0/r2ynr6OtInOa/KHpEJbUbQajo4UOjf7CV+NWzcjo62qa2sgI7TwkJPhillwsNfk+pf625cE1F&#10;yciCA/2P2NFPDshhwd/fX+Mn9e9dlrEtaJCTBvJLgm9hb1BFTuiGmrZDbNP0NBtJtdzOb2gck4FH&#10;ayMhaHEHv6FRNKcIAADgOcJjwf/6YeuM/uRIHV+X2zZxLZOkeD1u8M+NNCT5nvvwmntRfs8cuTMl&#10;0fTik4fldWmntkbLi2jYqAdWjfWWFejsk/Apz+3Gt9w3txP8/qxletj9YAvRy+qq5ve65oP/ez5+&#10;c7OMPoTcRyvSO/SlmIZXfu3KnnkeDn4Xyf+s5jfPyepCz7VxaNI/PvhVr36yfb1FRcvoLNIbF6St&#10;uHOrfvQsMsWaKnGRNFaSVE8ZQxD2WLae/JGjJx8R/G5S/1q1ddOunQeOcKD/+fGrN7eLrQx+ckea&#10;o5PAV6fN0oLiQm0khdVk9b07pllsCH4AAPh74MXgbyM1ZocHWyrcqSDEaH59ihP8Pe25HtKvHrTO&#10;6GtFYwvpac/zkH7loPUTBunpZEx0h5hr2N+2jyqsSrDed9SlENdGrs92kjn/wkuvvvXO25y+7nYL&#10;a7tUosGfgI3KY5PCHZVn2SA9Sz15PP4nB7+p0g/iTp3IGPYUQWO+h6nixptOnWw89cF4/NykLwqS&#10;lNN8RPA/4VL/0uBvKvRW5v/PS6+99c4qzjvcfknRtgyCHwAA/jZ4M/hpo6Uh0TaC59wcb75/7FcG&#10;fxdrYrb9vpGWvbqMuf+dE/utMjoJkyw0+A3kNgoZ5/XUtHP6uhsdJ1L/YcFvIvv1Jf3sroo27A0O&#10;jBCmKOjCEPwAAPD3wJvBj9AnK6vijAR+4D+5fq+mNxr8eFz5PaPvP712p6QQN4fgS8u8lda9ctAQ&#10;C35cmb++4enTOsUIHrvcHuurdmMPd1je2bZQg3s6lyQNLPZrFzWPzjKQvvIAA60jh4WjRvuJCy3y&#10;f6/gJwzWhd7+9n+aoU3lI2ipsjZQ5cv/7NZ9UvAjeGpbor6IsrCMdganOV+bl+7Fy2d/ffAP1ESa&#10;6+zbLRA62Dmx0PvBHHo85HN5t46Jb0Q7WhpFak0ubjxxA4IfAACePzwa/Gj6EppTwi6d2bpuj5QX&#10;do+f2FeQbXr0LL+8nIqxha22ioLwT68cNMaCnzxU4BWodGTnTQtdYwsLe1WxCxePPRiPn1zo4KN6&#10;bj+/plTKxBCZiSDkoYqgIO1zu8+o6xiYWliERGW0DP5uwU8h9RUVqG85L6ElpW1hYaOjrnLtx//s&#10;NviF4Cd2JlvYKl45cUXLwtLCwkH+0s5TAr8++GdG6yIjdM/sPq2mqWtiYREUntw4gDDYyHi9y1UV&#10;afHLShYWVrctnKQOfX5ICoIfAACeP7wT/CMDdYnOZ7Uiqse4j9GRBuYKHW5cVbeOqcLSjkqgdkeY&#10;XxfgP3r0wNVz+65eOfuhoHvRYC+68GhNQ6Th0XkaGpJKtz3kne8PIyQGQqtwt5ES+Oagbtgwwj3D&#10;n+nqznNTPHr0DGdpI7e8FoTMpJUGSRoFRVZwHm8jM+lYMTCivG7l02744ZYUpxOq4WVDnAfn8CPL&#10;imjlI8wyR+nrl7C6JSQEjK2djquElw72zvbWJ4a4S9nHDiFT2Hl4b0PSkuJUTXGwqRS2zlE+GYHD&#10;2/gVb3lgTf0WjeE70pyOKoUX9/dwO+BDX68iTN4kMLi4ZmpsrCvd+ZhyWFEfNne2d6DkrsrxY2ex&#10;+lR07DObEM7w/M3hLvoS2LRLl446OhoLaAYEFlZPzdcGAADgecE7wf8L2CwGNhLd5MT4+Hh3jo+3&#10;xvnVZ3yy+6fI3PkrsBE2k0qe6ozW1ZK5uVclvhdBftduf39PLPrcHGkKfV/j44R6r2tXrquKOeUP&#10;cmcCAADgLRD8XJSRplbP83w/rf/iiy/WfPT9T/skTcqnR+ZYLO78FagMaluM4r5T320+esPauwnr&#10;Ye+57b1uvMjDRY4PfV+oT9/7ScAoLK57bqEBAgAAAJ4Cwc/FnJsitmWnJMRGYZJSs2u6ZhDaY2If&#10;XZzNJOLKUrMSUvMqOx7RBd/zhIpvaylN4bwvVEZZ6xAeawcAAACAF0Hw/31Q8YS2rEArq8Rq/ADW&#10;PhEAAAB4ZhD8CEIjjHS01Ja19M8h9Mee4j8HZrpxha5Kx36Wdiov6viTxusFAADwD8M7wY+NKTcz&#10;MT1HZzGX3Y1n0fuTw/QVrhxUcq6nEKjsBzPZCJs2OzU53yjuASJ5jk5nP66qp8FiMijk8XGsDSEX&#10;+n+nZ2lMJhutdW6GOENhPq65AIvFGJ0eizA2TSsq+ZPG6wUAAPAPwzvB399dEqT3nbBn4VA394k1&#10;FHqCP5gbEhUf7BWfGawiEFgzSHwwc4o2m+ZwaOf+zxes/fzzk8re+WUTA70VIXrfXPXIH+hcrOop&#10;DfZVeWt9/vkmbp2oDV9+JWCZ09dBbi0NcL59StsfN99F4MMG+2u9ddZ+JOtSXdQLjfMAAAD8GrwT&#10;/Cs68JmHnlrPjvQODA/ixqYGawu6JmdpDxKVxmIMNaenpEXbG4kJnP7qmIRbzL3wrIqOUQK1t7PA&#10;U/qVA1ZpvS3PfK99dma8oyo6KiHaVP7A0Qv7RFXv3o+JzWscmZlmNOS43lb68ZZzF0J4dPDPzkx0&#10;VsfEVncRx5/v5oQAAACeWzwe/OgZf3/d/ZAACwsLVx+7jJ6JmYefxl/RVz+KE/wv8VndDbLx9ERX&#10;tffwD6maIs4xEQSPqyzM9E+tmkKw0nzRb6G4AH3dQn8xaS0R+/AB7iQE4QT/t5cdU1KsHB3Ral2C&#10;ElKwIwv06GSgITktN6G8GdtyrNiIFu/nV/S0VQRaZdSPYm39pvuG6zItAys6JmahzT4AAIDH4eng&#10;Z7Nok53ubnLXBHcf4Dt1cfMNr6LuKeyR/GUeGfx3JF/cKK2kdPHa1aN7t+7bd3CzQnbl8AwVqc92&#10;MlbeKuXShYxjC9dnOxsrbVkoLnhc8OtJfrpHylTv9IVzR3d+v+v4dX7rCgLCZiCFATdltK7ZhWEL&#10;o8FfGCAuoyVs7JqdGnThHWHngrQOCqM7s9hT5u2LwVk9k/O9/AEAAAAP4+XgZzMoE1maX+s5ePmV&#10;djfkhJjv4bPNxbVwO6tf8Mjgt7v5wmsfiviFVg4jfblFjrJvviLt0Tg0wP6NwS938cONb6lmNw6R&#10;keZgTwXpjdvNk5ns6UcHv+29qpbOOwc2yvt6F+DGa6JTbK8dcOvpeMx9AgAAAADFy8E/RSUnm//4&#10;yeZ333vv488++eh//1v17nX/9oqR+bkLHhn8HlIv79KJbqmbYCKMztZMF+GXj9hk9nLG4/8twW8o&#10;98N14+q50TkWQqvMcDSU/FHGHccm0B4d/KHtQ9Q6sytCzj5JBQUJ3ndu3jRvYIzMoQsAAAAAj8bL&#10;wT9BIcUZrNsjLmZg6h+Nio2LL+shTax8Qv4x9/gXG/dhRamX91ulosXfGPxLG/c15N4xUdos4dzF&#10;HqM+OvjDcCTWdL79NRnXO5YWzi7yYs6FZISM1g0AAAA8Bi8H/zSVnGu/d7uCcUhU6xNayT9T8HcV&#10;+xjqHr5kXIng0Srx6eGGcid/h+BviFEV1ZXQ92xGc5+FDASbXhYWQoN/gMFmjeUbCTsb3hAzcBE1&#10;LRxHEHjODwAAwBPwVPC7SL7yo5RlkE9cWlpxbUUvnkHpzDA4fFNKQ9UuMi0tNzOrdWCG9lCT+GcK&#10;/qmuNAePWwfOmKeFoq8SYaYhfGn77xD8Y9V3ZczkRW44pqWlpaYFa1zlO3kaC37sOGAsRtpC5uIZ&#10;JVfN1JXD+wMAAAAr8E7w4zoLneXfffeLdzn4RM+6VSEsOjIQZiV0YDM2acPHn2kHduJX3uJHGvM8&#10;rPQOq/v0IpPcZ/36ukvvqX18zjm7vx0btZdT/Oisc1YfVuwvKLsjzHmNd989d27PCVHdg6revQsH&#10;DfPQ4C8NlVMzkXGPW+yCr7nQ21Z3v4pXz/xRQnORj63uPmVusTncR+MkVufq1e+KiZ3ZLnhb6k4s&#10;ui6bxco3Fj9xZq+IQxT05gcAAOCX8E7wM+gUIqG3t6+XYwg/Mo2e27MRBnkKPzSATerH9U2Q6Mxl&#10;z9tjaJTpqYnhcRIDYXGbzaFVkcZxI8Q5Bqdv/+VFBoU6jee8Rm/vyMjQMH5iaHx6cd0FFDJhfJIw&#10;PbP4ejQKaWp+YU5PwMuLNDJpfIRb7djYyODo5BiRMxgwayhc/IqgjIBZaidc5QcAAPBLeCf4/3lm&#10;p/pLE7QvCu/hu6Lt41s5Br35AQAA+EUQ/H9fFBK+qdBD18rIJSy3teuZRw0AAADAiyD4AQAAAB4C&#10;wf/smHQ6dXZ8hs586L49b2KzGDQyYYY63+LhnwH9y9LniKTZGSrt178pJoM6S56YJFPZzL/qk2FQ&#10;Zufmpil/UusPFpNGJWPjVaO/EOrcHHmG9lCLmb8ck0mnksdnqEwWjYL+fclk6m/+29BnSUTyNPoD&#10;4JYBeN5B8D+7gaKKWOv1hvmdeOgUH0Mebs7TW2sVX1s6yJ3y9zeHIAXeggp2lnE5v/4Zye6GZBud&#10;n/bqJE11TnIn/dka7jl4+4gHNHCLf7CJ9txk/U3XPcvLKhKi7vrqmKT1o8ce3JnPif7ukhj974yS&#10;egi5YQr21hr6yQ89x/NMmHSk3FH5qo6EcWINdxIAzzteCn7aOLUv0d46Mb+uuPB+mL+2d+oo8tCQ&#10;PE9hFj9Um3THXNojf7h9gjvtt0HPL1ty79zWu7SEgb93IbrbfAICvqPA87JXUe/4OHfKvNY897tB&#10;jvFYbz6/j3FCT4onP/8N7pZdEpNV96hicQ97xlv7cj0kTO+k1I+OPfpACA3R2lhtu/Dw0joid9Kj&#10;DLTnxvrIOyUOMCZp6MGV7z1PY+WIGjqzJk7XPiy0uPZJ6z6ryamhfF9hg+iCnm5u2wgqgtQlGDqG&#10;BRfUTKFF9EwV35Ef7OMdH5TYO7/EEujC9YnGaqrabvYZPdxpSGdZ0L0As9DsMWT+ysdQWWa2n6NP&#10;aKSPqVde98AoNm2KhC/1F/XJrZsv/iIaGt3Jps6h/jmVv+7QYbKrPMnDzcs5qBGZfXjgyd/XSHVn&#10;nt9trzA7bQ1jJRVTt5DI+iH00112WYxFQ8ayQkwDAkLKO7mTFpAopOIQGXEZ7rfs0iVB4UsO2SXd&#10;2N/j8Xpq45NDjRPrOX+VlXoz4920ubVduiTvkpjSMkLqLinTk1LV0dRw8nZ294sMiUD3A+Ql+wEW&#10;ndIcrhiVUVCy9EC2NzsxPFjrbsYgtSpY8V5GfgenAw4yg14V4RYcYm/rFRjjV4z+5NC/fUuOi2ew&#10;a2LxOI3FGMhzskvMqW5aOQIIAH8lHgr+udH6poAL4noJybWZcbYGyttl3boXHs3/JQwSg1ARn9ve&#10;PYR12cOYHh4r9k5vmezHntzrKv2tp7rozqLw3g0Bwe8PnZfX1dXV0dWVExQTF9Vzvbds37PC1GR/&#10;XZxefP0wcUkmorvZokAJWa2r1qFPPmx4Bv39NZ5S//7k1CVJCVVdXbVbqlJCF0STc7uJ2N6MiBtv&#10;zvAqJuBJjzuGQj+xVMsd/IZGUel47qRHaS65Z6WwTtihmT7UVRrsZSxz29Ipq5HBTLXeLWCgH5H2&#10;dFH5dIZG24IU39hnHlxdzY0VNKEy7A9c1dcOSVl8of6mitri3E70411+Uwc9wMl0OHSYb8M5AfOw&#10;euL845flMVpq6if1/XAI5+Ixqb+yqjqnvH2G1J4cUtU9NIR1BU2anWxMNk2o7sQ/3REjesyU5Xz8&#10;mp6Kf8Iwd9Ivmxvs766NysHNUbEL7bN9le2VqandDAoDV1XV1fmHXXygDNZ1VacnNs82Jd255xoY&#10;m9+y/LtLIQ7VF/mbOjjJXvxBUkM3roI7fQFhZjxK94tN544KiyijvwINTS3pUwJiyncSc9qe8GkN&#10;d+QXZ/gUoYcRy37KLAbSlx9nY6IspySGVsZhH1lU0juLzBJozTGeLnYBWc0VdY09FSmp3Qh5ycos&#10;+myv3wUlR3/H/MVjZ3yaoZOZxnX38jF6a7pjSkVtP3YlCNstlMWmt3S1VDU31iQXowcD6Gde4Hdd&#10;SlvUMWKAwWKM1NjJaLuEe1YS5usB4HnAO8FPH2vODBf9RPd+RUJmmPst4Qvrz8gHZma0jI/PTI73&#10;djbnljU2lWdXdPUSRkZwna2lLX2z86dupHFcU01CSKKvvKBJRlZdL1ZMW+Bxxy/QxruBzRrrKqrp&#10;qq+rrS1Dp6ZnZBS3Ewjc6wl0NgvfVZRfmJaWW15e2drZnFHRQ5hbcpIxH/zSWtfmO/JDY2SsOlRT&#10;RUz4mFIUuhk0FmW8u642H3u99PT04vaxMWxlyhxxoDm9vGdsdklVD4L/vLZnYS22QlpaQV13z2L/&#10;QVNDTVXl2OTMtLSyNvzMg3XR/xC6SwuL0DmFVctPs9Dg95P69y7L2BY05JDpxvYU291r9KNru1p7&#10;6+sLsLpQxa2jo9zsx6rqKeNWVdzVx2Zzgl/V1T+/4sHCIw8WXjAf/IIOzcPFnubatv6G6ejJNBlB&#10;0rDgV3b2e7BuUevIyPT8uuhOdry3vKgYm5yTW1DfQ2ZRsD8ZbYbQ21GSlpGOzciv6ehaOWLhk4Of&#10;yaCM91dmFWSlpUVGJidnZQzO0Ze155gPfiHhH49e17ptlT44QWcxVwZ/d2dVUUYY+vqpaWlxBQ34&#10;QSxwqfS54bacyu5BIvGXjzhp9Lmethw7lZ8OXb2oZpFYWTs4Q2eO91U1NJeWVdXX5db0EeljPdUN&#10;Ha2DY9jZLvqqE33VpSVRjm53LIRsaibJo1gR+wxQiWlp1oYOyYk5naQxXEtWeW9XY1ER9pXKLqqs&#10;HpijcQ5e0LdGGutq4Hw5Cpuaaqqa2iraBubmj2y42Ez63EBNZXF2WlpJaXXf/Eku+rXoqSvJCA3l&#10;vt+6of6VF5xI+Nb0UOXjl5SvHv1KXO/RwR+j+8UJE9cczsUqKm22Ld305BkBNe27JaNUJosxPVib&#10;V5KDvZmswrKq/jkKA90sEqGns62spX8OwUpcTBZtfDBIWUrYUNW9sI07cQGdSR8pjolMj4tLS0vK&#10;yi8o70bmlv45WDSkwVlBy1X7bgXnkBqtd7LAVtLJxNinFf1L4zvRX3ovYRL9TtFmmAN1JXlZ6Bct&#10;Jr0wubKVzRrpKnIzOHzyyhEpw5iSit7puRonZdO7OgG1K8cAAeCvwzvBP9Ffdd+O75BzcYSB0KmD&#10;r736ygsvv/nBZ/vM8nI7izLs9G99tFNU+uTnZ2zdc6LC7Q2Vt8k+6KO3LtNB+vwLL6/64LMb99rL&#10;e0tT7W+df+Od1avfXf3Wqy+9/OqPlzWdqybpc/eNvjupIyh4SfDo6nfffu+dNzcpx99vmESjic0k&#10;zI4H6W/d8OPb73574ugpJU3R//JZJnc3c6/+obsVOpWU6ikspnjZxLtxkkCmMbCYacxzN1HZesOh&#10;nT1GHcx1uHFj62r0Rd/739s/K8XG16I19/WUeUv+Z7dlQkfj4oVEdEU0+KVUd55SUBNCV0A3cv1l&#10;E7OUwfk9G3023V/6zKG33ln97ier39yrGF5fRWCgO242a5JGDjfcsXELOmunwEH7cvbibhQNfl+p&#10;f28zvFec300g9JRUprsdUcts7WstuCN96ydsq1avfvMn+fCoqnE0kNmsKRo5wnj35q1oVTv4+Wwz&#10;6cwUyx0XtC5cvnr91Op331n95ssbZUNCK7GFl8CCX/7LM5blEcp7jTy9CpqxifPBf1HrHL+w2Gnu&#10;utJBQeUEzgtN02eiLA7+vG3Vu6vf+XLdRiGj0qleMvrZjXdku5nuX/3R/9BtW/XdRT3j+P7lOYsG&#10;f6DiG7v1PbKzuwgcfQRClMmeyzpY8JOJQ/m+F9f8/AW6+ttrd10QdG+bpC7NPm7w60vIazg6Cwi4&#10;lU9QyKxlwc+Yy43QFjz+Jvo5f7j6rV2S3kWFo+jnPELoCVV596CZf3nFL5944ycHwgy/+WTdf196&#10;9ZXX1+zhvx7cPjWX7nLiqsS2vSdFRTeIeFdNJVqfFNFT9uNcD0CTJdvl5I4dr7y+4ei12wWzE5Px&#10;juf27sY+nFXvvPHyv1987ax5alpPR32Co8ybu24bSm3b8cPqt9/8bMuR404tQyTsKJdJa6qO1RN+&#10;/e1P3l29XebWxRM35PerefUsvRLOYsyMtjpfOLX9i7dXHzws6J3PeWEGpTDeVPQ09n7fX/3WDjGX&#10;zJzhR7b1RH9RuZ6XjO1WBj+bxRgi9PirrjmkZRWX1E0izqEvif7RCrwFxXSkXSP756jkupAbm/av&#10;w/4oa7YcPG7X3DtJYyG1adb6KjsV3LuRqYW/MXuGOl3ldfmyc0h28UMXC9hMPGnkns4P32x6+93V&#10;b6/bzCdnU08Zoy75vmMHlCX3xIxs1EILsTfOROhZnqLmlhoxVeguYfa+0bdnjO3S8ghoVWMzY4GG&#10;P32/5Z13Vm3jP2gZT5pJsdq9YdNLL7/y0msfbj541rsbN5ntb+zlbpPZ+6iPA4C/BO8EP649L1hp&#10;tUxYC64NnxOppyi++bppYV/rGIVCr8mwk7r25fajDuWl7YTpucq0lcGvL7/pmklhX+ckvTZU1kLv&#10;xi23MlxPJy5S6YKQipBVSjsVDf54o+++2nxYWc6vEFef3+4ttOFbZb3wqg7sWnh5ps7Hlw2CgrOa&#10;mrN9fZUOrPovn85i8FNZjM5Y5Z2H1rzx5mtvr9508Eu9vNYRNPCGayKMTc/vVcxCBkkMCnFsbBCH&#10;wzX0dPtrb9e/G1Te/qTgP3V4w8k9pqk4XC8uWl3kpOxFVXSfhc5kV7oeVtU3MAqpxjWW4O7d2C3i&#10;bJfaip5fkQbrc3Xe/1HMzDayBDeEHyYuvWGKBv8dqX+//OV7H3346Zo1n+7decgiZGx2nEGnTBMI&#10;2FY14XAB+nyGnr4lrVhbv6Y8vY+2iplYhRdzqiKwsUv9G3/mkxLzyMM1l+ECRLb/qKhytwhdeAks&#10;+MXe2HP41HHd0NKyQQrnJH0++Ddt23tLxD0X11yBC7y+a6uiokdBC3qSjm/PN1wjou/pldyAK0/I&#10;dZX98PzdmKaRaYRFn5ueGsb1oZuGi/NSsDKRDC3n7M4fQIPfW/GNVetWf4i9I8xna9b87+2XN/Nj&#10;wc9iMSmk0f6hfnT17CQvZ8WfrNKnKUuS+kHwq/t4xIXeU9iilU7smFwW/HU+/Hp6Kup+lbi2Wlyw&#10;7AlxO8OourFnC370HHcczX7TfRfkxe386/BjZPSgJsvlxM6Lx2RVwpoHxghUVqbzyuAXVL1pc69+&#10;bGR0uNDsewl9R6e4Olx1atkdkf/t1XXKah9moMF/W+S1Dz664ROYXY/L8/XXuPnhtybRI9Po16A3&#10;y9ZL98RZy6Lalu7acDW5E3xbVwb/OHksxXSDnIt/Wi5ueBhPQl8V/c41Bone1pNRuFuO62zGhSlf&#10;krLRCKp61M2ZxwU/cbA23OXUe2tefWXVO+9/cExW2LeO8xfruq95Wk9Vz6WazWbRyGODw9gfpSAn&#10;4o7k5wYJveP4RwY/ZXCmxUP0gmVAWvPwQ3E71V2UprPmokFYeE4zrjAs2lb5E4HAvEHi8o4wqBV3&#10;RJ0ttV1q0K2gIeUWEoYe6kH11OXBT+wtzdT9TMMrN6m8KvmunbmEin8vuRcX63RRSOaSoXvV8CiJ&#10;ymAV+Isr6kvcif9tjQgB+B3xTPDPNNSluJ3bap3ZOz6J1GYsu8dfl2GnKfOjkG7xzNgcup+oy1wZ&#10;/POD9LAmaM0xKuK60rfd6ucQNgMhRFuLKSkr+WeNz5/x84mrBYQ2kxD6KA1399Y3AvouWSXTY/1V&#10;YUbrNmqG1VXiGXRiTVWE3rH/8pksBj+TzZ7uq3Q2PHHswj4x1cCMuNpRzukOvi7ayIJ/h0wqMkBC&#10;j1tyU+/qXrx45sL53d+9dUTePq14+gnBLypxUsMEa2qEnv3GOwrLSF93iSfMIuxqz9PHtE0Cozup&#10;CJ2AjPrI7hU3ds6oIBKGG6ON134j5ZGX1/dwB4Bo8HtL/Xv9TU1nh6CYmGAffyuLmxc9UjvwY/0F&#10;WX766FZdvLh7wztHZCwTC4jjoy1xJl99K+2WnY2bb+w3f4//qLiMu289EWFMIKP+Sj8JaZndz1/W&#10;Xg8Nfh3B/7zz3jvvHDFPSWmf3w/PB/9xcak73ti6k8joPZVtwpomcXlTE2OdCebfbtT0KSwYoiOU&#10;rr5i5zMfX3FKbGlDV53oGMywu3rl8sWL+7d9dfD0ReuoMYS+eE6HBv89xTd+uKlsZxsYwxEaE2Mo&#10;9v1Jxfl7/FQiUudrqCJ+8eKRA9v2bfni5p32mSHOkQjHg+DXDI5pbWzJNVWUjitqTg7kBj+VyqoP&#10;uHZJR8s1sJWCMEkIPkjrtLSOSWzR1DMFP2rFPX6s6HLivIKEk38LGrjovyyXlcEvoqeEFonTI5l2&#10;27ZpuaZm9NEQah+h3u3KN9dswquayGjw20q+s+tmcHMdnoqQa0oDTc++f9W1dryP2pXnrKd/QeJ2&#10;+SyRxqYMx/spSQivDP7pmfFcJ76fLqh73K2Yb3eAzmsMkxTWVbLxbqIgLAoyFm4sIKehE5b3iFvz&#10;jwt++uxkY919jasfbhGUuG0eX16ItUVAgx+XpHdCX13bETtwoyJNIXZ6MhcvHjuyh2/9m5dsS4d7&#10;KI8K/rl+coOjwHnHoMy2h26t43tLg4y+/VEjqrlmjIHMNNYn2Jz8VMSzZAi3/ItPzLV0dDK54tfO&#10;os823zmk6XLPowz9Ji8NfnxfhY/+2v9s3nZ4/4mTB7dt5tt9UruIOTq7cI8frQbdn7TGa6lYqTtw&#10;igA8F3gm+KeqqhMcDx52K+yfJD0i+A3RIpr088XHBD9zglbge01S+4ZTJNZsCd0rFfiJSGqLoUU0&#10;+BOMvjtrbJuCngcgaDWUBOMNWDF3DNdV5CX10j4rNOmxdoG4ruK7Uv/lw4qLaY3uHZbe4+eYacj1&#10;MFI8dt2xnT3WWZjo76yjq6ugp6ajc2Xf//bJWSRkjz0h+Bca93GKt+aLRDY7xWzLBSOz+CyskR2a&#10;uilmWy8amcZl4fv7qnyl/rXTMq61YbGqBcvv8VP7+4q8JT7bZuF219rVRVdXV15PXVdP8MBH+6WN&#10;YzLwAwN1/tIv7LaIanrQhn9F4z60mGa187KhYVT6slNCNPgNxN5Zd1RS4PSF225hNZz29g/u8XMb&#10;96HFdJs9AgZ64Wmjg8PNAfKv8pmH1XHa4Q8NtwRixdDamq6WxvR7xrq6srq6mnpiF7cfu3jW6F4f&#10;t7E9xxPv8XcOTdTE2BoZKOvqqulJ3Th/Zt/nAtY15P7FYFgM/uQREmmsPFhewSXWVfu6LCf4Z9ET&#10;ccfDQvrqgUnYSR62sOMRYX21gKSRxwQ/qa06NcTDzMzMxtEsobkbPUTjemTwizwoPiH4RycHwtU/&#10;OGLqXVyKpS9+ajBC48MjpneLSifQ4HeS/d8Z25JxzifMKb532raY0D1TlWisrXpA/W7vfNJXJd3W&#10;Vl0Z/HT6XH9lkKWFqa6WkYdfeGUvQmMgOe7nxXRlvTgjTmHR7n7hBlrEBpFa6XHBj1pxjx/98tIR&#10;Yp6XuIi2hktUB4HSnOBmaaKqq6uiJysldG77m0dMsgfbyY8KfvrILM5Pereia2hF2/I45w7P/dqh&#10;B8Nz97TnenCKfQ9G635gJD/ax+GWpkvpSLOXzDWv8KxyrDnf0uDv7SxwvvXCmpOCclLqeihL57sJ&#10;HUwSbWnwoz/AvnQTDUcjCH7wHOGZ4CfX1yXfOfOzTVbvxNQvBH9rnpuB2l5hg7JZ7AIAKT/OVFWI&#10;G/wVwZKi6mKmHo0U7Ix/Ms5WVFFFwTeD8ITgH+wp81X93ybN0IYq9AxjrqUl2erUf/lMfyH4JwcL&#10;vFzl1a9eCahiM2cLTW6qWIi5FhEYY8wRP7kNp9V/TfDPsNkV7idO6JgEx3bTEMY4MuavuOeGsWN6&#10;2dTwQG2g6tvfaQZUlo0u7uMfWB78DPxQTYj2hjV6cld+umZ21T5/DD2JJwQobzmnigX/yFBjiPrq&#10;DZp+ZSUj81U9ffBbKay76NBc6iwkoaPj61NFoDwp+MfHOuJN1m3S9i0qHGYg1O7+UtfzH/I7JDS3&#10;VkYGOeh8JR7ZSWHQplLvSkvdfKbgr6noCFV887RHVN0QeaYy/67+pc8FbB8b/AhjBj+SJKmsq3x+&#10;h4Ac//wZf43/VX4dTbfgdip2xj8eqntKUsc4pmDyMcE/XpzsqiN+/PjxC4LHbfOqcAtXQp4c/FQE&#10;Kbl7+bK6gnNAGxVhzSLj4YaHryhgwT9OHIo3Wrddwyk9c4CO0PrHGz2Ev0a/BJUNpCcEf2O6lYba&#10;UUmzyrlpGhuZzg7VUri+Mvi5JsrcrW+Inb1onTBHn2XXhYijZ/x2fi3oZlCQiSjTy7IaWiE58/m9&#10;zNMHP41J7euI1JY/p29gn9s23jIZJ7P2sqtnfvf0bGNttNnZN4+YPy74kWkqqcDz2FlV49Dwxkn0&#10;gIjzQ5gYG5uenOzvKQnU/3qrdkxrHQH9PTY1JNmd/VjIvXiod+UhwmRrgqeX9DnNiDvXxQIT83s4&#10;P7KlwT/YXeKj+v6PmuGN2MUDLs75wLLgb7uvrWKlAcEPniM8E/xIb3tukMI7cuGto0PsxmxHQ9Ud&#10;N62rxnFEOp1Zuzz4x+qjjIwu7dhjVVnbOUwodrO8efFbLPjZE7SBbJurSuI3JH0aCKPDhERtERkz&#10;KY/iYXS9xwb/9EhTjNvxt0/oREQU9xIaEtKsrr3+Xz7tRwS/pNplE+96AoEwRiAked48LXRcWhk9&#10;aWIzkTJLKRNnKa8iQk/NaMytLZ8fEP41wY+W2OX2e5UMjExjWgndtYTwmzuu2lsnNRMQ0lhnkueJ&#10;t85pB4cU9BAmp6eWPfS9onFfUUWY2cF3VQM9FS6aO4q5FRBwDYT70jvXHbqCBT9pvDvN69Tb57UC&#10;AvO6OVWhp5xPH/ycx/kKXTTV9PmNYhtI6L75ccGPzIy25mh9IGzs65/TTWjMKPWUW33CPaphmNge&#10;E3rXZIN6Qt/QKCHHQuHsmR3PFPx1VZ2xGu+Jh9wv7SBUBvmqXfn4cwHLxwc/J4/zPM5ev/Dl7kvy&#10;3Hv8NR5ntfVUNUObCf3thBj542LWumE1+Ge7x49CMyvf/YywtrxraBtxmoIeui0NfjRs+lJ0jt6S&#10;kFMMbiIMdROSVU9uPXoGC/7ZGUJpgNDaK6qud9I6Ca35jb7SX5xz9S/DTc0n/aODf7QqSENf8PBJ&#10;h+o23CihwFHv6vnNK4OfxWZRZyYmJglN6e5WNnI6AX3Y3Hq/q4Z6MooBjYShXkK86sVblir+FY+6&#10;qf3k4I/W/eKIrlVcUjv6K2jv7/LV/n79RVlvv7IJZKJtKln5W9l7/llNhNqYuNtCq948YvDY4EdY&#10;tJmBMPEr11UlHZIbsMabowRC2v3kmsLSicnOgmS1D87djo0txRGqYxMdlf93zjdnYAr9bq1ArItM&#10;MeTbuXP/PouiDM4I3MuDnzjcGH3n+LsndKMiS3oJhKlJ4hwNG4azNFBcUvOamW/TFJFCZ7IL/EVl&#10;dUSdYNRs8PzgneCf6KuMt91zwqWkv2OG1pFkY3Hyjfe++Pa4dWFBV/Hy4GfS2hLTTE6+/M7HH3/6&#10;2ZpLZ3byXZTCgh/90TPmiPn3rW9deO+TNWs+X/P+TmHL+CQchfmk4GcxST3jBXpXf/z+248+XXNw&#10;7/cC14T/y2fxiOA/cfC1t1d/PN/W7INTSnd8Cgjj2Ki9LISa6SV5/sDqj9Zs/uFzxVvn3jug++uC&#10;H7t5negjc/7o+5+s+fTrNf/jkwuuKcPTmQiLScdPj9wz3Ltt54foRl4/5Vq5vFX/0sZ9G7fskjDN&#10;HeshZNxV4D+0+sM1P3y/RvHWmQ8OoSe1GXgWizFGGgkw3r9jF7r0gWvHnLMZWKv+Zwl+4nR5gJKi&#10;8JE9igHt9GSTxwQ/mzlFmQg2O7prD/pCn3z3wxZh3byxLhKTRa8vCtQ8/9b7X3z22Zprl/dtOaPw&#10;TME/2D/S5CH+4Wc/oH+vU0e2nrhy43MBuycFP/pJUabTrVTPnvr5LDf4adPpYdpXT/3vkzWffbnm&#10;/T0Snvl5QzTmMwc/VnOR1clrO9/9+vC1W+GdRErGkuBHMWbzrHSEdr6JvtD6b9ZIi534/KgGFvxs&#10;NnOajA+3PX9w3wfoh7P+228vqKfgWiYZrCcFP5M6kJ3pLLbt3Y/Xot/8K+f37DwvszL4x8mEeMvt&#10;m3ev+eSDfaIX7fPQWejnSiPlxJqInkV/F5+tXfP+bjHH9Ix+TjcCKz05+CN0v/h04zvvo5u8Zs0n&#10;X63/SsSxOKuFREI/UBZ+ZiRQecN3Wz/8ZM3h/T9cFBJ584jV44MfPcZlkMeaIvU1BLaiv9U1a75c&#10;s0bCMLyiicpi0Uem+ry0tvywDf37frxx+0E5swrSKIW1+O14gEUoqwpQ3bPqgE5CV+PU/PylwY/+&#10;tLvH8nSvbNqwHq1qzdHDlzzzsW8StdJdVIbv7c93nBK419M/me0vamwhH1L4qI8DgL8E7wQ/Hd+U&#10;ESayRi+hq2YMmcF3tJfExMbfz27Co+eo+I6W+txadD/IzYZZPAGdPa+gICuvrD4Hm8vptp2I76zh&#10;zIuNicmu6BjlPCJOYzGHWzJLWtAi1hyevqzIpLCmOyrSk5NiYoK8TfQULnz9vVZY3ciSa+ro/n28&#10;r6owj/OC8woacP2LcT7eV12EzU1Kiq2uKUssaGkbHqPOzkz01sTmtQ+Tp5fu8rCFaxsr2ge4QTXe&#10;V4MVH+TWeH9NcT72CvdjYvIahkgP1kX/M9qWk56Bzskoym5bepV2bm6qqyY2Ft1+jqSUzKpOMpvC&#10;muiv5VSVmBhTXV2aVNjSMoTH3j76xkbbczMy0VkZRVmtoyw2WixraRlcnJu3UFxAmuhrr0uv6CSx&#10;0CMp0kBdQ3lOekX3NGukNa+8uXlgdHHdpUV8R35mFmerktMr2qdZc9julTTR31geExOHTi4pyc0q&#10;aSzBemVY8ig+hUrur7tf0NY/9SAt0NXwHQUVzU39oxR0bm99wv0UdPXc3PTC8rrU8o4pBqfmedjC&#10;nYUVzY39I5zryJjJzsaykuziZhz3hSaHmsoLsQ2Lj4nJqe2b5BxTUmgz/Q2JhW24+eJTmewqqsiO&#10;ScwqKu0l0Zn4ruLK5nrc8OLrdjWjs1H378dUVhanFj2Yi27kWFdxTg42LzEhuaR1goYdRiJk4nBX&#10;bVJJx4riOKdImxjvrUFXQT86H0fJa5dFzov7lM0i1MWPjsqg9jemJKWhtWZXFHctHL9MjbRWFmOv&#10;ha6aXd1NGMd+Fw9Df0JjPWUtHU1DDx350Bi0gaa0ZKxmjvj7iRW4mSnuO6Ux6YPcudnZKcUVtQlF&#10;7WNzZMbUaHtzfV7d4o93CcpIc2NJKqcydKvKGwcmOffxaSzGUHN6Sjo2PSV96Q9/BfoUsb8pP76g&#10;FT/7oNcJzi89g/PTRt8gc4413T7/046JyczMa0ePTtEFibjKmryYhLTsgk7iTJ2rmraLphunrQUA&#10;zwfeCX5kdriuwffMLZfigraHr+r9gRhk/Fipv4eTtZmZmb6chLTg1RM2JbVjs8tS72kQcUNNORap&#10;XfjpR+9Tn9osvr2mPD6xfBLh7PrBH2R8pKU20y23fY6+eLHg+TY3WFeT7Il+UVFa185fkzbUjGxB&#10;E/qRsfjXGK0pqSgNKX9urpuzWch0Q0FWeUF5H+eoYikGi4FvcJLTdA51K8MudgHwnOCh4EeoBEpf&#10;vIVfSc3v1MP+U6KN9+CilMSvnjuOuSoq53x/GOF2PfdM8PVtOb6nXCuXtPr+daZ6S1JirRxih5Zf&#10;HQW/s4GOglQvsXslJMritZvnG6k1LcXpFueLipLQdUsted5OVLtSIuOjtWMf6o7vr8JmIvisYO/Y&#10;oNj6hx4dpDEZfVnWZrEZFVirWACeG7wU/AAAAADPg+AHAAAAeAgEPwAAAMBDIPgBAAAAHgLBDwAA&#10;APAQCH4AAACAh0DwAwAAADwEgh8AAADgIRD8AAAAAA+B4AcAAAB4CAQ/AAAAwEMg+AEAAAAeAsEP&#10;AAAA8BAIfgAAAICHQPADAAAAPASCHwAAAOAhEPwAAAAAD4HgBwAAAHgIBD8AAADAQyD4AQAAAB4C&#10;wQ8AAADwEAh+AAAAgIdA8AMAAAA8BIIfAAAA4CEQ/AAAAAAPgeAHAAAAeAgEPwAAAMBDIPgBAAAA&#10;HvJ/VAAAAADwjP8jkUhEAAAAAPAGCH4AAACAh0DwAwAAADwEgh8AAADgIRD8AAAAAA+B4AcAAAB4&#10;CAQ/AAAAwEMg+AEAAAAeAsEPAAAA8BAIfgAAAICHQPADAAAAPASCHwAAwN/D6PhUx9Ak/Fv41z08&#10;OTnF/XCeHgQ/AACAv4fA8tGPzDvg38K/Lc5daPZzP52nBsEPAADg78GraOT/tFvh38K/jy060PN+&#10;7qfz1CD4AQAA/D0sBD+/f6dSdBcv/9vm3A7BDwAA4B9uIfijynr7eJtiVBcEPwAAgH84CP4FEPwA&#10;AAD++SD4F0DwAwAA+OeD4F8AwQ8AAOCfD4J/AQQ/AACAf76/Jvhbqypy4v0fCEvMya3p5M7qa6zK&#10;yc5OyC1r7+vF9TUW3U9OT0subeLO/CNB8AMAAPjn+/ODv7ejuem+k63kwVXvzXv325NS8h45tS1d&#10;OBw6/76XjKTkAQW74t6O9uZQ/UPnbohddcyYX/cPBcEPAADgn+/PD/6qewpSxy8cOG/sUV5eUo5K&#10;8jUQvnLy6FaduKb27sXgz67riFA+rmiu7p1a39rFXfmPBMEPAADgn+/PDf4eNPfDVITUZPWMQ0rq&#10;+vqwM/y+jvo0F3t5se3bjaKaO5q5wX/dOCbcdLeY+p3Y6Jo2zrp/OAh+AAAA/3x/avD3tvU1BBuc&#10;ENEyuBvVwp2GactJdNER2XxUL7WltB0LfqFvj17TUpG74RWZU9vAXegPB8EPAADgn+9PDf6uxr5C&#10;M7EtEoq6QSncSfPq8kLN9A59LxnYlN+IBv/1469/tXH7XomQqvzGP+kGBAqCHwAAwD/fnxr83Y19&#10;JZbiW28q6gQmLX213qrsQAedQ2dvZ7aUYWf8Z/b/9+V31qz7SSEipqC5m3M/4E8AwQ8AAOCf78+9&#10;x9/a13NPd+cFRTnXoBruJExDfISp5vEvZdzr2mpxaPCL39x1VtHDXPCDY/p3UtP+jEf5MBD8AAAA&#10;/vn+9MZ9NQn6wqLHRa+oB2Vwyn199VneqjrXzh+Xiyxq6+7iNu6TskzJStK4ckbcyjA4/8+5zQ/B&#10;DwAA4J/vzw1+THPWPVfVW8LnL19WUVFSQd2SkBCT1bRwS2ns6sEtPs6X39aRF6ApdfWqnL5FWH4j&#10;9xGAPxAEPwAAgH++Pz/4Uc1Z/j4GQoceEFCzc0paOKvPjbWzsVV2Cq3p6+rty/VW0FJTU3ZMrO7r&#10;+6O3D4IfAADAP99fEvzPJwh+AAAA/3wQ/Asg+AEAAPzzQfAvgOAHAADwzwfBvwCCHwAAwD/fQvDr&#10;xHf5FfTw8r8zPh0Q/AAAAP7hFoIf/s3/g+AHAADwTwbBv+IfBD8AAIB/suaBibDKUfi38C+uDo+f&#10;mOJ+Ok8Ngh8AAADgIRD8AAAAAA+B4AcAAAB4CAQ/AAAAwEMg+AEAAAAeAsEPAAAA8BAIfgAAAICH&#10;QPADAAAAPASCHwAAAOAhEPwAAAAAD4HgBwAAAHgGkfj/0hHUfa2RQdUAAAAASUVORK5CYIJQSwME&#10;CgAAAAAAAAAhAK7xWs6pXQAAqV0AABQAAABkcnMvbWVkaWEvaW1hZ2UyLnBuZ4lQTkcNChoKAAAA&#10;DUlIRFIAAAE5AAABDggCAAAAffz3swAAAAFzUkdCAK7OHOkAAAAEZ0FNQQAAsY8L/GEFAAAACXBI&#10;WXMAAA7EAAAOxAGVKw4bAABdPklEQVR4Xu2dBXxT18LAedubvX1vwgTW7c2dOTA2fLgF12J1pe6e&#10;CnV3b6m7pO7u7u5NJWmTxhvr/e5N0tKWUjoGjIzz/90f9JxzLbn3n6P33HUQAAAQBoCrAIBwAFwF&#10;AIQD4CoAIBwAVwEA4QC4CgAIB8BVAEA4AK4CAMLBfV397YbTn1oOytgv/C3YBQAAeHT8OVcPyXvh&#10;idSFxSWiiB+vbGRBLJdfWE2wCwAA8OhYq6tnNQJ948sFaYugMZgXtYN3ijl6uhkurCxIAwAAj461&#10;utqPnYYj4bx0caRzRNEcb2U4v10cz4sDAACPkjW56sPLUb1iSn9STJK/HZNa3FrS0Acv2dV9GokE&#10;OKmhc3SnuMu268BVAOBx8QBXJdCRuyVd2/rG4ZihcUJyC52fusCtqMnRyRn4jxPKvvk1Pau72uO8&#10;fd1dZNIF0QDAPxn4Xq+trRUE7gFOglcQBFblwfkqLCEcxBOojFmWfzkF5YPTTCJqJRHPB+B/c5iY&#10;ZbL13VLhFc5pBS5swtvBMvieLvIzXebhZU2XWbfduUcQ+JOssu1f2S0AcB/4Nq6o6ypJ97Kaqy4u&#10;RgoGFnxXOwYmSVRGehv9V/sJ6cjp6iHmj9ZjvmUUGoN5QTsYXiGvuhveZJ+Mx3XDMN4OloCY+gg1&#10;AK4ChIoVnfxTosKs5mpXlrKfpwHfVbh2iidS+fkqnKmqJxDOBeDhIJPF1nLCwCuI6ofwM1V44e1g&#10;MbAEqxV5EZMXuLseEi2TvpAo0AjZ1wL8lRdvv1S2xSnwuitsO8+KSfc5scUs9Zt/yvy/7+4R/AAA&#10;lpu5LLgWHlAGvqBiw6+vTs/QDNzT7q2vwt7y/4CVvq+ryF278p0Og9zed1MXh3h/L1Z04Z5fLojM&#10;fGDJzpYFnPl/Ld12Cct3e78TW8y92/BWQv6Yj093vs/xAM8WtfN+LvwhSFgbD66vwotPHNIObOab&#10;dciiyiO65LiSDz9+i1QAXGuFk3pH8Hul3RfW5+1gEYhnK9zmPO5Rp2f+dl9yvy+OX2Gju9xNus9R&#10;17Tt8gDC4hO4y9LVFtZZeWXAs04tz9KHEBVmTa7CC4eL9KSO4GmLI52jyqlMJP4B/av3sQZhhaSF&#10;u3/p/Y6E5q1Y0aMF+En3O+g9295lcdIKm6+45dLIu6csOKOVzgDw7FL7BFy9qB2cWtzKT2KyOAQS&#10;jf83r20paNnK/KS7IPftffxYTYm7Nz7C4p0sEQTZxd3gQtIKe+axZNulLE5aYfMVt1waufSUgbCA&#10;xdQ+gTLwwqLvnrowGBhenMMF44GXLYJd3KUHuWdXvGORlKUCIDH8Ve/+hbB4zcWC3G+txesvZkXj&#10;+Czf7dL1lh5onqW7g0PL17nfeQCeLWqX+rksuBb+nKtrXAS7WAJyFy+5Z+f7V3kJC/f34jsb+Xsl&#10;C5cqsXyLu0dZsufFbUvLdZpnadL9T2wxvEMK1uJtwQ/c7T1GVri7U8AzSe1KZq4YuQoPdvWmcbia&#10;feJRRW9Nx+RfrztuF3M5KO91Rj3goJznBa0gNYdEOP6ArMd2Medt1x3v7yoMctfeZdGNvzhhWfTd&#10;uxwJLSTOb8FLvrs5nA77smgXfHt4rLztUpYn3d3zkhNbxsJB+B1My85plQ0BzwS193dylaR7ebCr&#10;s0z23NzcDIXBjzyh7Ftc3xuMqc6t6qppHYYjQ9NqiGQ6nkDdJeHC34S3AwAAgLC6jXxdBYFVeWJl&#10;YAAA8JcArgIAwgFwFQAQDtZUUAYAAH87wFUAQDgArgIAwgFwFQAQDoCrAIBwAFwFAIQD4CoAIBwA&#10;VwEA4QC4CgAIB8BVAEA4AK4CAMIBcBUAEA6AqwCAcABcBQCEA+AqACAcAFcBAOEAuAoACAfAVQBA&#10;OACuAgDCAXAVABAOgKsAgHAAXAUAhAPgKgAgHABXAQDhALgKAAgHwFUAQDgArgIAwgFwFQAQDoCr&#10;AIBwAFwFAIQD4CoAIBwAVwEA4QC4CgAIB8BVAEA4AK4CAMIBcBUAEA6AqwCAcABcBQCEA+AqACAc&#10;PGlXudw5OpNNojGnKQzcDA07TVlYxgnUKTKdQGFQGEwmmzM3NyfYBgAAPGFX2RzuNJmeWt1rEV0h&#10;6Zp50DhWRMx7YflaPvCCdbKid657an1lJ5bKYAo2AwAAT8zVWRa7ogNrGll+xjJ5q27c5+rJ76ll&#10;vK6au04+b51iIbIoFLygmPe2es77amnfaCTsMUoQd8l0S60fwZNhwwV7eTzQ8P11HqeCC7taagtz&#10;/NyllKKqOFyqIBEAeFp47K5yuHMN/ZPeGY1XXXK+1Eh6WSb5X7IZiJyqVes0G9bptK3T7UAWnfZ1&#10;2i3rNOrWKZfDAj8vm/amQtIvuknqgUVxZV0DkzOC3f15Bmtro9CLsXPwSCyfmqOwBSvMkkZ7UlSc&#10;PMP8HF29zfQ1jJ0dyvBjC8kPAM78e8sCY/PzWnoogqjHDXW8ozEebW3B/ziOnndy6ogQ6/H+oK0K&#10;pbs5JzXSL62aANE5grj7M9FfWZDhk1K1ppUBd3mMrsJVUyJ1tqp7XCOo+Fv12BclYpFcVKsJ0ZLv&#10;5yqLdus6tep1MmmviIXvN8W4pjZ0jRJYbO5D1GFbMzIsUUdQqG1fv/Hel19t/e3QNTFF5yTsHJEl&#10;WAGC4L/GikPc3Wz8I+KT27oz7SK7sXiGIPEBwIJm2e66ZKQflTEhiHqcMAiDzWUxTjbK+8+dPoGC&#10;OXz6ynVtdGh16xST9jfd+rNd4eF6YmePqBtW0HD0B/5mNOU5o1U3y7r2QlOglvNneFyuzs3NESiM&#10;rPqBs1Yp/3cjaJ1MxjqN+uVCPnhpX6dWtU4s9otbEZpBRb1jRAaL/VAtTnC2nH57y1kT88ScSTgI&#10;72OWgiMQ8Xg8gTBJpLEhNq09vayiOq8JOzg8UtPaQ6XBrrKZNMrMxBSVQpyYGMdiseO4aQKds/QE&#10;7ucqm0UnEbDYMXgz7OQ0iT6L3MO8404RyNPTROIUkgKnzdDogjwRSaVO4XDIgXB4MoU4NkWmMZdk&#10;mKy+fI9bKpdO34gYJvJzJWJtZbDxuS/PGOaNdZFmGWQSaYoES8s7SdaiIIdBmpqaQI44NjaOIzOZ&#10;yBfJZs9SZ8bwFDIRh0PSxifxU1TO/CeEUylE3keYJBKnp2dI+BkqB+IKUhfgDCehw03OS+hbHbZv&#10;65+e5aVz2EzenknwnieRg07ipqhwbQZO5Ln6i5RrK7FjGPlWJ/BEwWcBrMrjcpU+y7qT17pVM+KV&#10;68H/Ui5bp9W8puz03gUuJGs2/Fsuc4Nk8GGTuOYBHIv9ENd1matkCMp3PSqlfRp1VkZxj3JkL7c/&#10;WnX38U0b3tko8tnPu466d3RMwK521US5Gf503tdLa9u2H0VERL4/JqkYO8pcYuv9XO1pSLCQExH5&#10;CN5MZK/Y7YQ8HBxJh6AinwsKNjclVVQuIilwmm5MXCO/hA+nFvtdPnRQRGTTgQNnbV00PjvnHFXf&#10;sLj43+hrrqd3VCOykcZh8c+Cy2QOVrQGKn6mk5bZlpdtf9v0gnn4MMTLY5tyHCzR583ChjlUznCW&#10;xaWrW5AjfvjFd4ftKysGaBA00FkQqPf5aU87tf37t8FJX+8+LRoyNEnml/8Hu4tcVEREvhQR2amq&#10;KnZT2+Sk4Z0hiLSkcgD/kIzkWDjccbbwK42SO+5fO0zkVfWH+ypCdD465WGpcuTIDnjPX/5+9Hzg&#10;4DABLsLwXP3ssJ2bxg8/fgMn/XRGWSt5jLc3wGo8LlcxVb1nbdJeFY9Yd6t4nVYLkkMuk3DtCyy5&#10;et3zcllv3gzQCi5uGcQLjvEnWOYqCYIyLLduPodSVPPPL2gYpsxRhxsLS7MwGExQiI+p6A82KU3Y&#10;SaitLFD32tvffqfq5x6WgPHQ0hYT+/lUQPkse1HNdGVXR0qdA8yvXFINiE9IxtiryGnY3AqsnYSo&#10;c1C2w76dh3Zfv2IdjokNw5id3PmHrpZ/ZR+v2tzof1BBzcTEISIp0s3H6PQ3r+5QDayEK4ELTGfo&#10;W1hZyQV3wJ7d/cGY6Zoour3znHd8ZUK4iY76Pi3fAYiKGFWbgtZV/0PTpx+unNMm2isqc+APGBYT&#10;gZbcbh2Z242FelszrMVf+d8vUg5WgXEYXxNLOdGPdrimjc7AxxyvDY6yOnNS3i8sKjHeT0MedXjX&#10;dmXPPmjmbt0BPgkWNJniZHvHK6ywvS074Mav9tkD7dNwQn9XoYPkCxu2iFmb+cVi/M3tFS9t3OwY&#10;3zs1hbiqcvn9X37UDPKPSsS4qihfldxxNayO91sFWIVH7yqby23om5R0zxW5Fb9OIf9u69FKywsG&#10;nbeSJ9A5+MOBw8uSliywrhr1/5JJ/1ol2jG5bmBicV6zFlZ0dae0oted5vkW3+GS1HAPNFpdTe7K&#10;ludO22Z1dTJgVw3FP9h9JKC9DceAcPkpNjqHvlYKGmNN3s1bVnR1pNBRzURcxrBwhgEXNUdjnDR0&#10;xKR9C2eo7DnY1QMXL5lbFo1DrBmoz0N+u5iKSXwRhTIzWuT5x7cqrmnpvXTmdEt7guofr+/WWuoq&#10;NkHNyslBB7M0F6L24qqdThxxii2NCV7ZVQhpKRurLkzwQaO19DRFd752xiSkooEOu2on+d/vjjuU&#10;lA5RIEJVeaDRjvXXPRomh5hj1UGm5hcvqGQTcDQupTvMS0H0+D2uclm0wQQJtHtkUBGePlLb7LgT&#10;5ViU0QEXW2BXnaVf+uKEVV5eHxki1tVHmGx75aJz+XDfLOyqxs0vj6JCeweJTGgiM8pI48SvOuHT&#10;EBEUhFflEbsKV1NJtFmjsNLPVWLXyWYhTUTLrFu6vGrc1YFDWhgcS6aXJd2ztCMFabG4P9CYiKKO&#10;P9mRs6Kr54xNE5Agmw5NNpeEWqnKXzuEOnBgz7aP//W7dmxr4wzsqpXSl9cc21ljSEtTW3mwtdIX&#10;oo6tTOzdhqcVXa2MUVfTRJkED0JM5DQrYzXVNU8YBw1SmVzY1SuG2mFp43A8nDvmOB0QNdQKTR0f&#10;x/eFq63fZxFczZNzfGogQu2tfRb35quODooxA4Iwnwfmq71sykR7dZyzgYrYQdSho4e2ff7K74qe&#10;hWVTsKtu8uuP2haO8xqxe9sy3eTfOGJbONZNqc+wNFDboezVz5ezPtPaUG25q0wWrTdO4lPpW5q6&#10;nhhMhHe04Yn3T7t45fdREFe95F7ZZ5M1iJgLDfQUe8u98od1xkA7eVnbUlO+q6nKLzJwEA+amlbl&#10;EbvKYLLhMuompZAX5NLW0pj0H6Ouon4alsRG5+KXJa28qFW9IhEl65k7TvhTPaCrukoahjLktl2y&#10;MUtsxnMGh6q9b76ww+IvuVqfqKOmc0bfp5uDuMosjtDQUD1jETGyiqsT+P4orQ27TPzLynFciDuK&#10;7wqSW7/PdKmrSH3V0e6cU8E0jddMA7OkvpqTaqqteVDNq4eXkbLKE4w0FWFXO0mUbO1TkreVAyon&#10;uBMzQ6HKHxwyeYCrjVk2+uq75J3aOXDmB7GqUix05Ze5ysXR8eEa33/z89sbkHowzHv/e/u/Z3XC&#10;ypvZwNVHzyN2tWuUIOeZ+6ZMNNKetIbGpH/pdbxr0S1i2fMaumtZ0sqLTtu/ZDN/0klyTKoVHHJN&#10;rMFVzRC3/AHuWGWzn9Tr/96u/pdcZTaHqVmrnr0ZOUpjcaF6Vz11g9N6Sd0cKgepr67oKnlmNMdt&#10;3zsXDMMi6megyYbBCNn/vbZLYZmrrL58b2XVq2fFV24HHir1Vja9dkavCJqZhS3wtbx5/pcFVw39&#10;DBM7OVNtk3HyX76zR/oBro5WBmnqnNx7KnBojMSGWgIdpC/8sMxVQjc5U+0HBX+ftHqkfRmLHe7v&#10;TlD7ztQvOrEHuProeZSustic/KahLxWCX7iVv06zcblmj2pRq35TMeWCNYbKYHHv6UC4D6uXgaeh&#10;ySCVY6hj2w+gxC6ekL1x+LntJn/O1d8OfvHLtkMo1GVxlEt5C5ZMwWameylc+ukA6vgJ1M4jV7R9&#10;PCsn6YK2pRVdZbOpQ4NJytKo4/t3HUFdv3BCWezIKzsNlrmK9K+W5QUbq53dfxrF71/defjE2WMa&#10;KfXjDBqHQagICNM6+tnvqCPHUCiVG8f2nr6OlIHplIko9PVLx7buQ109f0JD4shru3Uf4OossSMp&#10;2frq9u/3HztyHKV849j+M6JLXSX3l5WhvxX1qS3oE3wdcyz6VLykjE2AeUYxcPWR8yhdxU5T3NMa&#10;X7ri+y+16tWblBaWtbYtLV60W5+Xz/pFI6qyc4w2e7fytCpwLtNd7BNdUNTRh5Sd4WBPsW90QWH7&#10;QrDEz80DjUa7udlEJySj/UvaJscZuOGGknS3+Aocl9eLgRtpLEl3jS/HcQSdGgjw/dVbFujhyR9E&#10;ZOWITuoYnKJDEH60OScWjTZDYj0ic5q7ERngs+0rD47Lz2laCFbcic/L5gW5sxChJiPAzQGN1jdW&#10;lVE5u+0zCZeU1t7lzaP06cGaAh+0JW/XaLS2jo6SrKyKkZFxaEFXV3dnV0EoPwEdGurjE5kVnFVL&#10;hIvi/dWR/j5wpKOjRUJS/O2gourBYfr0ZE9VqnVY2SBlGvGEgOuFg6GlA7wgHTvakOqLRpuj0RqG&#10;N8+eunLxvEM2AaLNNxTQ8f2daZaZbdOjiI08uGxoMD+uqDazrXtqsCbFIri0d4ZnIHF6qBYJ9hDx&#10;s8vGLU30VxVmeGMqp/n9TID78ihdre4el/UuXHctfO2Z6p9pW1q0KBZ+dCsGLgbjZuCs6R/CHJtB&#10;G6wszc/AYDAxPrZ20kc2y0dh2icRqVeDPN6aEaGKungaZRJRXf3o+ilZxJHh5gL4ZGDuGIvLyKpd&#10;dymDSwNAqL+LR+lqanXfAfO0ddLpSIPtMrvuszykq6qVbyulijlnDOHg0uw/BDZ5fOiO6KldX/Na&#10;aTZ9+4ukSyN55O/rc5xpiI3R3cM7GZidF7WCeeV2wN/Go3Q1qrjjZ92kdcolD+yqWVge0lWN+tdV&#10;8w6bxPaNE/mH/ifA5XCoU/jJcV4zzfj4xDSFNbdsQOOThMui0WaQ4YE8JqeIVAbIUv9WHqWrLil1&#10;r0mEIV01ax5O+JCuarf8W7lo4w3P1qGHGMMEAAglj9JV6/jqdVeC1tiqxF8e0lX4t0C57IUzjo0D&#10;yChbAOBZ4JG7Grzcq1WXh3QVXlQqHpurbAia7Cmp7ewcw80KolaCQhjpacmr6yNzeYVDONiLBEmc&#10;B5cVmdP4/q6qvI5xFgf58PAhqXh8Z1FGWgrSklPcUDM4w4sWMDszNtyUldGEnSTzVp8l0UfqsjLS&#10;eCvXVw8sXZk0MdKUmdk0MkGaP/s5DkQbaq9oa++cWFZn4NAJxO7i7MxUZFcIOemZrcM05v0/N1wo&#10;nxqq7eptH3tQ9YPF5Yx35ld19eL+2rNvdBpxqCmltGeCuqj5fe3MX82u1a+mECC8rpY/NlfJEJRh&#10;9dt5Y5PYLKQz9n60V4TYKH1+xaGZMYq0ALVXhtrc+vSyQzP9/g1C8I3OYczgp7owsZYGxz4zSCDS&#10;ppB4NrEtO13j948/+WCjyIa390qJupfNP9cGVxyZo5URHtfffU06MqMV/rxs1nBVu/uVzz77eMN7&#10;G97efeO8cyFspeDJXi4TWxPjfX39m9JhmCb47LkcJo080Tte76y8R1XHOLmGtxYPOIU00ZSVe/vQ&#10;j19/LGhCeu+nL77U9Krp6aHO8kZH3gt865eHyTl6mafVC2Lux/QsNdn4axTaPrPwL9VUhvor/WSe&#10;32GF6W55mJZEpC/datt5Y3R89mpXUwh41K5eDvpTT9U8bBm4bZ1SiRC6yoLvvFQD1IXjP37+08lF&#10;rvY2JgbpbtIIbu9twdYlOZjZqJtFjkC8R14hiFBd6ie/6513X7zBd7WvNc1D56szJmntlb31GGcF&#10;I+mrFqUQP8eFiLUVQbf2vL3+pet8V4lD1WGOqA+/Orb7xw1Xl7o6WR9tYiF24qJnXXPPsKAJqbe2&#10;K9NS9McLJoFlS8dgLIZJI5AppAdOhwVcfcQ8SlcDclo+UY5Bng5fc5X1IV3VavqPSsHPqnc6R5Hn&#10;rx4EjThSkayFEr+AjPO5pmnjXIjn5UIdhZ7eQZqmgYFWJ0+ehJOkrCJiGuCS3byrYsraFnrINijU&#10;Ld+S0v7FI5A7i3115H/+5pNX39+055ikZ1Fxb81SV0e6CoNsUKjT8MZmZppK5oFm4bmTXNYcbayl&#10;pLwk2N3UTPozgySBq521MX5qn+onTVPxELbUy9JJWT9gAOKVpafbk6Mj1KRNDC/8n1w84io2LyvU&#10;YsvVgFosjcZhDGXZB5hKiIZPEJAJGaY7U+MiVaXNjM69Lh/Lc5VFmx7qKknMKHHX3KlhuchVQpVP&#10;wh0Hm4j84raGFNMbSleQjymmpOWd354faKarF+CdhDzcxmXSJnOs0MqiKJSyimFSA8SZhVoybVzv&#10;uKWWTSF9wpO5NmYqV1EoJSW9xAYIujuga8FVBQ11Ey145yfPnFMOrqtDvp3JsbYMjzN6cbUTw8h3&#10;NTnekelxWjeuZnyIBlH7y0r9bsGro1BWfjkZaWmOBjt//Ohf67/5dd/l2zHxTUsK/BCEm+zBuKNQ&#10;8BmgdHzc8gcF0cjFNdWFI0UvotyMxD8+wnMVj+/P9TytHVM6xLuYU1ODeV5ndGJKBuevLVxqGC/x&#10;UAuOwOT0wx9mGqr31rGJCSkurCyI976mlxjnJi19A97rVVVz2zzc7MNNfPCwPEpXE8q7dxilIBO1&#10;aMNZ6z2CrbQ8pKtqNW+qZJ6zSl7bPEyzVHxHhT/a8TYajVZQktdWVEzpmptjQGXh8ldFfzp61sDO&#10;xASNltx/8LSGtGPZEESeQ1zdff7wjeuGNmg9dfS1rZtPWNsmdyx+QLU1w9XizIFf139/WN7QGtPS&#10;Mla/2FV8W1iMg8Sl06pGRiZo21sX96LOIc/Z8B+7gemsifJT+8wgWeAqfqwhJ1bVwNDYxAitbmRg&#10;6R6YW0+E4DsBW+kZ5e7qY+9bGKe6XikRdpXeEB7nqfWrbQOegozZojdGxHtqbbGux1FY2CqfGA9n&#10;L1u/0gTld5UTeK7ygStq+R6nTBwErsInQawNc4qNTkxv6x8usNZSVdPR0deRPq0oc1Utmz01Vh9m&#10;7h4YktUB0WbJTfFiEupKqrfQXt53KvogFgsq9L0kqSftHjdKZ9FaEiSkNG6pwKmeQeW9vGFc88Cu&#10;Jhp/veXsSWkxI2u0jpKh6Lbvjzt55PbhoIGeEh/Zl/ZYp/e3IWOeBnvLfGVf2G2d1ttGmujABLuc&#10;F72GRuuhozPra6qrI7ykTm7+14cHrigZhBWXLfnFhGYG80ruSMhcRevrqt2Q1NB3jG/m5b3DxUY2&#10;GjIS17XQZgZoR5n9H+2XR1wdGWkMkn9hhyUygBRea2S0OVjhxZ2W0c3zD/TDv46EcmuUoqG1UcYE&#10;c6q/13XHMWVPl5z03FAT8bd+OKplo25sjla8cP38ld8lE5vorPsWoR4Dj9LV/Oah8w7Z68QTkEmV&#10;ltl1n+UhXVUqfU8pUTuoCDv9oFE9fJCn3pqK87IwGHfrW6pXf9KLJs9Nc2FXL5z6VfRcUDsyj1OH&#10;r+F5ufPXvbPpZC7i6tYDp4wM0gcg+gRUZ3r2B3EV+8zqJY0Tq5SB4UxLzUL+mlIKjs6ag7oCLa5d&#10;PsRzVVCsXeYqcxrfW5IZaKl67swF1EFxVSOX+Jq2iVlyf2Wcs4zrnfD0svrBONV3eK5OlflEOd06&#10;5T8wzR+S152cFGAiopHR11yc4CrnGnQntawJm6AsspqrcO7RFuMZl5JU3ttZkqt/XjG6pXaMQaiO&#10;zA/QNyqHphlwduKdnpBQDRFohKzbP18ycEnJGeN/1fAPxIKrRAY522rLFQPH5CxB6mL4rm7ae9nG&#10;Jm8YogzSS432f3JT16+4gbmKq12lfo5aOxTNmicnGPympFXKwOTONDv7c58fNsEERAWai11QVTDy&#10;64J/4iYxSrvVTZw8q2Yg2jhUhz713RGxNbmKMJVjoKRvIeVRNjHaEH9TRM4tJaUTLjQZXH/nhx/M&#10;S2uGydBIRpKF2pYv1EMnGLgHtiM+Oh6lq+3DUwbh5c9dDlj71EoP5Wr7v+Rzv1SOjC7pIFLX0LTH&#10;YbImWrHRCnu3fbtR5J233/j0801ijl3ciVnY1VvaFy3DhvmtOOXhCkra52+HDZO5c4vrq/DdlGmz&#10;/YKxcWzWoox1VVfv9/zqyq5yJ/JzQu1PXQ1vIc/SofHqABVLuYsKUZ0VFn/cQPs7p7VjG7Oq/KTe&#10;kggMLx8cLvSOdlY+5t07TUNuZW5nYpK//vtK4bnGe8TRvg4pbdim3Hp/yQ2S/sEl/WTB7b7MVSTo&#10;6ZaSkFDZX5XjiVJOGJ0am+PiyhILAmzcuudmGLQyd6/kuORaiA7nq1HSW/aJ62uHVuOm4K8b/u1Z&#10;cJXBpLVGy/56QExHM6QKN0WB97uoULisvkpg0pJNvj2JtssoxK/iKr4t1d7o3O8iSrEFDSMkGpO9&#10;mqstRd4q51/4z+vvimx8D2ka2y2q6VxNmptb9GDGkvrqmlyFxhLdTR10jEMqOnNs9h52y2huIi1r&#10;jOioCre99cklh0ba/dsmHj2P0lUqgxVf3v1fUa/nVCvWOHTpYVzVan5RLn23XvQ4AZlsi3/o1cBW&#10;NobrixyyCylr6cTmJ9rpyWwSc/qbXF2xDEyo8I1yUT/n2UVgcObgn5bmyEhPqQ0Scgrvvvb56+vf&#10;eHujyMZ3Nrz56nOvrn/rkoOjh2Oiv9GnBsX8/htiZUCM8+Xtxha3RN768vU3BSuvf/X5V9evv2Br&#10;nw3XumBWctUgMNivvLmlPPEWyqthopc2WReuZyt5Uit3dqo70kzd2danGP5i5uZYNMJEa6yB1sVr&#10;By/5FkNwqW/BVUFqW5yRzuWr+895F/EeHZrn4VzlshjkyfbiIpvDv/+oZBJZ3fUAV00Vv76ELsM2&#10;DSBNY5NTRDITkfMvucrpz3EwtZcXt4lyP7jbKrlueIr7j3OVy52r6R7fbxz/HzkMXKVc7thKy8O4&#10;eqvoQ9UkFb/8tU5BOlxUE6q57nJMSR+BPYiJMJDc+vD56tT0UInXWc+CtrHJ1VztybaWUT+/Qhl4&#10;RVeZzRHRDurfK2A6KMxZaLo9xshC4cwum4zSxBRkgiSYEOcA3ZOvnzBAx9R0N6bmeptu/80hD0+Z&#10;gaaboxy9tG+ZFHdVpqYLVg51DdZHrUfpG0VVdU7wa3fLXIVPYirPQdbd2TWsoLHL89I+1Ml9R8Vu&#10;Kcka6N44/BvqxN6zctZJyc1wWVjA7ER5so2hhqjunXEWibPg6nzqZGWKnZH6Ja3gcc4MuzXbLire&#10;v7RrNVfxw3WhZt+/pxXZUQP//E1W1gYqf/LCbgPEVWSH3NkpUneU8dErlgGZpTPLXMVNdhe6n/Qo&#10;6sXhoeG6KHO9P3aeixjrnUZq7zzgi9Hof/53GfV7y8DTEx3xt797Rzu4phQLfwf1nVHqn7+wQxtx&#10;dbgjLyNAMaKayaFAjIY7mp4yW+SN0Du0iir7SazljfzC7yrMBJEamNPyoXz484p5axnB/6dd1Wx4&#10;QSrpuFV6TsNCi9+DmGluz7TYvPmqqqou2lpV/OL5gw/v6ii2NVrxZbnQkp4BCNee5mG26/tjive2&#10;LZEG8108NC4cOK1quLRtaeX6Kr69IcVbSU5OydjYAK0uISMlqWMXVU+828w4cbe+CtGHBwuiPW7K&#10;ixsaaaE11NUNzR0TlszlPfnA+irCWI1TiLWSoZZjAibB0tISjXYLiU3KKUrxRZuZo72TqgaGkLuQ&#10;xqK35jnbO6M1pOXV5fX8qgksBvdu2xJ7tj3f1cEFrSmjoC6r41NNYNM5Rf6iZrbqMZWrucogDxQV&#10;62w9IaYhqY5GW2opK1/b+sJuE8TViYGq1Ei0obGJ8tnL2p7JNf3UmfEWjMOWDy9I8tuW2geqw2Wf&#10;k42oGxqGqBONMTGGp34/rKSmaYhGB4ZimoaR2vh0S4iChuSNC8vblmZpYzWV+tvOiavcVEWjb2ur&#10;a93Y+vx2fcTVtvJgb41N6BQGiwD/HhTYBSrt2nFEXiJpvHsa3uE/0VUOd26CQD19O2m9QtI65dIH&#10;Dgz+c67qtK2Tz/lUOdYytpI+y6+JrYXFzfo68rrWvoK5vHl9NjaxBXi+qx2FXj5BVjEFyHTUdbGa&#10;1uHhZfXI2Bz4atTFaVmHhZfWExfnq9BUZ36GNersKZSiT1Fxb0dXQby3tG3iABMZpkNqrU9yVEah&#10;TsEHNVO/uv/y0vrqSE9xlr90aCV1ll+sY2CbmkJVLp1HunhQ6s5WGX286HmIfZNlfld9KuqGeKsT&#10;+/H59tcvn4PXFTfxDapa2hM6MzBd7nvTt7zq7ngmOM9pSrMITwqr6hHEwPTWRNvYiYnrumFiE/g5&#10;MsyycUskBrkkROqGFHwkZWvDpG5eS+lCnw2ZSSsLlbkpDacqWeoldvFSF/JVMotRGS5vFpFYx8sP&#10;KezZqggF84gEXpAyxqx0VZTg9RQpKl63cJjvsxloTvW0gCNPnkJZpeW0I5ZTJ7qq3VDSoihp25j4&#10;pp5F+Sr8YzIwUuGvhULx+uN0TNzy25HThn/+iuLttJETExVFubndvmYQHlGO9MfR8VCdp6b8NWR1&#10;ObkrVo6uJ7V4fTaL81WkHTk/0Oa6jF38IIs36Gp4ycVFOuTivaVsE/tnn+Tz8Y/YVRgmmxNV0rFD&#10;P+4F6aR1Gg3LfVu6/In5lpCZ+GtevhEi5ZFb1g6XYISIe+urTwnEkbpI56Mi38wPWxIR2fzlJnT0&#10;MGEhRwY8PTx6V+E8ijbLtk+s+UEjZp1Y/OrDmNY63xKco6pUPCcafNg0KbN+YJb1BFvKHwFPrau8&#10;EYg47Djv7QA8JsbGSTQO9+k6TQCPR+8qn86Rab3Q0vekQ9aJx/+pp+RWWGBRbxW/LB71hcKdyOLO&#10;SaLQzQVBHGtrbavqHKbf+4IJAGCtPC5XWWxORSdW507J9+rRL8lgkLrrmieLWLJoNqxTyHtbIfGQ&#10;abJrSh12igJ+9AHPJo/LVRhY124swTahZrte7HqFpOdv5a9Tr12ns7YpI+B8GHZbtfLf8ln/uxV7&#10;0S49oqgDmbhwTb00AMA/kMfoKh8mmxNd0nnqdqKITOjLMsnPqVUiWSXsoXbrPUP825EYOF6r+V8a&#10;df9WKnpVMvpTuSAVv/yyDuFqTAIAHj2P3VV+U9MwjhSQ03rAJOG1az7PiQYhY4YV8pAnchZanmBL&#10;NRvXqZStk81cdyPqRdGAj2SDRR0zittGJ2dowtaYBAA8eh67q3zgSuY4gVregYXzWN3QsnP22b8b&#10;pXyqEr9O9M460ZB1V0Phf18VD/9BJ3kPOu2me55tQm1qTV/TAI5CZ4JyLwAA84Rc5cPlzsFZZNvw&#10;VE7DYFRJp3dGIzqibGGxiqsKzmuNL+8ubR8dnCQxQV4KACziiboKAAAeGuAqACAcAFcBAOEAuAoA&#10;CAfAVQBAOACuAgDCAXAVABAOgKsAgHAAXAUAhAPg6iOETMHXpt82t48oLW9pxI/1NA5Ca5loEQBY&#10;C8DVRwd7aLLDX3fPmZNSaLS1aURkRHANxAQDJQGPCODqo4PSQ+yKCsqZKXCSFNu/b5eofczooukF&#10;/yHMQRwaeZpAJFJps7OMmXESnQ0Gbj8ZgKuPjjk2lz5G7QrU2PvtefHbLsXku+9l/MfAZUIjUbbX&#10;ZdW0gkJLS7P0vkSn9DcsmeIc8Lh4Flydn3PUEsN7JyIMDYJqY9StwiPLl0y4/pdhTE/WO+oGRTnb&#10;eERExNbCB1uDq93lwdaGyByYC0gom4RkTz6ZidRI9JmyOxImkWkt7cgU+DBsCGrOsHIJ8UgvnyYx&#10;yJUhUn5ZpT28ibtnWfSBHGMzP19LcxcLJXkdaSXLwvZp4qKXwwEeH8+Cq8ODNV4y6z7YtEfaLKGy&#10;D5mJnrT0NQqPCiZ9ZrQmPK19YqCxpr6+GJlufA26jbbnxISgNbRUzv32yif7TktL6zh5hQreE/f4&#10;wZFxcXofHTHzKCxFphWHYUFQgfd5CT05r3gsjUXvzHPOrGsbQybjhVhs5mRDTHZrX11lVVqUe5Bz&#10;Ri+BujDhPeDx8oy4GiCz7vdLx0/K2kdE1uLpy12Fc5LJnpL8Agwmq6SkvK0LeeP9GJnEIhOGe1ry&#10;6/socwzEOTJhpKclr7aPTOlrKG7v6h+Gd8NmQLiWstruDuzMLESgEmtyAlJT4zCYtJLSpkEcxJmD&#10;cL1ldZ3VsLvl/NmyC5pHRon33t/j+L5wtfX7LIKreS8pnmXSRlszy5sqS4qqmyo6hmboo61ZFd3D&#10;BN6mcP6GbYODQwQCi0oa72vOKOvtaiwoQN6SkVFQXjVEY8JHRqCSJrrqMZh0DCa/sbG6sqmtrG2Q&#10;tvhXYHVXmRzWWEduZVc/fhqZtJoXzMvOgw+TVlhY3TsOl/uhqaG6po7G/jEkd4X3iwTbBUHAo+QZ&#10;ctXK3UpS1c7QCtO59PVEcxzC7Ey42Z6tv72z8bvD+1Faulef32GBvJ6orSzQSunLa47tLN6d1wYX&#10;VpW+uODY2uUh87uWiZNXDWuOjGWnye29ZmsS2zTB7B+qc7z1wcffb9zw9j65m94VNA51Dsq233te&#10;88S561JnRN7bKPLWq99L+QeUTd4j6zJXx6cGItTe2iWJ2r/zquYVy9DGwUjVd/abB1TwJtmfIAxH&#10;aW44YO5fXjnd3ZjkKP/678bG8r/t2Czy7vpPtxw67NA6SkZatdiM5pp4/atvbPjkPZEditJnj4op&#10;7FH36YfId19aALsaq/fRfl3LuKRW/hTBg1hsnM3xa5qIq3jqdLz+p8dMXfNKpiAue5ww7Kf/8/db&#10;Nmx4Z4foMZsCKofNnSvyuyKlJ+kWi5SS4f0W+YtK60q48IKAR8mz5GpcfZCLopulksPS1/5RsC35&#10;Ou9cMQ4MzunsKY2M1Nr72vO/q9/XVVHHVlqJr4S4nqlkaBtremDQ6+A1m6TQ6ilsfUyS0WaFkN7y&#10;trp4a2NbbauYUSqLC7v6y6/bJa54FGF7m7CRknu23pJ3zm/ln9pd7nU1WO2tt45KuXvkDU6RBicH&#10;I9Xv6yr6+qsbN4gFhhe1YUuDQ3QkNn6Fjh0nwaXW/hxbL73DKNvKlu7hlhjNW0d3/byCq1F6H72/&#10;6fW33t7In3r/PRGRt15/+buj97hK6C7M1P1YPaAyu6Exw9vWSlYreJA9wwKuPiGeJVcTO8raUtLC&#10;3EyMMdi5dLTAVfx4Wzz6k2917lSWj7PZ5LbWNPTxf+8wWc1VZm+VB9rIVsk2vWekKkp0r2l0ZTG2&#10;vynBXOXT//vs16N/HD64/buvDpyStq6hznJgV49LS7v4NpEgDgnChensvK5pGJOHKLeYe10NU3vr&#10;FzXHnLwROA+emBqM1Livq7Yyb+2Uiuxows1C1PrKUIvTG6641k8NMXoKnA0MTkubVdNmmHOzEylB&#10;qtLXVnA1Ru+j36XlLG3CeWV0TCIGY6mw47T8clfH+0o8dT9+4bvN+3YdPLTr50279pzUL2Pj6cDV&#10;J8Sz5WozabK7OM5fR9W2PETpm1M8V4eHG4Lknt9uGdfaxHsn56JXdN7XVexkeaSVlammaVRhlOwe&#10;2ZDi7n5Ge2Woifib3x2VN1A3QMO4BMXlD1LZSL562VA3PB3p2KBCULbDviuG2mFp48iZLWLFMvA+&#10;i8BKXnB1V50UNpy0K5/ivZ6/uwnjrPAuyq4M30etTUHrqv+hCctJQeSsSzXVVV/B1VXqq4td7WvP&#10;cZB66bMTN9Vv6SEf0MErOKOXTQX56pPiWXMVog0WVoRIHpHWuvDpQT1r2NVxbHOY5tvfagUi+SrE&#10;6O7Ltzv+Aj9f7akOt9LafNKshjUCa0CuyHHTPfeFqAPsKmOqLsDCR/m8jqv1zothee04KtRbG2Or&#10;8f0RrVx8H2lhcAAi56NwFU8YTjT+Youxb3EJvJ/ZIVyD6+V39uk/wNXWLBstjUOCfBWayQ3XvrVS&#10;vrpGV4e7C701PtiqFdfZiF/YHv6k1aFS1/XlbEJ6IWiOBU3FW5+9JgtcfQw8c65CEHa0KUzn7T1/&#10;fLdd3hN2lTzVl+l/4s2TWoGBOZ3YxtQ8xxuvP7+dV1+d6spydLr48/U7g+XtWGyZv7vShU++ELVD&#10;XIWmi10STY5fktbe797djGS70z357nZnN+0yzsup7cNi8VMEGvORuUqjTJaFXvhAySYqtAyLbc2r&#10;9RX/8I1d8g9wdaIuXMdI9OBRXn0VW+Cgd/n0SvXVNbo6M9oQ6Y4SOaQXF1vSjcXicFOUWeQFPSN5&#10;lueNVZWMU7HY4QFsut6lXUcPAlcfA8+gqxzOdPdMmOSvX/5xyQJ2dY5LG6XWmIlv+/6rdzaKbN/2&#10;pegN0ee289qBueyBghqn02+8+/67G0VEjh365eAFKUG+CnFbIsK0zn+06bppDXWYNgdBXPZUQ3u8&#10;6h8b3v90w3siIqhzChEVEJXzaFydm6NN0JLkT+z6bv27IiJbfvlEQvzif3ahH+Aqh4nNz3UT//WN&#10;Df+Dz+j8qe2/nV6pHXiNrnI5pJ6JAv1zX3/x+bvw7g4cuOBThLydljNb4WYrvfu1t0VEPvxQRFz0&#10;4FdHNYCrj4FnwVU6nTjUhCnpGaeQ+Pcomw5NNhXnl9d2jeNmeePmqP2NhblZGEx0sI25+qlPvtUM&#10;rhgag29aBoE8UJuamoK0uZSWwlu05NX1kbkMDkQq93JVu/TxUfvcKZagzMum0HEd5WmpGcjaJeV1&#10;Q1ML/avto5PI64fh9XB95QvBxQg6VLuHifwe1Pkgv0MV3pQJ4dsqi5EeVExubnpdQ31a2d3+1azq&#10;XgKThpwGlTTR35xV1TvNC7II00NNxRhMKgZzx0Xu+sXrpyQDqmjQ7N3+VSabyetBHZji9aDCcCFo&#10;arCmsaNpcIzB61Bd6F/l0NkzPbU5mZnISRQWlvfheB8JIg31NpYgcampmNra8rxK0L/6OHgWXH0A&#10;HOrUdGWAl5MlGo3WU5CWPX/uiE1pFZZyn5sNvjkJrSk+7rcui4kpSQY0jrO4d3Oppwz6SH0txh1p&#10;CEKjNa6cuipnohPXQVzTaCrAUwdwFWLNYMcw2soSvNfYo67dlHdMHOEQ7vtueVjM8RIPNd0bkmoW&#10;kfm8oUlPLZTO7Ew3ed7ngpEz9s6qmBYkAYQO4CoAIBwAVwEA4QC4CgAIB8+CqzNEbD0G7V/SgZ9Y&#10;3vo6OVRXk+1V1D0393iaLeFab295UFx+TnM3RRCFQBvqqywMd8nrYLBovAjmVH9/nrfVbVOkFcg3&#10;Mbp2jBctgDLW3oCxs8K09EzyVxeArQqLwyREVi9ZmTrR1YSxscE0dU0gfThwfZxFH6mLsPO0hnft&#10;6B6UVUu8+2QsizgyWuTrYG2OHBfB0dIms4FIW3yyS4G3HKiNLSzLbn9Qpwydw+rMd4soLO8ZXHLW&#10;f5YZ4mhdimlASefUPY3nawHepqfEL7qgsL2X/30ILc+Cq8v6Vxcz1JaVHqQcVcOdezzXEelQXdS/&#10;Ct/otLGWkvJ0FxtV1WOfGSQQabxOTcp4bUqk+OG9J08cRh3ccU5Rxj5tmD7fasWc7s3zNDn+7v9J&#10;Rs4/Kw8hz6LRBpP09h6+dO2UR50gEoZF6C/0Mzu2/nXJMEwT8rzfLGmov8zFVOz4lVNHUSgxBb2A&#10;zAlYIySFONzakBYYait7+cJpQfPTsUtnj+lah2WVDvAfgrsXeMuWTJvIhKCyLkHM/ZiepSYbf41C&#10;22cW8h5+fViG+iv9ZJ7fYYXpbll++dYC8kyV1bbzxuj47Ef5rPLfwLPkalR1cf8kFosdm5jEU9ls&#10;LqwCm0mjzEwSqWxkAA4vSCLwnwybplJn4fuSw2HRZsbwFDqLN3MSh8NeHFyASSfNkHDTJBJhbGwM&#10;3npimkSeZXHZ+JmxKNPfT6necg9vmybQGHNzg6kGqAuoX77cfObkXVc7a2P81D7VT5qm4iFsqZel&#10;k7J+wADEQIziMEcLc50ldv3voxdvRs27OjfHJNIaPHSP/PjpLolFrnKY2JICN6k973/w0o1wxFUu&#10;c6w+KVj20/PuVRVLczcOo6csSEvvxumrd3oHhkZx48iHnhhqHKlyF/8BpemUlT/Cm9dtbo5DI0wh&#10;yTjcFBXOpOYgJo1AJBGpyOnxUqcFqRRe6gLzrlolpPXgkb2PjeFIs7PIs7Mc+IueGYM34PCepOUH&#10;8RQGGw5yWQz6DA5ZH0sg0ahUaltjqt2157bqB5cWDVEos0u+d3hbDotKxGKR08fPEOkL3WdM+sw0&#10;ctTxHiwx0XTzWZ6rC1eTLbiaSy4uDHJLwEcnkak0FhziQLMzeAKFTKcz6JSZ8SkKhTg5OYHsFQdf&#10;Tc4Tfon3s+SqrvzRE3tEREQ+37wX5dPXjQyD6KyKcDXco+zby+WVr7qqI02kRUQ+gFcS9w0sG4Gg&#10;sfGOGL2PTrtiOlqRH/Xxia5Y/U/OuCa3Lf2Nr8OYmJgfuWZpKfvRRx/CW/8qbmWf34LrDTX68v0v&#10;Xnzlv//35ucHbshGj9CYLMYMfgpflunnqvSZQfKDXZ2oDg4JkpHx8Jd9TTFxYQ4aKq4pVFQr3Ebs&#10;nIXtIlcnasPCgqRlvAOk37wVj7hKrKtMdDt7yj5vkEBc9IA5zGS2eUSIh2P+8OhYTZj4z/u/RR6H&#10;23zoonHOVG+Ju566u31Q9ThcEpglj0RJXz24SUTkwMFLvsXIOJLyMDkNK62g1HH4p4A2Ei174/B3&#10;IiL795/zLuLNjjPPvKviYlfFUPDOP/jo04O38/ORysDIQFWozsfn3POHeFWDkcGaMO2PzrjnDnZR&#10;IFJbaqrxPt5FkDaJDAkO1rn59hv/Wffia+vf3Srr6jk/umoe7Eijv7aIyPfwAc4YasZ1CKKhmgTd&#10;62fhyE3fimgqXXzvAM/VsbG2aN0PT7mmdrYhl2/ZxYWBBR3E6ByxdPCPbEOqE1ChwWk5V+ukhKx4&#10;D4Mfzvl4aG7f/hO81+8O35SLGaUv/cF+3DwjrnrIrHtz21VTQ58YTKC1m8r59d/ZhLeM46DWEr/b&#10;yt/ccOrkjjOgoULbcHsZTZuE5GRfrRuKzqE59XB1rjlY4cWdltHNvJmZRrGtdxRf3nU7qqmeyN85&#10;n4oYNdEz3xzYa3gnLikZYy9x5cytc9qxdZSupvTbCt/vvnRe83ZyVe0wncPLvmE5a6L81O66Spnp&#10;qyh2MpQ9e/os6qC4qqVHcge/DNyN0Q5wdfD2T6yLU31LSeAqsb+02P2svktpRextDQenBVd7UvWD&#10;XG09/ZObEpQ3Kicgrg5mZYaof3BJxejkmZtwEVfMWC+gYgLicqDJ4iCfxLjMsq627jhlaUM396CY&#10;CAdVOwMptRzO1NRwmr1HZGRaM0RizJT6HJYzv+3uhSkqqujDQSwOVOh7SVJP2j1ulMyklPsekzc3&#10;d/PEFBaW9QqGMQmAXU00/nrT3qOKsk6RmAifOMNj3/1ubI1pHYYGekp8ZF/aY53e34ZM8jTYW+Yr&#10;+8Ju67TeNtJAXYSf1dFbaExKNKamdXhwYCAvxf7Wkee+uWnoHVjS3YtfUjTHtSZkOJ+WMcGERgWa&#10;q2ub3Q6Ey9vwV9wRI2akq6ZmHopJCMMEyu7+dL8Y4urih6jgrZddXBjYPVqzx2UZ/duq8f0MXHe9&#10;+VendAJ8i3OLQg2ur//qByVvl9B4jKeOvsSNH477FVOZgjmqngjPiKvIfEsn0alpXTMQqbkjyWzr&#10;c6ftcnu6Zhe7OpxnJaq47+c/JAyNTZTP//KDNDoovm/tropd3S4ulTjIYHOhkRhHcUXRcw7JM1TW&#10;3OL66gJLXaUN9dem+to42KFNzdDqRgY6Dt7R2Z2UycpQb2d9z/jsmob6wTjVd3iu0odrKxMdjG8b&#10;xzeTJ4tcjXmuwvkbsTbc18XAIzajurEJm6Aswne1JyXFSea/2+VMdIws0GhlOSl5dR2PWhyZWRfm&#10;mYhJquhrKUq6dc0kp7t1mkmoji0MQlvUQYRZqN7bOz0hoRqaoRPz7XccljYNjWznVzrhnGfBVdIs&#10;pdBx11EZ4+DwtnurpHxXt5yV9fSuxkP0UUaz/fnPRfW9Cmpoq7jaVxFko7nr8o3UniESUtRZtb46&#10;2RxvbrhDZPNVtKqu2o0Du66Jabu3zM5BPeHXD2ihve40U6FZHNTjdPPH4/JrchWBVG6tY2gl55Q/&#10;NFwTfvELjYCcnP565IHH97Yf9W1unqBD+MIMR90DnysEDNEn+CNAnwjPYNvS8FBdoOxz260S2ptm&#10;FrtaHq5w4dR7X/98AHXiBNLOou2ZmjewdldVtU6hg4f4EwJXxqiraaJMggepzCXPry6wxFXmQFp6&#10;0O3TCphuCnMWmm6PMXLUuHLBKzdRbstpKX1VhwhMiHOA7snXTxigY7LTfPTtpI7/puQfEZuEcZS5&#10;LCm1Td07pawgQ/m3c1K6ynYRmFDXYH3UepS+UVRVZ2lUio3SW1ts08dJ8PmOFboEmJzd4Vg/Tsry&#10;dEiIja7oqcn3vyATNYAf5cyO5IVgHPXtWzjEmYV8dZZJ68mxEpfV0Nd2TrgnX2WyGX25NpJyGnpa&#10;Tgkr5auL25YITFqyybcn0XYZhfhVXCX2l4V7a147oOkaGFnWOjxNXs3VliJvTdH//m/TPtShY8gl&#10;kzdxi24nzS2ZTAveZqFtaU2uQlM5ARa2hnquGbUY3b2XfPPaO6ntlaE2tz697NBMH6HDa3RUhdve&#10;+uSSQyONF3xCAFcXXK2KUlLUOo/275kvqCJgsS0hyv/3qzksJwG+E4dG633FX96FBIlsJp1GmiQz&#10;5ua4f81VQplXhJPKSc+uaQZc7OUwmyMjPCTfFpNV+vjjzXDdCGbjOxvefPW5V9e/dUn06KFDV/iR&#10;MO+8/t/XXnt508+f37ql9OmnW/mR8MrrX33+1fXrL9ja+3imB6M/VkzuwdHh6iq7IxHjq/OBbvYI&#10;Ic/fwD3AO7+6qSpT67h1dlNZT0uuj5qZ2DHFiP62Iled+foqn8lcS+MLF7YftsvgsKhzC64KUnF5&#10;NuhL57ftt0nnQJQ5Jo1AppDozNVcHYLlVPy/7bdT+1phSTi93QVu11/YbYm4iuxwdrKjx+vY1k+u&#10;awSUNHOXucrhsOgz2Bk6i8OB2kr8LFR/umbZwh6jL1wzeKVsm99PGZhEp41yobkZaDbRZOtZfcTV&#10;0dGmO0qv/moR3cy7moPDtT43X9xpjrjKZtL4VxMuB48Vuxg7y5wz8nfYecgzo3mMBAFXnxBrdHUw&#10;x/q6ypUrUjFYXhMxnxl8D8bxt1fV/SoKhyFovKo9UHr9iztUEVe76+JCTffY59BZxL/mKrc9NsZB&#10;47Or4Q3kWTo0Xh2gonft+HHP5qH+EaTNEaYxq8pP6i2JwPDybhwON8WPhEk3VzNBH7bJGSMQCGNj&#10;gpWbcuv9JTdI+geX9JMpLQ3JThIfXnKvxA/SoIFMKw/tQ4c8uifI1Eq3yy6O5l5ZLaN3rm365rN3&#10;39t+9oaUronUjrf+9+G7uyQX2oF5cBm9xb42t8XVfIdYM+zlrnJn+0r97W7fUPYe5BBZFREKTp7o&#10;lPrVXCWMNkTYbntNNbStEgtnb0WVrhL/fWG37ryrc1wqc6bS69Il+4C0wqllro6ONCZqf6CT2DyK&#10;hcYb4TLw4V/2eQ10IS2FfBjw1xt6/WcxZUv7AjxEGYXyVfd8c+Ay4uoMrjvZYdt/1Pwrkas5Vtnq&#10;L/3Gv7erIa521caEmu11yJllz0CclghVb5lvJdQNdtxuqBumcYGrT4o1ukrH1wUH6l/a9fOBE0gh&#10;2MIztXkAYjOn2vvdjh87fvz3/SjUzYsn5G8c/vd2Y8TV9ooQH41vTVJoTMJ9XeUwubh0rcM3D/xy&#10;UM7MJneSwVqpbYky1lcS6ah69shp1DGkf1XiukVEzTCdvfBYwMTd+qoghk+NoL4qCPKZXFRfhaik&#10;rvwi+EMdObnvKGrfFZmb1neqBmmz7LmZwagYS1mNq+pe6fWJKcicpBW1je3dTcXIg21FDYL+VRKD&#10;XBIidUMKdXDXWRlRs4QBGot1N18lM2lloTI3pVGHdp2VvmwSN0Bjs7hF/qJmtuoxlau5ymJgazsc&#10;D+85dGLnQRRK4tJxiWtHX9htxmtbak71tEAdO4Ha//NFM5+sNjyTjuvMCTi8/o/9+y7fjolvah6o&#10;Dpd9TjaibmgYmiX1Zec6X/99076jSCFYx8Qtvx1pH6KO5poZ3jz9x2+HUBfPoIxkjry/Xw1xlc3E&#10;t8JX88ixE4KrKXfj8PPbTRBX28qDvTU2oVMYLDjHpVR6Base/n67pHr+dD/yxCNw9QmxbNwSaWas&#10;PgUOtsPByaG64nT3xIqpOWRGImp/V0mcF38ADzoytWoAyQuZZKgn1d/dDolzdbWOSUw2DShumRhn&#10;4EaaarPcC7pYHDo00pqZmR1ZCNeCeFnySBscjCiAg7Buo+VB0V5oG++ImIaZ+Wl78djWukyXvM61&#10;jVuCZZ5pz7BN71g2bgnCVuWXVywbtwRRJ8jtGfYZ7YJxS9QJSnOCg81tZM8+cWFVcEbGZ6y7KCLU&#10;SMNAF21igiTyWDZuicait+Y52zvDKV4xdyrgnBQ2YaA2NjkXU91GprNn2/NdHVyQ1Oigcn7qYF1c&#10;UWlm28jycUtIsMA9orCsZwAO0qfZnckeTshYKrSHh11kfIpZYEk3ATc7MVCVGonEmqKjq+uRKZgh&#10;BnG0C4N2sUG7xBaX9WOJ2OYUdErL2AySNjuB78j0R6N5Hy8wFNME55cIpJayuADkxGxs0BhMlO0d&#10;wbilWRJ8Nf3ceFfTzU1wNVsnkavZWJvlUdDF5iL24VqbsmLsXOJKJ9m85/Lxo02l6S6x5RNs3iPQ&#10;+NHmsnTn2PJxFgm0LQGeCJTJzpwoNdSVs0jDDA+xi6L+uZNkZC4KwFMGcBUAEA6AqwCAcABcBQCE&#10;A+AqACAcAFcBAOEAuAoACAfAVQBAOACuAgDCAXAVABAOgKsAgHAAXAUAhAPgKgAgHABXAQDhALgK&#10;AAgHwFUAQDgArgIAwgFwFQAQDoCrAIBwAFwVBpjTlMH8MOvbcUU93eDF5M8qz7arTPxEd0tlQUMf&#10;ZW75O42eKhhjhJYQ9JU/FKwy0hqF/M2EgIflWXAVeR0YEYu8hkww46cAzuxITrK1+sUdMraV5BEq&#10;d95WeKVZCn4SeaXcXXDTZPos937viVsLHC687fj8LL4IY8i7zWjwrtgsOmVmgkBhzS1MM7oULpcz&#10;TRqPcXBOT8saEMQBnjGeBVexI42R2iIot4yejiWvCsKWxiXFB/lkVkYqHvcr75ycT6RAUIH7id1/&#10;8KexF7BPyi6lEH+/98SthQl8f4TxV5/9ItghzCciIsd0YxobZ3qbUrz1t0h7N5FHV55vFkcYiTb9&#10;/hMFi4y0zoXXFgKeLZ4FV5fN5b0AHT86PjYyTKCON5X2TZNn5yWA/5/sKckvwHjYqtw48f5eSc/E&#10;O/GFNZ1juNn7vc9mLTBmqUOtGenZGHu9s6fPbLmkEpAWn1zcPEIksjprY+wV/3fOvpY0tHQC4Hlm&#10;mfThtqyMpu7JSVAEflZ5ll0dbk4ND0Kme3ZBY7pGiQxB9F3aygKtlL685tjOGhMkzrtq52np5Qlv&#10;amHn4lc6OY7M97z26Z6r4rU1NI8ZBg5C85Vknqsbj9pHxVg4OiBn5BUaVU/kvVYY25GbnRWaC/80&#10;8Arw2M687KyQtIrRoYpQm8zK7q5pCKKOk1vT7ELKaocJT3AWeMCT5tl1ldDj668tfm3PkUOnzmy6&#10;7JTRMs5zbDEruhqo+PJ3UlIKl6QkUAd3Ht792zcSmJxuAu1PvEZhRVetZN7cLKWne+6qKOqPLX8c&#10;OrNXp6iHwmJC1Yn6WhqHdAMGIDryepmaJENtjQMqrrX1YTc/l7SODW+gcrC1vXfEv7waFFmLnZ8v&#10;H/AP5Nl0FWk9KjDabGRp5ZLX2VwabbZ1q01qS8PyYu2KrnorvvzqZ5dcvYpHoPHqjsBbb78kYVvQ&#10;1cf9i64aiL7+4TsKSflwRtmbkmii8NFHWhGTFNzciq7qeLfgOgLOHVBzNUvuIHYXlFofO+XRUMF7&#10;FwXgn8qz6SoZgvLtd321+fXX33hn48Z333r9xRcvulUVCd6FssCKrgYrvrxNP6i6EseBOMOjDX4S&#10;/9lnGdPUQPqLrtopfIAyKcL1kbkQu7Uqwkbyg4tO9aQh+squ+nWTyK0uSvJOtsFZlWVxHmdQ1uWT&#10;PeSVG5EB/wyeTVfh/zIstx6UFtU3D8Xwqe4jTi2X6v71VUHb0uhY251b/9l9O7KxnvgXXV3cttRV&#10;F+ug+P5Z+5qZQdrKrvr3z9LIVQEqmo4WRvZBXjdRFtkjZAKyAuAfy7PpKhUWxvP4XiVt3mvq78uf&#10;cnWoIcFOf9te/SJaP5xtI6+pV/3jk0u2f9XVzmxrZf3z0nYNEBWuTmMTPBUkTsOuDnBpHGK1i5KX&#10;nqiMqcMJzbzemdkn+MoywN/AM+Kqj8y6r6X0Pd2iMJj8yqLuiTlorMjmrILMLTkkY83EYJr6iLTl&#10;Tv05V0kjZYHBUr+eMI7zjsBgIq2NZS7+9Mklm7/q6nR7rLGT/MnztzExCRhMmIEM6tQ+xFWIxoGm&#10;Mw09VE8fl7KQTpwgMgT7AvxTeRZcxY40+muLiHzPH4CwW/SwczV3bg7CJnoqnvodidokIqLpWz80&#10;/57uBbpqotwMd97y7WbzXtwKs2wsBBI0+OyMaxIvOF7fEyb7+ScfIrtEobZfkDX4Tc6njT7v+QL1&#10;aeamZtdto0YgpsCvZWMheptTffR/kfRuJCOe92Wk21xG9glz7drRQ+Kml25HDCNFYk6lk+HVMz8e&#10;NQwZRtQF/LN5FlzlcFhUIhY7zh/YNzmFIyOv7IY4dAoBzxtICKcQqUzOPXc7m0mjzEwS4MLn/NC/&#10;ZWMMlwY5TDaNMDY2huwSj5+cItxn2CCTQSKRpsmwXfMpy8YYslkMODgtCLIZDPIUsk+Y6Wkcbpo0&#10;ReJvO4HRUpaQ+EMtrpODDOAA/LN5Flz958GgE1szTUUl9u45d8veuXQCLjgv/0EA/OMArgojTCZ1&#10;qDbcxt3aPSyjvhMMgHg2AK4CAMIBcBUAEA6AqwCAcPAsuIqb7Ml2R2nFVowMIL2XeFxvjsdJrdjy&#10;YV7wkdBZ4ucXaBGRh2Nw5uoT9GzDQopqF48uJrU2JEeayoRW0Jj8p2Tpo41NoSoXz51CwWi4WGf2&#10;8aKh7mQjG2UkDoW6iEI5RdcPjfMTeHRjTGzdHS3SegVhGHJHa0aUsVhQKYE2I4iCIA4DmsgKNAgI&#10;Dq/qEUQJmJ3o6IxSu3H5DP8YKJT4pasBeZPk5UOh78KGoJZM68iE4PJuQcz9ILPolWFyZpFJ9a2C&#10;MScPx+REZ5bHaZ3Y6rH7PCG4OvA2tTHqVuGR5Q13v5F/As+Cq8vGLQ0P1QXKPrfdKqG96ZFdy4oY&#10;NVWtU+jgISqLm2W/57KRXmT6BBzPgSBCW5pfsKuqrKj08S8ME2foU8j6+IGiWK9TF28aGmqj1SVk&#10;NNQtwuqJXPYcIcfkgsbNM6IaaDTaEo1OLOrFEZD1IYg7CxFqA2V/2466cdqzDg5DELEjKyjUTV3h&#10;pvSh97VjxkmTyHp0wlBtoa+Rlb3syW+ldUwwtbyteVBG6jPSvM1tHG1MTU3hAyDoG5uoGOkaeSdU&#10;DwzfMxaEB/wRBmpjCsty2u/pf17GNIOcZPTVCVPHrCK8IOqhGOyv8JP99y6rlJ6Hch7eJsNy6zlj&#10;04Qc3jfyj+Gf7+rUYG2ao/LhdV/f0PcMKO7uwfcKXPXHhGUXYDCY9OyCkj4KGRlDRJ4e7mnJr5+f&#10;folMQIK1fRRKX31Re1f/MHwbsBkQrrm0trsTOyMYH4HAd1XXp62rPtVC/rtdly5oWSZX1Q2TOdzx&#10;Ui8Nfa2Lx0+IX7rramdNlJ/aZwbJRNoUhC3xsHBSMQgcZDE4/fHK0k6Od1IXZ6YIHDZtbDDZ3uzS&#10;jh9OKfFchRWaqAjQM4b3fEb87PvacQJXyeNtmZFapy5pXT/ymZTxIldnJ0pzgwxNtLWNMR1NRRmF&#10;mcgo6JwcTFVpNPrcDS2bZEzLNAOC5jhs+nBNJZJcVFTRh4e4HOQrbOxoGhhjQHNcOLW2qghOLSws&#10;78PxzmOeeVdN/INyS+Cdp6SmFXXgcBQ4Z6ZRpweb0sp7JmlIiB9MLYODZDbEIo1hWwvh1TGY2tbh&#10;wYGB3BS7W0ee33TTyCeopKcXz+sMvwudRuxv4o01w5S1NI0szPQxPdJUWQZHZiZgmgK1N53kuUqn&#10;k4abU0p7xsi8Bx4ZDDiYygsKBmTCl5mKbbr34o6Oj/S0ZJX39Tbm5WUjey2urhuh39NV/kT557ta&#10;GRos9s4b/1n34mvr390i7eRW3DBU5y/73BYDZYkDR3aKbHj7o69+3GxSVzdK40CtpQGWyl9fd+xg&#10;8wYb8ccYXnRs7/GQ2qaFdvGuZc2RsexUmT3XbE3jm+E7dR6+q/J2eaE6n4p88eIr//2/N784eFMu&#10;ZpQumJepozrCV/0Lw2SBq72NSXeMNhtEdPa1YevSnG8761pHjbBmubCrYlbmLncasGPjEzgKi8m7&#10;O7isKVxPjvt5w0RPhWsOTjxXF+huTApQfl87QeAqH/hnJM8dZex411XOUKJBaFiQb90MaTTb/eKm&#10;nV+9t/HtN77ffUIjizHVHWmq5mznWzwMwS7i2pwvnN755bsiBw9d9iuGWHSo0OeCpJ6MRzyWy2FM&#10;tbteOrcLTj1w4IJPEayOYP8wsKuJRl8d1hG9cu7KUZGN776/4a0fVZKSmwlsaKCn2FvulT+sMwba&#10;EbkGekp8ZF/aY53e30Zm4auiwuS3viXywXsi0iZRIUGBWjfeFlyvrXJuXqW8L2weDrOrq9hK+i2R&#10;bzZueOugimJQLe+RBohJSQ+UP3XwrY0i334joiR9csM+fcTV4eGGILnnt1vGtfLKUCMjjUHyL+yw&#10;jG1tFBSp4B+CgQSl+YtLGp1NEt991cY0PiolxFJhwy6T27d+2fqDyLtvfrb9zFn3DiJrYVKuv4F/&#10;vqtMWndThsO1dZv1AooKh8iU2cGhOnfZ51765LydQ0o9tiYxx1rs5TfUPWuGRld29apjO6PUR1xM&#10;11w6rJ01PTDoeeCqTVJ4zdSiy8Z31SiwD4fHRqJ/O6Wq5BnRNk2gceYEv8TLXGWz8C2d8Qanv/jk&#10;S5ENB2WtvcvINA5rDoJd3XP8qzfWbxD5+Ntfjro01vMGE+NaUlMMf1YL72/EOOg+jKvw7Tyc4R2C&#10;SSpu7atp8rlw3iYjuaKnLdUpxllJI3duikIrc/NMjk+ug6Zp0xkW3yu5BWWXYHG4KeosMh3FgqsE&#10;+kzm7R+V3fwzi5FUCnyYRTkN7Gq80VeffH9QQ/lOObatpCfg+jdfKhtE13av5mp7iY+n0R6TcCy2&#10;G0sg0WhUamtDit21f2/Tv1NaPEyhzI+Z5jNaERhrsls2DFsLF03QunbGzolYJL7GZb+aoRE6qhnb&#10;XYtNkP3t831X1uQqfPrsvhDBxaWOtxdorD9vGhZeU1IWon35zU/Wy0RiKjuxhd4eylKfbrFOpzHv&#10;X7F/7Dyb9VVf2ee+kXItKoCraPSuvjzHo88fsUntaKOt6Coydr+vyt3E0E7ZLqNnuCrq8m7TmMoS&#10;7OLHWu5XX11gqauktsbccENN98iEpCRMsM9tVWtz65CWOQZc0m0prUDKXCGRd4xublX0xrTXVWfk&#10;hKBvOYVXDjHIpS6GD+MqnHtUBnokY5Ir++vywm7KuNWP9FI5hKqE4jtWDq3QDBOq8/JKT0yshsh0&#10;Yonr/q2n1dw8Kvj1U/hjLrhKZpDL3A9uO6Pi4lY2wktdDD9f3S2tEx7dSYFY44wBX6nPzxu55VWQ&#10;VnF1qDrUQm3voR1edb2ChxJXqa8OVofqKnz+xkfbUAeOHPjtm8+PXFZzqkcak7xPHNUzC4nrmYXY&#10;U9BkkNJPJ9XX5CoCo0lwcbsGywNO/GAcWVqCbaoIMZP58IhU8lA3gQVRqvI8TM5/LunVyxhbViR/&#10;goC2pcWX876ujk2WR1hammmZRRZEyu6WDSnpGUBWWODPuUrriE3yQZ/VKximsVgQeSjdxtNE8WTA&#10;AImxUPujkLAlnvs2oYMiHG/raB/+9euTqjoGxmjpo7sPHfn6qrljzgB1lr/yWlyFg/keltFRERUd&#10;tQUhN26G9OCHmZSeVLdw9K3bNSziZH2omVtgaHYnxGLPYuujHOxu62sbuXmHVPRB8BkuuMpiM8ca&#10;YhztLZFUr+DyXp7K8yxrW5qepSYbf41C22cW4ldxlTrelp/ibqxsoGdoEpXZMIxbzdWWQk8dsQ0/&#10;H1FGaxkiTWPuYSnFw/BVTL+95ayJeSKvMQneZqFtaU2uQqR7L257RYiN0udXHJoZvKcplj2c/PcA&#10;XF18OXuqwiy1tpwyq2WPwj/W5IosF93zX15zQJ6Jm6r1N/dROa/tYrPjQnheB44KUQgjg20FXRMc&#10;LutPukqq8g93VDtgXTtOZ3MgxnSpt6+l6s+3qwi0hRH4s5SJ+vALnxgHeVtY2BgJ+ldQqF3fffHt&#10;po37pcWDm4k0viZrcRVesynCxMLXKym/uroEfVrVM8I3Jv6OrRJa7oyYaXykp5GaXqBPcvvCnP6E&#10;aj9HaQnUydtJNBZ1bsHV+dQaf2dZiRMnzBNpcxTu1FBdV2/bGHE1V0f7ygM03vsJndzbTIB/q9pa&#10;MZbHXtpjjriK7JA53TcUL3/i+6v6gYX1zGWu0mnE0aaUZiyJToe6ygLMNH49q11GHaUslI3hXRQ5&#10;/XFY0/DefHUc2xym+fa3JpFNtfApMbr78u2Ov7DDBHGVTBgebCvsmuDOsaCpMg89V9ljiy4ucPXv&#10;ATtcd0f5P5uNghbqq/dzdaoz08Hp0ubrIUMVHVhsmb/rrQuffnnNnvf86lSRc4Lx8Usy2vs9elrG&#10;4VwVvpw+Gt+apNCYhLuu0ljcQtfDF3TVV62v9qYluRn8cNktu2egD1uXaCetcu2idOQQmUaewU/y&#10;JvtubKvxUfn0vH1E/ZJOwpqHKwMjNAdfdbXXd4wu641S+uW7z0VEdl2W17jtpH1U5MOPRQ6rBZdX&#10;I71D3DkunTQxPoFtSPe0sZLXvTPEIrPvti3BqeTJiUlsY4a3rZWsVvAge4ZV5HfFzFYztnI1V0nj&#10;LXHeR9+ScS9KqcNi6xIwt6++/tIePV7b0ix1ZhrbPzJU7Hr1mktIVtnUyEBVkPJr24xC+fXVgf7K&#10;cNnn5SIbhochfHuajeWFLdtNy0qaBrBY/PQMnYl82IFE5d/FFAyMltdXyVO9Gf5H/ivvlB5XDX+p&#10;qXmON15/frs64ipcaPLW/N40lcmGP3dXnIaP7KalFxe4+jfAIfaXJ1x78cfPF9qB7+cql92fX+V4&#10;+vV33n93o4jI8UObD1yQnn/WnNsSHqJ5/qPvrpvV0UZosIIrujrH4s4WW/xxYeuq7cBsBr4pNV5n&#10;5yeffPCeyIa390pcdi0ikAhzg3eMTu3iTfa94bNNP4j59NSOMJdM8P8XXGVRC5PMxRT2XUZnEzsH&#10;x5CHAwlEEnkGhx0bw+KIVCbvYdppGiHZatsPv4lseGfntRN2hVQOfPxFbUukFOvff/odTt0hesym&#10;gMphc+fW4iqXg2/Dh175edMXb28QEdm945vzV6+/tMeS17ZUGqArLvKeyAcib15wCigamOVypntK&#10;YkVf/O4zfjtw/SJXuazJqrowhd9ff/fjje+JiJy5ph1fw2sforf5WIj+8f3yduA5LrGPGnNj5+av&#10;34KPu33bl6I3RJ/bbnGPq+zGO8Fqp5deXODq3wGbTpxswuRlYfJqu3vwM/SZ4aaU0p5xCq/PbWkX&#10;HGOaNFCTmpKCgSktzS+r5Xe3MrgQqczDRfXyJ8fs8wlsElJVXFwGJmBbW9uqu+ALCV9nQm9ZTSEm&#10;s6iqbpjO4fIzVgpxdKg1r3OCzeG3TbCpeHxHUXoa70AljbWDM9AcG6INtpTmI01LGEx6Vm4Dlsl/&#10;0vYuxP6Ovr7qgcVZLZU0Ptya3T4+y4YFnQfWDj9Q1dnXObFo1ZmJruJsX3Pj6yj+cCkey8YtMTlM&#10;bEduVi58BkW1FX1wNLyrhf5VJoc11pGXnQenFtaWI6nwp1soA7O47PHO/KquPtwUctosLocX7OUF&#10;WVTOeGNBTgby2QoLs6rr5/tXSfj+5mo4MiUVUzswTECaAVg0wkQjJjcTk1fX04ufWVQGhr84EmW8&#10;tQT+fpAdlVU2jQjK7fTRnrpS5MQyMzFNTTVZ5Z1d4zj4G2HTocnmkvwsZPX8/Mya+kb+tWYtLgPD&#10;5WjsSFttdl5dL5nLazSAL25PS15d391gLxIkce42KTxxnglX/xrwxZluxXi7K166KaYsGdg4weYu&#10;VCuFDTpxuK7IB21tzhu0hOBoZZvVMEMHz9U9/QBXHwgs5lixu4rODSl1y6h8HFylEyQAAE8S4CoA&#10;IBwAVwEA4QC4CgAIB8BVAEA4AK4CAMIBcBUAEA6AqwCAcABcBQCEA+AqACAcAFcBAOEAuAoACAfA&#10;VQBAOACuAgDCAXAVABAOgKsAgHAAXAUAhAPgKgAgHABXAQDhALgKAAgHwFUAQDgArgIAwgFwFQAQ&#10;DoCrAIBwAFwFAIQD4CoAIBwAVwEA4QC4CgAIB8BVAEA4WMcAAADCwLoZAAAgDABXAQDhALgKAAgH&#10;wFUAQDgArgIAwgFwFQAQDoCrAIBwAFwFAIQD4CoAIBwAVwEA4QC4CgAIB8BVwGMHiyd2jk6DZWHp&#10;wRIIRMGXs3aAq4DHjkvh2EaLbrAsLJtdewcnCIJvZ80AVwGPHcsc7DrdDrAsLB9adfePA1cBTx98&#10;V/+t33EjrEc1rvdZXra6dAFXAU8vfFdfMezIbRwYerZRiOkFrgKeXoCrCwBXAU81wNUFgKuApxrg&#10;6gLAVcBTDXB1AeAq4Knm73G1raoiJyFgnojUgqKGHkHSUHN1dnZeSmFV19AgHCiOx2RmpVe0CRIf&#10;J8BVwFPNk3e1v6ulOd7WTHzvmxv4vP3dKWV134L69l5eeoLbTXG5o1rOZQMD3a0hOjuPSchKeOTy&#10;kh4vwFXAU82Td7XaT/rGvjOHrlj6VVdXVcOk+mqfO3vixE7j5L4BOCuddzW3diBSca+ilUFwTktn&#10;n2DjxwlwFfBU82RdhZWrCZU/q6ZsZhlT2SSI7GpMc7CUFd+9xwKWtUPgqhQ6Ksx8yzVN35Tkxi7B&#10;io8Z4CrgqeaJutrfOtR0R2vPFT3LkMQOQRxCZ068nabYbycN8/pquhFXRX84ck1b45a4f3xpc4tg&#10;pccOcBXwVPNEXe2pHypCX/paQuN2TJYgik99TqCR/tFfZaL6yttgVy8ffO3zn3bul41pKW97QiVz&#10;GOAq4KnmybraMFRqLvrNTQ3zqIzFRxuozvK11jt60ayov7YHdvXQrpdeefvz739VTUwpa++D67BP&#10;BOAq4Knmibo62DrUH6DxwwlVTb/IBkEcQmPsHQMN1Peqft39zYOwqzck951TcjG79OZ+I7+83CfR&#10;X4MAXAU81TzxtqX6RK1zVw5LXDeIzIXlRSIbstwVNK9dPKWeUN0/2CdoW1K2ScnIUD9zWMLudnTp&#10;k6myAlcBTzVP1lWE1mx/J2UJ0XOXLqrykZKUFLulb++b1Yp02Sz02RS1DRQFqUlcuKKEto0pbhWI&#10;/RgBrgKeap68qzCtWT6e+lcOzHNF180zYyHvzIuxtLLX8YhuGILVzfeW1dDQ0XZPrweuAp5x/hZX&#10;n06Aq4CnGuDqAsBVwFMNcHUB4CrgqQa4ugBwFfBUw3f1RYMOi7S+gKL+Z3k55tcNXAU8vfBdBcvC&#10;AlwFPKUAV5ctwFXAU0rj4HRU7QRYFpbkxkn89J9+SQZwFQAQDoCrAIBwAFwFAIQD4CoAIBwAVwEA&#10;YWBm5v8BQR7iS1urckAAAAAASUVORK5CYIJQSwMECgAAAAAAAAAhAA4xH03mRgAA5kYAABQAAABk&#10;cnMvbWVkaWEvaW1hZ2UzLnBuZ4lQTkcNChoKAAAADUlIRFIAAAGMAAAAwQgGAAAA3IiHTAAAAAFz&#10;UkdCAK7OHOkAAAAEZ0FNQQAAsY8L/GEFAAAACXBIWXMAAA7DAAAOwwHHb6hkAABGe0lEQVR4Xu3d&#10;B3hUVdoH8P/0mUwmk957ARIg1NBBVJQiIBZsa2Ht666grmv/7LrrWmEtCBbUFVQUBaWDBURqKCEQ&#10;0ntPJpNMJtNnvnPuTEIICQxNgvv+nudmMreee+6Z895zqyi/usEl1e3EuvfexrLlP+OQbyrG3fo0&#10;5kyMQ6SzBDm/fIuVXy3HdslwTLrpL7hyTH+khyvhcrlwLBecdjPMddnY/M0yrN92EAfLm2G2udAm&#10;i8cl19+CmZeNQkZyMDQyJ0Sow7ZXn8Cn6zOR6YpHQsZlmJSkhlwqBpxWWAz1qCk8jC2/FEGROBaX&#10;3XQdpk8diT4az+I6sZuaUbN7CUv/SuyxJCNyxLW4ddp4DAxTQippRtHmr7COrcM3OW3wu+oZPDh9&#10;GDLiA4D6vTi07g389d2DMDh84B8QgbikNAwaczFmzLgICf5y+Eg9C/FoLt2B7Ws/xepfs5EtGYsr&#10;Zt+MmRkxiEQFCvZsxjdfbsDGA3KMvOEGXDF9FNIjxGgrOoyDeSWo1RtgtFhhbmmArjwbv+yvRGvk&#10;dbjl9lm4fWYslNVZWP3Mw/iySAz50OswZdZ1uHa4P0vnIfyyfCFWZNahPHA0Lr/2Fvx1bBR85RJP&#10;qjgn6wwo3PQF1qxcja3FDoiHXI9brpnM1lWK5n2rsHnFF/gyUwdn+q2468YpuGRQGBS1e7Dri1fw&#10;wg81cEx8APdeNwW3DfEX8r9wXyZySmtQ12KEyWSCqaUOZflsvRv8EJR6Ka6YdSmuHadEybcsb5eu&#10;R6kyAcnTb8C10y9HWiBL9p6PsHrVd9hUJIF01F2YN2sslNZmOC0md5I7CdBqEOjfzcbtJYqLi1FY&#10;WOj5dpTBYBCGdaVWq3HXXXdBq9XCqitFVWkuMosMnqHdU6n8ERIRh7g+yQhSARL2UwCsaGusQlnW&#10;fuTro5A0MgWxkf7wFabwjsthg6kiE3vz61HbLIEmOBopw9MRw5bBf27nnhlGqx1WhwQBKrbQzuxt&#10;sBvKsWd7HhpMAQjpm4g+AyLBfp2nyIymsnyU5paj1ByFwZf0Q5haAaVn6Omzw2E3oiL3MAoqGqFv&#10;tQAyGcQBAYiKS0NKiJatU5dK4mwz16C8oBhHcnUwyqLZuvVFmK8SXXLSa0LdbdNDX1OK/ZklaI4c&#10;hOF9IhATqIJIJOroxGKx0Ekk7PcrlQqdqLquwWU35uKRvzyM0pIK1EuCkTBoDOIDZFA4DWiuK0F5&#10;cS5KLSGITEpFQngQgnw6V1QeLicLGCa01pWioKgS9SYXXGIpWykTWlpMkAQlITY+FrER/tDIxSxg&#10;mFBzYBfyKxrQpAxHeN+hGBqpYgVYxEs4bG16NFWXIutAOey+oYhMTkJcbCi0Ms/yOnE6rDDV5bLl&#10;lqLe4QefkAT0iYtAINuQYpEVLZWFqCgqQlGTHbL4oRgYF4JQjQJoq2cVdxa25ehhVwYhJCgYkWHB&#10;CAwN8UzrWUAnVkMtasvzUV7XhGa28RKS+yAmQAUfsQmGhmqU5JegtNaGgIRkxMaGwF9mg6G2ChXV&#10;tWg2soBqd8DhYHnldMLBOpcmGX36JaBfnC8kbY0oy9yBolYJfKJTEZ+YgmhfNp7FgLoyVmBrDNCL&#10;ghGdkIIBEb6QSTonkAdwm7CuZSUsH0wSKKPSWD6EQ6uUwNZUJFRaudUWSGKGYgDLyzA/lgdm9iMo&#10;P4Bth1kehPVH/6QY9A2WwtrahEo2n+qGJrS0WWDl6XaynQKnA06pBn4hMWx7RrHyIEFrSRGK88th&#10;kLD+sclIjItGgNIlbJPS0hJUtrDCF5aKgQnhkLJt5XLY3UnuRCFn5U0h93zrfXhgaGlp8Xw7ymq1&#10;CsO64j+u1NRUyOVyFjCKWfk7gt2Fx0/fmVLph8CQaEQlJiI8yAdKKcs3Vn6NjZUo3ZuJXH00kkf3&#10;Q3w0+w15pjk5viNnQnP+buwrN6CpVQQ/f/Z7Sh+EZPYbl7My1E0xP3ucLFBYmqG3uGAXqxDpp/YM&#10;cHPZDKwIFmD3rjK0IAwRfdlOR98waD3DvWeGjpXv4pxSlJhiMPSyNIT7Kk67UnVjv1OHGW2t7HeZ&#10;X4DSav5bsPGNC7GfFmHRrKyHhyJEo4KCbatzxWEoRSmrV3KL2uDUJiB9TCJC1XKwX+/pszWhqaoY&#10;mbuKoI8aiox+bGeZBYyePPTQQyxOyiBiFZnL3pqLx+9/FEvX/uYZTAghhAAPPvgg7r//fmHnR+xk&#10;zRO+p0sIIYR0x+FwCEdFxC72x+l04dy2SwkhhFyoeMDgnVg49+CSQqrw8QwihBBCjnK3MGpZwIAL&#10;YokvVNoQzyBCCCHkKKfTzroiiPlVdSKJBj4B4e4hhBBCSCf8/IVwDqP9H0IIIaQ7Ln7qwumCmN/E&#10;cfxNeIQQQogbDxY8ToiKi4tdFosFCxcuxJtvvukZfGKjb3vL89/p0SgdMJiP3vy3/ZMHPP8RQgjp&#10;Tfh9GDfffCMUipyz38LwUyvx/fy7julunDLUMxQYEWfEV3OOf8QCIYSQ3qk9Tpy1gBEZosXtV47E&#10;+nfvRbC/+phu7o0TsPn9+xAbHoC95T5YlhnkmYoQQkhvx89zCwGDfzkbAeO1h67EXVePRoPeKByy&#10;6tzNX7YFKqUcX75yG3xUKny6mwIGIYRcKHiI6AgYZ+rPrGWREBmIhcu34bKnNmFI3yg8dedlePXB&#10;mUKXlhyNf3zXJIz7yrwZkErEQgIIIYT0fvwqKZdef2YBIy0xHHKZBOMGJwjfp41Pw3P3Xo53n5iN&#10;K8b3Z/0The6yjERYLDZU1jVjMAsm/hoV/jl3ujCNNwrmjz3msbsi0T1Y6xnmrbX3nN50hBDS2/B6&#10;MDMz0/OtZ3wcPu4Z4cGipQblu/acWcA4XFQjnOTmgaOhyYjQAF/UGxyYuage/1ipxyOsm/1RA0a/&#10;UYvXrgrEu1/9KkynUEjxxH9+EP4/sQLMHytCylfXIZ81SdrPt+S/lY1pLBPuOYXaf+r7fNr3MdXz&#10;nUUQiMbOZ0sghJALy549ezB8+PATBg0+jI/Dxz0Tel0jcvduxbr1ZxAwbhymw9AYo+cb0NBsFN6Z&#10;EKmVoNbgRLPJidlDfJBfb8Pto9TCE3HzyxuEce+bPU749FHKkRLb8yNJ1t6TggfwFvK3zUOypx+X&#10;PG8bCxpjsGgatRgIIf97hg0bdsKg0TlY8HHPxIbNP+GOpxdioWT86QeMKf2aMSTq6JvTGvStsNoc&#10;qGp2IEwjhr9KjC8yjUgOkQkvIuLnLeIjAoVxP/xuh/DZZrYiv6xe+P94a/HdIuDup44NFu2S5z2F&#10;u7EI3wkRYy3uEY3F/M7NhYL5GNvpEBQ/JDXWM4JweGoam/lvDyCFH+I6laYKIYT0Aj0FjbMZLDiJ&#10;XIU+F12LJ24eefoB47bPE7Ah1w8tRrNwaCotIRxvff4LQjQSrLo7BP++0h+vXxWAr28Pxh2jffHU&#10;mlb8+4EZwrQtrWbh84QK8pDNQsKsjmNIXU3FrLuB7LxTP6gkHJ5awyYew1ov/DDX+z0uhBBCeq2u&#10;QeNsBwtuyOB03H7tVFyU0ufMzmGUN8mFVsWv+4oRqPWBQi7FOysPCucqps9d1HFZbcZdH6G40f1a&#10;zsKKBrSarML/J5R/GN68/++3w/me/wgh5H9P56BxtoMFF6h0oaWyDvUt8jMLGO0+XrVTeN/z/911&#10;OT68ZwA+W70Hjc1tnqHAzZNSseRm970X9738NcwWm/D/2TAmLcXzHyGEkLOtJn8vXnl1KTYXtZyd&#10;gMHd9PinWL31EKKDfYRnQ/3ywf1Y85+7hf/nXT8aIqcN1z26RDiE5ZWpszqdo+iO+xzHgD7dneEg&#10;hJD/DZ0PQ3U+PHUunLWAUVbThBc/2Ign31kt3O3NAwNvdfD/5y/dgkvveRflNXrP2N5wn6NY9GL3&#10;l74WzH+RhZMTnOPw8pAWIYRcqLqes+h6TuNsiBt8MRa99zBmDwg6ewGj3Y+78jFj3uJjui/W7/UM&#10;PTVT31+Du/mVTF3ul+A38qU8ALyV335fRQrSxvyGB17tuCYK9/CroE7mt8OgMyCEkAtRTye4z3bQ&#10;UGkC0K9fHMJ8ZWceMPrGh2J0ejwCNCrhrm6nywWxWAyNWomIYD9ofBSICfPH6EHxwnBflZwNFwk3&#10;4J3cVLzPxlszwHP5q6dLeaBr2yEZ87ax4LJommec7zAr/y2M8Qzt1tR/4K0xi4QbAOmyWkLIhaSn&#10;YNHuXLQ0OFFhYaHLbDZj8eLFp/U+jJ8X/014PEiL0QKtr1IYxp9Q+8icS1BUoUN0mBZatQrD+8fg&#10;v2v2YPr4/rDbnbj64Q9hY5/c6bwPw93KcAeOu9e4QFfGEkL+V/Ad456CRWftgeVMHjDL34dx/fXX&#10;Q6lUnnnAOBvoBUqEENI7dQ4YZ/0cBiGEkD8mChiEEEK8clqHpAghhPxvoENShBBCThkFDEIIIV6h&#10;gEEIIcQrFDAIIYScBL+Po4wCBiGEkJPhAaOBAgYhhBDvUMAghBDiFQoYhBBCvEIBgxBCiFcoYBBC&#10;CPEKBQxCCCFeoYBBCCHEKxQwCCGEnIQTaKyngEEIIeQEnHY46wtwcM1GChiEEEJ6VlRUhFU/rMaK&#10;rBYKGIQQQnq2Z98B/GfFduyNGEsBgxBCSM+kCh+kTrwez9w2igIGIYSQnl08YRweuXkS+mnjKGAQ&#10;QgjpWYC/FrFhAfCR0itaCSGEeIkCBiGEEK9QwCCEEOIVChiEEEK8QgGDEEKIVyhgEEII8QoFDEII&#10;IV6hgEEIIcQrFDAIIYR4hQIGIYQQr1DAIIQQ4hUKGIQQQrxCAYMQQohXKGAQQgjxCgUMQgghXqGA&#10;QQghxCsUMAghhHiFAgYhhBCvUMAghBDilQsmYDidLpgsNrS0mdFkaEO9vhXVjS3HdLU6A3QtbdC3&#10;mmA0WWG1O+ByuTxzIIQQciZEhYWFLrPZjMWLF+PNN9/09O5d7A6nECR2HC5BdmEVymqbUMq6vPI6&#10;zxhu/r4+SIsPQ2iAL/rFhWNY3xj0jQmFj1LuGYMQQsipePDBB3H99ddDqVT27oBhttqRmVuGH/fm&#10;IbuoBhV6G3R2GYwuJYwOGVpsIrhEEjamCHA5oBA5oZU7oYQZWokF4WoRksL9hMAxfcwABGp8IJHQ&#10;UThCCPFW54DRK2tPm92BffkV+HTdTry/Zi++2FWNNcXAbr0G+ZZAVDqD0CQLg10TDYcminWRwqfJ&#10;JwK1CEapPRjZrf74uUqGFQcNWPJTLhZ8sxXrduWgsl7vWQohhJBT0asCBj9PwQ897cktx9JN+/D2&#10;miysyNIh1+wPo38f2AKThODgVAbAJVWyhkV78vl5CtbaEMvglPvC6RMMu18czNpk1EqjsKNKhHfW&#10;H8HitfuwfnceiqoahcNchBBCvNdrAgY/Oc1PVu84XIo3vvoFH24+jBxzENoCU+Hwi4VLws9D8ENP&#10;7vE7uFjF72Qd/+QdH0EYh/0RS4XgYg3sg2ZtGtYdbsY73+9mwShTaGnwlgw5ymkzw9Rcg8ZWK6xW&#10;E9pajWhuMaO35pLdbECbQYcWC0t713JxrrkcLL+M0OmMMFnZ/57ehPyR9ZqAwa+AWvlrFl74bDM2&#10;5TSiJWQIHNoYFihYS6I9SnStFFiAEFtbIbboITHr2KcBIoedD3AP7yCGU6GFNbg/jrRqsGTjQTy5&#10;+AdUNTRTS6MTXcFWbHplMu7/bxb2H1iPlZ8txSsLtqCKDeuNQaN86yJ8//5DWLAHYDHu92WqhP7w&#10;Ujw0byk2769Ei6c3IX9kvSZgbNqTi9W7CnBEJ4LBvx+ccq1wiAki1qrg2mOA0waxsRbqphzEmw/j&#10;4uAmzE62409pIlydaMYInwqodYcgaatnwYPVIu3Tsfnww1hmVSSrAMOwI68en23YI1xxdWaqULJr&#10;Gd6YOROzWTfT093x8AtYkgUYbZ7Reruq3WisKcfehP/DiJKl+OHTX1Ag8kPG1ekIYoNPraAUYPey&#10;T/DRUx9jQy1gFqJNd/3OQMFqHGhUIzf0RlzTF1CxonJmyziVaQ2oKSzDz5+VI+PWUUhKDoZa6N8M&#10;o+5nLJnzJ9whlIPb8beztb6E9ALnPWC0n+Betf0IdldY0KKKhsMnmAULfvWTh1DpuyCymxHsqMeE&#10;SAfuGR+JR6/oi79d3gd3X5qCOy9OwT3sc+7lyZg3KQ7Dg83wc+ohcvJdz46oAafMFxZVOKpdIfh2&#10;ez5+3l94hifCjWipLcPhH/NgCumHxIHDMCw1FFpjFX5avJG1aMxsjN7P5JJD4h+PkeOmYPLEFKSk&#10;jcDggUMwMi0cPmy4J2x7qRk1eTk4tD0HpSbWOhGyv7t+Z8AnFLFpozF65BikBgMyoSSfyTJOZVop&#10;FNpwRA8bj8vGpiA20AcyUwXKMn/C5/PXo9g/BdGsHKSGsr2FxgPYeEgPs41asuTCJ5k3b96zdrsd&#10;e/fuxZQpUzy9fx/t5y2WrNmJNQdrUeYIgMMvmtVOXYMF/3RBbGvFQE0zZg8Lw22T0jEhPRGhARqo&#10;lXLhMyUmFIOTozAkKQwSmxH1TawSaLHBIWX7f+3z4S0N1nKxs366hjo4LEZEBamRFBkMsfjUqkU3&#10;HWrzirF/XQuGvPJvzJk9DVeNCoXabMC6FTUYdn0/oOwgCg/sx75DeSgoLkWtMwAalZztFZtYsKlE&#10;3q85aHXqkHXwEA6yrrhaB504CCG+UkiOSROvdBpZiyYPZUUFKKkpxIHsfGF+ztr9KDmyH3sK6lFm&#10;8UGUvxJSSYuQtjLWmjIFhYDNDmJRc7f9SvNLkZ9dBrupGjqnEiH9JyAtOR7RKgts5jrk/XSIbas6&#10;FJQWYN++rC7r0b7f0Z6+X/Hr6p04UNoIS2QAVKoABKgbUf5bDkrymqHJiELD4X3Izz2Ccr0NZqmf&#10;sK5uPH2s4v5tD/blFSAvrxZmpQYKtQoqiQMOqx4VmVuxr6QZDbpmiKytLK8C2PTNKN/T3XI7p69d&#10;p2UUliCvVQl/tQ6VO3JPkD4+D3fe1zS5IItJQN8hCQiSNaNq114c3L4Ov2zdw1rKQbjosQcwe9ZF&#10;GK7RwW6oQ652DC5L8ukmHYT0fuvXr8eAAQMglbL66HwGDH6fRUFlA/75+Y8ocYbB5hvBQpiCDfHU&#10;7sfs5fGAYcTFiSpMHhKLuPAglNbqsT2nAlsOlqKy0QCZRCJUYFpfFdITwqHX67A/rwxGKdsF7Ti0&#10;xWfK/mdBySXzQW1lGSK1MqQnRQqB59TxgJGHPd/lQHrZWESq7BA3l6G0xYL8wEH48zgFcpa8hEXv&#10;vIe3l63C2k0/Ypd5GAYmhyA6qAb5P32PhTe9iQKfCiz+6BN8/vESbGCVUpZkJCalB8BXIem0d89b&#10;S3vw+V/ewaoV37IguwEffvgltlv6Q7RvPtYtewevfH0QaxsSMXtsLPxUufj57aX49uN9aJ50GVI1&#10;gFx8CD916Scy7cDWjz/E4ucXYvHaDfhhxWG0JQ5EdEoUYlmAbq3bgrev+BcONBzGNz+uxuJ3F2H1&#10;2rXYYh2B9ORQxAQpPE1Vnr6D+O7Jd7B85U/4ta4IRw7sQYn/BAyKZy2t/bkoyMxBm6oQC157B99+&#10;9Tk259uh1w7AJQMCwHcT7MYd2PT+e1jwxFssLetZWnahMTINoXE8LTZYmvOw4cW/4c2PvsIn33yH&#10;zZmFyEU6Lk6vwMbn38PXxy03EFFs+3ZmY8tY/947ePOxN/HhL9vwQ2sfjO7ngv1Q0QnSp2bp24Ol&#10;f3kf2wrtEA0fir6a9u3xJN5c8A12yJMw6ck3cMsAKdTWEhzalo3SagXSZk3DAH+xpxVEyIWlc8A4&#10;r0W4uLoRH7A9wmq7GlZF4IlPcHfqUVqjw6cbMnH9y1/joS8O4Y2tLXhyVQnuW/QLFnyzBa1tFigV&#10;MgyIC0ZGYhDElmY2Odv77fyYEJFYOE9ilAZiS04dfvgt2zPgdLSgVbcV799xGa6ckIGMS/+Nt5bb&#10;cOPckfDxjceEuawC/GE3du9ejw3LH0PGio2shVCB8vZpHUV4vywDf3vxE+xe8QaevTQaBxZ9je1G&#10;EwtH3SmBzj8NyVc8hbXzZyN4+Twc9LkJlz/6MT64fTyS1m7HfrOlh2mPl7N8MfbbtUh+fS12b9uA&#10;3e9loDFrD9b/lI0GYQx+IuYIvquNw8DrXsLu9cuw6pGJqP9yNXZ2rAfHA+5wzH7jUdx992340/Bb&#10;8MjS9Xj/9nQMjlKxYbUoajNghXkGlv+wGbs/fQQz/a3Y992PrNp1h5sTp4W1MvzTMeuN9fjiR56f&#10;K7Dwb9MQtWgV9hn749Iel3ssvowNbMWkj3yK3Vs3YffzUzE+OZANOXn6uheP0dc/hYdffQNzhzvg&#10;K6/ClgUfIrvFD1F3zMWsSLDWkWdUQi5g5y1g8Oc8VdTrsZW1DlpVUazyVndqBbg/jmI9PP0OFlVj&#10;yeZDWLytBgWiRNSJwtAk8keDKBiHW3zxfVYj8it1MLHWS3x4IAbGdQoYxxHDrgpDfiO/o7wcbWar&#10;cJjs1PlA5ZeOGY+8hpcWLMTCN27AtWkGrJu7DLv1FljqdmDDf1/Fvff+Aw88sgg/VOzFwToDmgye&#10;aZXJmHH5KPRPS0bk4HT0GZCIUfpcVFfbWJqEBXQRjuiYPhg0Mg2RqX0RZw5GeFAYwlITERMbgNjW&#10;AlTW2HuYtjMeCLKQvdUFR1sim18qIuNiEHnxaAxuLGE1awFyhajDDxfFYtzI4Rg5rD8i+/ZB7PiR&#10;mGAthr1jPTi+/RRQB2rhq/GFWuELbUg4gn3lkEv4sABEhKVh1pRRiI+LReRo1kKJViNJx1pktTY4&#10;HCdLiwgihw0+Fevw/mv/x/LzaTw/fyl+1uchr1oMkU9Py213dH014oGYPGU0IiPCERmgglLY/T9R&#10;+sDSJ8ykG1Io1P7QBgbCT2yC+OD32OubBknqWIyJ9YMPCxadU0HIheq8BYx6VsscKW9Aud4Km9zf&#10;fUUUd4JgwZXorNhbw+oPgxoWRZBwox6/+skl9UGbSIXyZgfq9K2w2uzCISZ/tYL90q0QdQ0Enq/8&#10;JHiTVYrCmhbkltfBdlqX2coglYeh79jJuGTqDMyYNREjB8jhzPwEO9eswtsrcrC/SYM+wwZhcHo8&#10;wmUmOM02lkbPtJJA9I0PhcaHpVXtC5XWF5GuVlhMLnR/q4gvfNV+CAxSs0rSFxpRADRKGeRqNi+F&#10;FGo2ranHaTvj69qApnrWMrCz+fmzFh6/2CA4BCG2NkhaDGDxjuHVnT9iw4MRGsgCu0IBSXAwolnl&#10;KOpYD28ooVEHoU98MGT8ES3aAGhZmgMd/GGRThasT5IWXS0Mh9fj9ZWlaPaJRioLXqlJoQhg62s+&#10;xfVViYMRG6F19+5wovSxInNc2eyGiAVXTQqGTRiLjPQEhPNGMyF/EOctYJSz1sXhskaYxKzC5zfl&#10;8bu2j/tBsh6d+rlEMhhY5WpURcCp4hd7erSPw37RIqedNVTc+3MmVpMZTKw2k8iOnXXnL6xSsouV&#10;qGl1Ca0Mm+0sXP/IAphcJYWfrAqGrPX4dC+LWf1m4YnH7sfDt45DHAtip3O25NQpoVA6IFO1wtjG&#10;qku+3s1NaDa2ol4Yzjd/MAJCrCzNLdDpWZPEyda/oR71Mh84/DTw56eUfhdepMXOAkb+j3hjfwjS&#10;r7gDTz38Z8yZNugULvvl5YK16HxNsDo9y/BaN9O2p89iBmvDurGyhrC+iGItFq3TjFNZAiG93XkL&#10;GHU6A0rqW+H0CWSB4OTBQri6iVUcdr/YHoKFE1KXVTgkEBbgC6VciqqGFuRX6+FSsD3J9seIHLMc&#10;9xenVI1muxxHSmtYC+N0AoaLLd4MQ0MN6qqrUJWfjaLcJhxpuxLDR/ojMlEJGdtLNRcUonx3Jraz&#10;QObt+YUzE4zgSBH8w8qRf6gKlRUsbXsP4FBZBQ4Jw3mrLh0Dxosg8SnCgZ05qCotR9VP27E/KB5I&#10;TUZffmj/lMkgk4lY4WpFc30NGvid4ye9xtWLtASLIVKqoApWQdyqh+HQEeTnHMFONqX7/MLJlstP&#10;JEQhOs0Ks92zjOoaVDWxbXPSy1490ya3wmDOwy4+bRlL347dyNTpUeYeie0ZsBBRtx5LFq7Cio25&#10;ONO7fAjpTc5bwGg1WaAz2uFS+rNvXZPBfuRd6xcXvxyWNffbz3NwHeO4ILYaEK0y4aoRsYgL1UIh&#10;kyK/shF7CurglHnOjxwzT88X/iFRwOxSoK6JBbDTesZE15Pej+HljUZM+uxhjL38clyRuwJbH7oa&#10;Gbc9hKu3A8MtQIRnynMrGAOGjkCfSDs+/UsGLh7L0vbeVmwtAUZ7xuBSZ9+FwdJmFPx9KjLGXo6M&#10;v+xGUPpwTL54AJvD6UhFXD8FfGSf4d83TcY9H2Vhf6XJM+zETpiWwGAoB6Rh6qYX8eqNk5Hx5CK8&#10;ehCYyqZzH/k52XJ5pR+JCXPn4qJQzzLGT0LG02uxteBkIdwz7eWXINRyAJ/xaS+dhozv62FvBPq5&#10;RyLkD+28Pd78zS9/wssrs9EYONj9IMGO04Kswu5aZwvfu/Ts+MqChUmHZLURMwb4456pg5AQEYT9&#10;+RV4b90hfLmvCUZ1AhuvU6Bpn9jzIXLaoDLXIFVWhtX/vgdhgRr3AK/wG/cqUbgrF9Xsm7t9ooIm&#10;OBKJg/ohSqVjrYojKK9tgt7HBxJW6UVUG+Hbvx/b+1dAoqtD6YF6+AwfjAitHD4SPr+u/YSZMnwv&#10;WIeSXRUws5aZf3IYgtCIgq1lkPbp0/38zLWorSzBrlzPu0NCQ+FvFSOItap8B6Wx9LGqULg3owgl&#10;uRWoE4K3H2LT+yM2MhABMn4fRudl9NTPPft2xto8VJbkIr9JAb/E4egf7YKtog6Nja4uy63qpt+J&#10;0lLPlnsIVWYr2vz94SNXI7TZ3rG+roauy9Ui8GgGenRaBj8cGtEfI5LYZ03jydPXUoK8onLkVujZ&#10;FzbfiAiE6qzQhkWw7RGLcAUrAaZKHC60Q6ENQFRsgCeYEXJhOvp4c8n5CxgvfboBL3yXDUvMOFZj&#10;t7cwWA3eJS64v3fp2f7V5YDY3IRkHyNmpgfiurEpGJwSJdzb8fHGLHyfbUBeq1q4fPYoz8SdZ+ly&#10;QmKsRrztMLa+8wAigvw8A84iXR7ySqvwfUMc7h4fA42y/UY1QgjpvdwB4zoWMPTn75BUh9MOFk5I&#10;HWZEiBoxLU0jBIuBSREoqtbhyy2HsWp/PfKb+ePOTxIsBLz10bkFcg6Ym6FvrMLBSgNsZ/xcDEII&#10;+Z04bbBX7sXXbz3bCwKGUHuzrmsdKnzv0rPjq0t4sKDK3oyJCXL8eVI6hvSJRlldM77ZehjvbshD&#10;QZsWDmWnk+PtEx+3nK49zpHIDIyYdBOWzElHoLrL8RtCCOmt+KP8zeXI3VN4ngMGvwyWP478uEq8&#10;489RHV/d//AHEWqcTbh92gjERwaitFaH77bn4c31hdD5pMChCDi29dLpo0N7sGCtFRHLFEIIIV25&#10;WFXZCoPedf4CRmiAL+JCNBDZjEKF3UGow7vU7B1f2yt43jkgd1kQHx4g3KCXU1KLnw9VQyeNgEOs&#10;9D5YMPyJtn5yoE9MKKTn9J3fZphb8rHhxeewatth5HbcIX0BMeTi8PoleOqWF/F1TgtqLvAbDWxG&#10;HbKWzMHSTbuwm7/443fDd1BqsfPjp/D224vw8c7f50LrP6rmkl3YvngOFm/XoSRzNZa9/g4efmE1&#10;stgwr+8rPdd4XZe1BC8s3YRlv29hOyN2sxG5xXVosdnPX8AI8PVBuL8KYkvL0cpb+OhSs3d87TwO&#10;/2StExY0VHL+RFcxSupacLC82X3O4hSCBSeyW6CW2BAXFnAaAYM/fPBnrHjuObzMuufau7c+wOsb&#10;i2Ew8xc6tZNALFUgOEmC0t15KMiqwIUVMwyoKKpCSXEtNCkOHPh+Lyoqm+DdBbOd8Twpxu5l3+HH&#10;tXvPX+A01sJU+CN+qAyFXeID7SldzmSE2XAIG1//DFsyy1AhZEJ3/brntFqg37sF5U4/WCwmOMv3&#10;Y68esJ7sdpDTxsvpTqx5bRl+K29Dk1CL8n77sO71jcgxnM5j+L1f33NNqvKBOiQUdXt+xNYtOahr&#10;qYJUXosdLFOt5yxTu8vTnrC8shZj4w4TNBIlIoTCxvMvh+XfOuzLq2Vz652aynNwz9PLsZ3Vsecv&#10;YGhUCNcqIDI3sYqfbVChDu9Ss3d89fzTaTB/6re006O/9W12VkhYRXSKwYIPF9lNLGBYEMsChuSU&#10;A0YjanO34ft/voevN27H1p2ZyMxkn7+sxzfLv8b3e8tRy98hKpBB7hOBoTfORKJSDKm+Ca28Nz8c&#10;1laGw4XVKKvtzW/PsMFo1cA3Zgiue2Aq4oW3HVqE6v/U8L3rYuxiAWPz2n3IFTLhBMw1KKuowOGS&#10;jvupzw623fnFCM5Bf8Hw1GT0OaWbFN2V5aY3/ntcwDi2X/ecDif0ZfUIHHkNLrpoOEYG6lHGAsa5&#10;ewEkL6c7sPpVT+Um3OlohknfiPKDldDbHKexHb1f33NNHca236S7kSEpQr0tFIljRuKaK+JhZ5nq&#10;OmeZ2l2e9sBhhr2tCfmyDMwYORAThcJmhtVYhu0frkN2US2bW+933gJGeJAWyeFaSM0sm/gjFrrW&#10;7B1fPf90HswqfR4r+IPl6puNqNa1opXtyR996VI303DdBAv+R2xvQ6DchgFJkcIj0k+dL3y0I3DT&#10;v/+LRctXYdWqL/DR4zNwTd1CPPzOJmzLa2R7jnbYWNOuucaAVusATJk1EiPHRsBpNqCpohjVB7/C&#10;4q9/xpotBWipa4TB0ISammpUVVWhtrEZLce8ss3GfqhNaGTDqmtqUG9g86hrgqG5rYc3uzlZFvN3&#10;b9Sglk1TVV/P5tnE0qJjaXHC4eLza0FLYwva2PTuXOqunwZx/ZLQf8gAKIyxmPrXS5GWEsr6tq9b&#10;A1oNetTV1QrprmHroWMTn/xeyPb0sfVus3r2sjulOWcdvluzDh99f7hTmvk47cvt3K+ro3l19K5u&#10;G6xtzdBb5GiNnorbh7JWn9KJto49UT4jC4y6BtTz6WobhKDv6FgRz3Jrm2B0WNDS3Iimpi7byNYG&#10;Q1O9kA/ubdT5rnMnXBIXjNEZSFC6EBkZzFpsA5HKhrgvh/Dk/VkrB3y8VrToWmB0mtHSUANdSxtb&#10;32BEpY/Gdf+aiYG+Kvi2l4OTLrcbx6xvLZpMDrhvnmfbxcqG1bPywJ+CcMz82vNZD0OjDnoWvPhw&#10;3tXpefp6qug7lQ0+fn0TdEYxFIowjBubhEHjByMwZjiCNCkYyzJVIWTqqa5bpzLJduwaG3valgyv&#10;Vywt0DX0VO5ZeWm2w1wkx/BJYXBpxJ4jD0pIpGGISJZA6eseszfyDY3Dw7dfjP7+6vMXMOLCAzAo&#10;IRS+IivEjjaW6Z02WkdGe/7ptG3aK33+4y1taMXMZ5Zj7EOf4MONh9iPkJeMbqbhug0WrHXhsELB&#10;In10gAKj0uKFO8TPnB+iBk/EDS89hqu3r0ZedhmyW8pRsPULvDL5Ifw3S49K32D4+TWjaesiPD1q&#10;AsZf+RIKzEXI3rAKb91wPxYvfhoTJ45HRkYGps99DQu2uB807paDrYuexlw2bPTEibh18WI8ecMj&#10;ePe1lThmtA6sQm1YiwVTJ2EGmybj1lsxY+6TR9Ni4vN7G2/9ZQG+qwLYb53pqZ97ucfeIe1Zt4l3&#10;47+Ln8cNN8wQ0n3JDX/BQ2xivXviE+Dp28TSdz8+XLGf5VV7P0+ap/4d3+zcjtam/Z3SzMfpkqfd&#10;7uF2l+Z8ZK98DS/NZv14f9bNfmkFVroXzPBdxT1Y/tAc3MqHz5iDqQv2CI8acePL/RqvTn0cXzXs&#10;wMKX78RjT3XZRoe+wqKnbhXmPXriZLaNOt91roNJtwFf33ELrpswgY1zE257aKnwiBN3W9ST92et&#10;HPDxFmHBQ6/ja91WzL/jMsx7na/voS755+1yu9FpfcdPmoqn1zbAffN8Cyr3r8DiWzMwcbQ7r4/O&#10;rz2fn8W7cx/GSy/NFYbz7tjt0VXX8vw0Hlq+FybDEXz32pN4Zs5kXH1pBq647SG8xjLVIGTqqa5b&#10;pzL50pOYO7enbclYDcDOBXjotp7KPSsvez7Dc1deietHjcKEuYuwaOvRlwL0diptCKZfnIZodft7&#10;b84DH4VcOAQ0NDkMqrZqiGyeDdBRr3dT8Xeq9F0iCWwiJWrZ3hRvYQgRu/1NfZ2n4XoIFvwfsbke&#10;sVoRBiSGI0Djc8pv3cvd+At++Hgx1jTvwseP3Iy7/7kMy3bXQCL3h19IIpJjDkPfqkcD28OwmVs7&#10;9obtLK1iMduLMbvY3m4MLv7727jzqiEYHFCGg6Vl+LphOJ5+6XUs/McMpNsa8NuqbR0n8ApWf4p9&#10;ejs0t/8TC/71PO6Q70dJXSH28T3LbnbKmkuOIHPZ2zgw6k7c8tx8LJwzCVcFN2ElS0sjTwvfs2xt&#10;QTNrTRhZGXdn1/H9+HKLnSok/WM+3nrxXlxduQ4lJRXINfB1q0F15V4syovD1FsfxcJn7sCNKXJs&#10;++B77Gk1HX04X7fce3MGtjfXekwLw8b6qTH42kdx821XY1qi9Wj+CWnskqddNjPH07yxjLWmZvwD&#10;Cxew/Lx9BNKjopEw9nrc/OxCLFz4H9bdh4yScjTsYBUom8ZmNCBryT/xgysW8Xc8g4X/fAyvXNMX&#10;WveLw5lQtmd+EW545S5M1KZh5p/+gbvvuB5Xp/N7fvieYwE2VAcgaswcLHzlMbwwKx55y9ZidxHb&#10;q2VDhe3xxTvIHnsvbn1+Acura3BFigEfLtqAYiN/YCHP++KzWA7ikD5jOq7563W4yC8d1zzyGu6/&#10;bjzGJii65J93yz3W8ev77IxYbJn/X2w5UsLWV43g5PGY/sRCvPUOz+9/4KoQJcwd8+MtjGz8UmxC&#10;SeA0LPwPW+Z9oyDdn4Wdnu3RFc+/nf+dj29iZ+Cqx17Bwidux30TU6DwTcK4+xfgxfmL8MGiZzDv&#10;inQol6zBQZanzV7m6VG8/BlY+duJFQVqhIzqflsCrawFXoKlJQmYMaf7cl+1ezNyDh2A+P738ep/&#10;2HbSVMBZcAAX4nUO5y1g8IqZtzKunTAQQWiCzNosvOvAzfPL71wBHFfpu6BRSjDvygw8eeNYTOgf&#10;KTyp1vtg4RTOXSitjRgW74dLhvY5rSuk1EGBCImOQYjUH1F90zEgKcJzQosHBBXUWlZU2XpZejy+&#10;efTR6AOTwhCmlkHlF4WEIRMweeoVmHHdVIwMV8C3IAf5rHKwO4txaFM59OYYDLjyKkyfNgWTxvRD&#10;YoBaePf28VhQKC/CnpXNCL5oKibMvBIzLhuDcf2jwY+ierfGvFLgy92H7Zt3IzNnH/bvzULp4Z9x&#10;oLgBlcKOoJQ1rwMQmToSEyZNwYxrp2LisHhE5uxBUYMVhuNrGi/w4O2P2PQxGDigD+I734N5Uu1p&#10;LkebPR7Dr7sOM6ZNxowh0Qjz80OArxwqUTP27t3HunzkZGUit7Qc5QYjC+AF2PFlJXwSR2HsNddi&#10;xqXjcFlqsOedGZwafmHxGHDZMCQoQ9CPpW/Y0AFIE55lztPsg+D4gRg+4TLMuOoKTJkxBn3KstFY&#10;rUODqZvtce3FGNXPD+L1G3GoxowWIa/OZjnQIqxPH6Rm9Ec8K2tprKyN6B+H2K7PcxGcaLksV4/b&#10;ITl+fSdPH43II7tQW17P1lfGdg75SV4bDh06yPI6B9kHDiDvmPkpWX4mof/IizFj5gzMuGky0p2N&#10;sAvbgw/vzJ1/mataEHf5lbjkqqswY/wQjIgPgkTsg9gQEaorCtlysnFg32HksfKX01H+znzdjt2W&#10;fJyTlfsqlO7Lwm8rdyEzfy8y9x1EwcFtyCkoRt5JGm290XkLGFyovwaXZ/TFkBgN/J36Y190dKJg&#10;wbHxNDIX5s3KwFM3jnMHjI6A49FjsHA/Bl1iqkWivwvj0iIxrG+sZ9ipiR46ECMvm4IMdR9cfscj&#10;mHvdRPcJLYcFjlYdavURUKl9oFF7JjgpP4QExmFiRoLwxF1ERiMiSIkYWzN0egecrKKoKFRBZAlD&#10;bJQGYrkC/kNHITUgqIcHGrK9dn0TSg5HISkmiKWDVRKBwdBGRCOdDe2uyjgeb1rz5YpQm9eE+uKD&#10;OHikBujTD8EBftAIjTIlFPIYlu5khLBKy72MEAxwNrDlO2E90QnBc6I9zSpoJQkYmhrp7s01lyBv&#10;/06s3fwrtmbuxZ7MPJQ3V7IKwAhDqxE2WxkKs0LRJ4K3EE/1cb28lRvJlueZVu0LWUIC0qWsfBss&#10;aDP1sD0CtEiryEV5o53t7fP5nO1y4K0TLZftZh1XqZ5kfRtqWZnJxOr1W/DL7j3YmZmDwqpy1B8z&#10;v2CWF55tJGXLTEhGstoBrbA9+PDO3PlXfiQG4wZ7yhpnaYG5cj82btyCH3/bie2Zh5BTWIwGVv4a&#10;O8rfWV43IWCcrNxXo6HahNJDDhgq9uHA/iIYg8KhjQxHoFgCiVyLuBFpiAz0Y7shvd95DRj8iqRg&#10;rRo3XDoUfbQWKMx1wiWuJw8W/I9IOMlZq/ec9DbZ4DrmSbZdpuv46g4WYlsrNOZyTB4Sg4zUOHcB&#10;Omv4SS5WUA6yH0jFJERFRyAuUgwRa1VJZKxpbLGzwskSZLfDYbMJl6V2Se0J8D0aVmGwBrTV6jlW&#10;ZLHA4nB0c7iA82a5rOCKXRBLWP/2RprNChsbr/36LvdyIzBo+r14ZPG3WLWKn9xfhWdvHIGMTnXx&#10;6RFBJGJpYGnky7TzXT3263Wx9Wpj68er/s7r4WAbXti8J82/LnnVrmA1lm3Ow/f26fh45Tf4bvn/&#10;Yc6wZLh3GbpJy1klZfkshULFW52dtgfbfma5EnIpW8dOxbhnp1oOziWr8MIynlcuVoDsbW1ok8oh&#10;lkogrdmFXb/+hAe2D8KT732Gr795BY9eNxb9PVOeum7KM8d2AnS7/os5KwMx6s5/4osVb+PNR6/F&#10;SDbo93n3TE/4bysQcYOn4653vsVX37p/N2/+/UZckSyHXB2BUXddiyGJUQj1TNGbndeAwakUMswY&#10;OwAzR/VBPz8TpE357kNLXNdKn2vvxX7U9W0iXPnc1+6T3ptyPE+9ZbpO1/GV/cNaJmJLEzSGI7h0&#10;YASunjAQAxLO9sPG+Umu1Vgw7zMYZk9Fv8RoxEALHz8FQhOz8du+MtTrWDVXXorqnINYy6bw7v43&#10;9x5PWHwtdOZ87D/M2rRWVqXv2Y7tTY044h6pC2+WGwz/MAs0YSUoq2L75rxuzcnGETbedmF4N8s9&#10;q1Ss8gtFbGoe8iqKUFjWAugaYGbrtZatH38KcPt6RPXJQWWd3b13d8L8O0maA/2highFJJu/5Jj8&#10;6yYtZ1UMgiOiMPTSbOzM6rQ9KmuwecAEpMcqEKjyjNqj0ykH5woPT0ew/5A7r0yVZSha/Q1+iB+O&#10;wMQQxPLDiGqWp/HRiGQBRHVMuTod3ZTndvwKR7acYLY8vxOWjd+T+7cl1hzBlp1VLKZ32nERTqz/&#10;hAVTX8f3WwtYrdH7nfeAwd+O56OUs6DRH5cPjkWkzABpY45wfqFTTe/W6St/mZLFLxEV4niUiuKg&#10;UybA4RPOBpw4WEjaauBnKUNquEJ4rEi/2FDIWEE+M61oa96Fpfyk9+yZmDnzTjz92UHg3vfw5K1D&#10;MChazfYHtYiI7ofLp/ZH4ReP4x93XIuZ//wU72ZbT2EvyF1RjL5mGlLkpfj1mVsw86bbMHN1FYyN&#10;Ts8ecldsuclDMG3OZRAtfwrPdbvcYKQOGoSkCDO+emwmbriarcNHv2Jbic2zJ9jNcmfOZt0bWLaL&#10;n9g8UyqofBIw7doJMB1YhjcfvAEzH3wOd283I8XK6nZhHHf+XXJ5Kra9fTfuv5ml8YT550nznbcg&#10;I7AJeTzNs/+EmW/8jF2ScCSZi+D44GFcdVz+sbRo+2Dacw+gX8lafM/TcsfDmLMkCzpj5313LeSK&#10;NAydWIrdyx/DK695e7e2FAFJaRh56y2IXP4M/s23x53/wcfbXLj2rzPRV6uCz0lbGKdTDiIREBqO&#10;fkN24ev/uxnPLV6PjSe9AcYbvGUeC//q9fj+nb/h2tufxVNfOHHxbTMwtC9bZlQ0QrVipK96Bvfd&#10;eA2uPKZcnQ5WDvqPxoxHb0HMN578e/B1vLCtEYq+KZi48z0snncrZp3yb+tcYb+tceMxclgQql7/&#10;M26bPYv9bp7F68t2o0A4sW6GobYZbWabcNatt5PMmzfvWTtrEu/duxdTpkzx9P79+bG9Ao2KNdHE&#10;TrS2NKG5xciyk8Uz/q5vfvXTMXGAfRGJ4ZLwd3mrhPd5C60L/j7lzjqm4Se4zZCaahAlb8a4JA1u&#10;uHggLh3WF/6+KiFonT42rUgBlX8IQpNiEB0dicjIOKQMHIWx02dhfCJbLwWPyxLI5GzPJ5g1POV+&#10;iImMQGTfgUjrPxyXD0pD3zEDEaOVQSXWIDg+EcmDkxDBVokfnhChcz8ZtIEBUCr9oFH7wi80GD6u&#10;StTWBiB66HCMHt8Xkce8VpUtV+kjvK9B4ZQhMCIcoX2jECSTQZHZiMAbrmTB0w+RWjWUfoEQs3yM&#10;jmLrMGA4hvdLx4RhA7pdrn9kFFvPZAzISERUkC9UIh/4BkcjpX09hIR37edJkkDM1isAUQP7ISE5&#10;CiFsp0EbFAiXwh+hISGITEhBHMvDyf36In38EMRFBiLIh+dfCKwiFaIiwrrPv45l8G0qgy+bly8r&#10;H75yBZSs8opMHoiMtGhEqdQI9GHrHM12UtJH46I+qRgxKt2dFh8ltFFRUFvFUGu10MQmIiapH0bE&#10;a6GQtu9jSVkRZNuWRTOZfwwi4tKQnJSApGBfSOUhSBoziKVZCz/hJJH8mH6Bvkqog9j8jQ74sPUI&#10;jEtF/+GjMfXyoYhXiyE7bpufjXLA0iCTs/GUkPnFIL7vYPSNC0OE1u/YbXTS8ufudxRftxj0zYhH&#10;WHgQS1MsUgaNx/SZ45AW6gO1UsF2yFQIEUuhio5C2DHlKpHNTwypqL0cRCBYSHPnstHerx0rzypW&#10;/lgrzbfNk38JfZHCgkV6UhQC2Q6GJioCgaf12+pu3U60Lf1Zv5OVexUCeB5rg6CWyOHP6ocI9rvp&#10;OyAJCfFBbOn8opcQJI5JRgT/HQnL7V3Wr/0B/aLE+HVT9vl7H0Z3rHYHiqoa8P22Q1i1Iw95zXLo&#10;2R6FTaYVAgMPEh2OCSBMdy0L1qLgL0cS242Q25oQo2zF+H5BmDk6FZOG9xUOh51ZsDg/zDWHUVBa&#10;heI6E5zmVjRs+Rjf2adg3PQrcNcVfT175CeSj6zv1+D9Ozcj4duPcPWgYCReCGfcyDHOvBz8jtjv&#10;ELoC7Gpklb1/IPqEUYG7UDz4wH24amoEPr7n7fN/SKozuVSCfrFh+OtV4/C3mSMwJtKJCEcZ1KYK&#10;SKwtELHmGw8ArB0nBIMOHcGCffL+DrtwQx6/IVBubYC/pRhJsmpcPzoWf501BjPHDRQOg12IwYJr&#10;zlqBLxc8jnvvvRf3PfA4nl7B8m3sOFw21ttKQspaHb7QhgeyPW++h+fpTS4oZ14Ofkf8Pqvcb/Du&#10;97/h+yzP2x/JhUEkg0TFWtispd+rWhjtXCwAmCw2NDQbsWF3Lr7echB7C2rQ6lDArggQDls45RrW&#10;6lALN/C5J2KtCYcFYpsRImszxGYdVC4jYgIUGJ8ejzuvGCk8XNBPzZrkZ3zO4vxymFvQajTBKJxA&#10;47W9FD7+WiEIsvrfC/yGNwva9BZI+MlfmbhLU5xcCM68HPyO+I6ctRU6K9tZkcnpjZMXEOGNe7Ov&#10;haUws3cGjHYOhxN1egNKa5pQVtuEA8V1KKhuRo3ezDoTSuv5XT3sh8J/KyzIaFQyJITyY8RSxIf4&#10;Ii02mLVYghEd4i+855tfOnuhtioIIeR8OPpOb2XvDhjt+LXWbRarEDhqGpvRZDChqbUNdU3HXuXh&#10;o5AhLFADX5UCoewzhgWKkACNcKiLEELIqbvgAgYhhJDzo3PA6G1HOgkhhPRSFDAIIYR4hQIGIYQQ&#10;r1DAIIQQ4hUKGIQQQrxCAYMQQohXKGAQQgjxCgUMQgghPXI6neBPNLfZbBQwCCGE9Izf2K3T6YSO&#10;AgYhhBCvUMAghBDiFQoYhBBCvEIBgxBCiFcoYBBCCPEKBQxCCCE94o81DwwMRFBQEAUMQgghPROL&#10;xZBKpUJHAYMQQohXKGAQQgjxCgUMQgghXqGAQQghxCsUMAghhPTI4XDAYrEIHQUMQgghPaKn1RJC&#10;CDllFDAIIYR4hQIGIYQQr1DAIIQQ4hUKGIQQQrxCAYMQQohXRIWFhS7+ztbFixfjX//6F1wul2cQ&#10;IYSQ/2UikQh///vfcdVVV0GhUBwbMJ5//nnhmltCCCGEP6n28ccf7wgYdEiKEEKIVyhgEEII8QoF&#10;DEIIIV6hgEEIIcQrFDAIIYR4hQIGIYQQr1DAIIQQ4hUKGIQQQrxCAYMQQohXKGAQQgjxCgUMQggh&#10;XqGAQQghxCv08EHyh/HqtlZkVts838i5dG2aknUqz7cTa2lpQXFxsecbOZdkMhlSUlKEz7Oh68MH&#10;KWCQP4wbvm5CvQkYGaOCUiry9CVn23eHDbguTYHHxmk8fU6soaEB2dnZCA4OhkQi8fQlZxuvx41G&#10;IzIyMoTK/WyggEH+sHjASAxW4YGxAVDL6WjruTJneTWGhYtOKWAcPnwYaWlpZ23PlxxPr9ejvLz8&#10;nAYM+lWRPxTesqBgQci5Qb8sQgghXqGAQQghxCsUMAghhHiFAgYhhBCvUMAg5FxzOQFrC/SNdait&#10;qXZ3tbVobLXC5nB5RnKy0Uww1OlgbGP92SROuxnm5hrUNZtgsdPViyflYnlpbYVe1yDkL+/q6uqh&#10;M9o65fPvzQaLsRWGplaYHCyJnr4XKgoYhJxrtlZg79t49i+zMPWikUI384qpmLskC4eqTJ6RmtDa&#10;sBkfXTMPy37IwhEDoC/8FT++PhnXv74OOwubPOORHtmMQNbHeOHvt2PGjBlCd9X1N+PBZTk4XGv2&#10;jPR7K8CupZ/goyc/xoZawMyCxoWMAgYh55ClLgcF372EuS9XQjvhTjw0/128Mv9NPPPEn5F+8Hks&#10;/vxbfJdZzcZ0sBaGGa11jWhlLQxr1W4U5GXjE9utmDd9CFIjfd0zJN1rqYB+95f4+1t10I65CQ+8&#10;/DJeZt0LzzyJv14ai7gAuWfE35sdllYDa2EYqIVBCDkRfoipDDm/HoSp33iMuvQKXDFlOi6bMhOX&#10;TZ6GaSP8YN6fg7ysUrCdz06qULSL9d9tR/Ll1+DiQdEI0ZydG7H+mMxoZvmcvfUATMkjMXLCJEyb&#10;NAmTWHfJxAkYkeAPf5UZ1dk/Y9Mnb+LNN93dJ5sOIruatzzaYDHmYevib7Fz01p8++1SYfiCd9/H&#10;0p1VqGpuf9wMHy+HjbcQH/J5LF2LlQf4luPNhnIcWPkFlvL+H36BxVvLYbRc4M2JblDAIORcsTWg&#10;qaYG2blBGD/ncqQnhiFAGCCDTBWJgTNnY4i0Ho6qQuQ1CwME+pK9OFJkQJssDTdfHA8fhdQzhHTL&#10;pkN9bQ225/pg0k3jMSg+GP6eQUfZYGqqQmV+NrKzs1i3BT+u3oMDh2rRwgNB6xH8ungJvv3hZ/y4&#10;hw3fux2Zm7/FkuWZOFjFx+CnR2pQmbUSX377I37dvhfZBRUobTQJ55p0BWuxe/sO7Ni1D7t3/oYN&#10;67ahqMkitCr+SChgEHKutFahqaISWSVRCAiU4JinNYhlQMggpCSUQ+ooQUkp78kPWNiQs/JH1PvK&#10;EDlnMlJZH3qYxkkYa4XHYhySDEZysAx+3TbG/JE45hrc8PjrePnl51l3JzLqq9GclYci4XoCXrNX&#10;YrcxFqmT/4oP57+IV28fCfOmrThcXosapwP60nzsWf4N9o68Dbe9NB8fPn0X5l4SC5tRhwOfLkZd&#10;8jhM+Pv/4R/XjsL4krX4rcqMuvN16uQcoYBByHkVBz+/MAQH8//5oY8clJcdRObefBw60sB7krOl&#10;ahd2ff40Zsy4mnVPYuGuX7HPoIdOxwfyVlwyJo8ZjGGpkSy++EORPggTZXWQ6EwwsOCvr6vBkR2p&#10;mH3pMMSFt7dh9LBasrD3Zxs2z38BL9xzI+589F/4NLcABRV2mClgEEK84quByl+FcGclGuscsFg8&#10;/TknCw71B5Bf7AODLRBBQbwnr7TiMPbPtyIjSALLqpX4pR6w0BW1J6b2hZI1w4IL9yO31oaWzvnc&#10;ruRHrPw5Bz80DcFDL7+AF1++AzP7RSLC6YRDyF/+dGMZVKwZKJdJWM0ohkguh0rkgMjpgtNph8Ph&#10;gM0ih1oph1TSXnU64XI5YDXHIWPWX/DXp/+FV159A6++/i/MGaFFlHfPZ7xgUMAg5FyRhSM4OgZD&#10;hzRi6ycbkFVUC/fFsTbYTFU4uGo5SlQh8IlNQpxwGIX/HFklM+BSjM2IR7SsEF+u2ocak1Voe5Ae&#10;yEIQFBKGIUnV2LjpAApqmuHesW+DzVaK7GwdmiuKUdRkRbW6H6ZdPAGT+gZBqZai/aLmk1NBrpRC&#10;E1SNksomtLa1bxEZxBI/+IdZII9MQGL6OOFk+8UXjUf/cAV8z9fFWecIBQxCzplABMb2x6hr+kN8&#10;YC1+27ASq9f9gI3rVmHj+jVYs6sF/iPSMWBoIsI8U7hFInHEMAwYFYD6Xz7Hxu25KG9ilZ9nKOnK&#10;H4HRfTDiyr4QF23D7i0bsX7TJmza9At++mUfDtcYYVRq4Ce3QlJ1GLs2/4Qfd+ahWN92CgGDTR8W&#10;gX4XadC442fs3LQRm3Zl40CFDTJFBPqP90Nr2X7s3rieLfdX/LK1ADUWO6yeqf8oKGAQcg4pQlOR&#10;OONxPHe3FHUb38Yb8+7Do/MexHMvf4ysgU9j+pSJmJDCj1tIIBIr4RsaBF8fOdtbzUDyoOH4c/Ra&#10;fL5kM/YXNZxC5fa/RxGSgsRJ9+HpiY3IX70QLz3xBJ544j38+41yaAYFQDl8IPpI9NBseh9PvPgK&#10;nshyQiPzR38/FRRiMcQ874MDoFbJIBNqxa791AhJGYZL7r4NAw4sw4o3nsUTb3+FT7fXQ+ETiwk3&#10;/wkJzfvw2wcvseX+Gy/8cy32tZjRCikUvhpoAjRQSdwHvi5k9AIl8ofBX6CUFu6Dv48P9PTpJVxO&#10;OEx6tPAb8uyeW7dEYkjVAfDjlZGEVyP80SAWtDaYIPb1hVwph8RphtXIprOrodH4QCGX9Io9vF77&#10;AiWez+YWls82ls+8HmP5xSp9TZAacrEdNiNrUbSaYRGx/FYooLC5IGWfMrUCctYWMDaaIOJ5r+AB&#10;gm+PnvoZYObnPmRKKJQ+8PeRgi0YrS1tMFvtcBy3XAusrKkh9fOF8hwGDXqBEiF/BCw4SHwCERAc&#10;jrDwCHcXFoYgX7knWHBiNpoKmtBAqFkLg+/liqVKKLXhCA1ie6e9JFj0ajyfVf4ICAoR8jcsLBgh&#10;IaySFotY3smgUGvhz/uHhiJMy/4P9oevxt3CEFp3Ice2MHruF4JgPp9ANg8fHgDZNpSo4BsQ5O5/&#10;3HJ9WQvD9w/RwqAySAghxCsUMAghhHiFAgYhhBCvUMAghBDiFbpKivxh8Kuk8nQOJAX+we6W6mX2&#10;V5txxxDVKV0ldfDgQfj6+gpX3ZBzw2azwW63n9OrpChgkD+Mrw+bUKCze76Rc2lcrIJ13gXmtrY2&#10;1NTUeL6Rc0kqlSIqKgoSicTT58x0GzBMJhM++OADChiEEEI6tAeMWbNmue/DcPH34BJCCCEnQQcU&#10;CSGEeIUCBiGEEK+IRfy5KoQQQshJCC0MChqEEEJ6wmME7+iQFCGEkBM6JmBQC4MQQsjJCOcwKGAQ&#10;QgjpCb8fw9OJKWAQQgjpUXvDQmhh8KBBCCGEdKe9hSEqLy93WSwWvP3223jhhRdAd34TQgjheIPi&#10;sccew0033QS5XA5RVVWVy2q14q233vKMQsi5YzAYYbXZPN+OUshlUCjoKbOE9Ea33HKL8D52UXV1&#10;tYs/Epc/Gpd3Doejo+MPIuQdb3V0/WzvCDkVZRU1MLQaPd+O8vfzhb/W1/Ot9+GtcN4R8kfTfg67&#10;/fRE+2d7x5+A296J6urqXDw48KDBu/ZA0f7ZHiQ6/89RwCCno7S8Gi2trZ5vR/GAEaD17v0K50Np&#10;aSmKi4s93wj54+gcMLp2nQOHWCzG/wN1BadDPPWEZQAAAABJRU5ErkJgglBLAwQUAAYACAAAACEA&#10;VlyLrN0AAAAFAQAADwAAAGRycy9kb3ducmV2LnhtbEyPwUrDQBCG74LvsIzgpdhdrQ1pmk0pguBB&#10;i62F9rjNjkkwOxuy2za+vaMXexn4+YdvvskXg2vFCfvQeNJwP1YgkEpvG6o0bD+e71IQIRqypvWE&#10;Gr4xwKK4vspNZv2Z1njaxEowhEJmNNQxdpmUoazRmTD2HRJ3n753JnLsK2l7c2a4a+WDUol0piG+&#10;UJsOn2osvzZHx5TZaDla7ejlbTW8lsl6ryb7d6X17c2wnIOIOMT/ZfjVZ3Uo2Ongj2SDaDXwI/Fv&#10;cpcmjxwPGqaTNAFZ5PLSvvgB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NcaW9/1AgAAcgoAAA4AAAAAAAAAAAAAAAAAOgIAAGRycy9l&#10;Mm9Eb2MueG1sUEsBAi0ACgAAAAAAAAAhAJ/fB4OAcwMAgHMDABQAAAAAAAAAAAAAAAAAWwUAAGRy&#10;cy9tZWRpYS9pbWFnZTEucG5nUEsBAi0ACgAAAAAAAAAhAK7xWs6pXQAAqV0AABQAAAAAAAAAAAAA&#10;AAAADXkDAGRycy9tZWRpYS9pbWFnZTIucG5nUEsBAi0ACgAAAAAAAAAhAA4xH03mRgAA5kYAABQA&#10;AAAAAAAAAAAAAAAA6NYDAGRycy9tZWRpYS9pbWFnZTMucG5nUEsBAi0AFAAGAAgAAAAhAFZci6zd&#10;AAAABQEAAA8AAAAAAAAAAAAAAAAAAB4EAGRycy9kb3ducmV2LnhtbFBLAQItABQABgAIAAAAIQA3&#10;J0dhzAAAACkCAAAZAAAAAAAAAAAAAAAAAAofBABkcnMvX3JlbHMvZTJvRG9jLnhtbC5yZWxzUEsF&#10;BgAAAAAIAAgAAAIAAA0gBAAAAA==&#10;">
                <v:shape id="_x0000_s1027" style="position:absolute;width:54864;height:34201;visibility:visible;mso-wrap-style:square" filled="t" type="#_x0000_t75">
                  <v:fill o:detectmouseclick="t"/>
                  <v:path o:connecttype="none"/>
                </v:shape>
                <v:shape id="Hình ảnh 37" style="position:absolute;width:25269;height:33846;visibility:visible;mso-wrap-style:square" alt="Ảnh có chứa văn bản&#10;&#10;Mô tả được tạo tự động" o:spid="_x0000_s1028"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0eAxAAAANsAAAAPAAAAZHJzL2Rvd25yZXYueG1sRI/RisIw&#10;FETfBf8hXGHfNHVdtFSjLAuCyPpg9QOuzbUtNjfdJtr27zeC4OMwM2eY1aYzlXhQ40rLCqaTCARx&#10;ZnXJuYLzaTuOQTiPrLGyTAp6crBZDwcrTLRt+UiP1OciQNglqKDwvk6kdFlBBt3E1sTBu9rGoA+y&#10;yaVusA1wU8nPKJpLgyWHhQJr+ikou6V3o2DR9Yf+fNhXf5fZ/mvXxr/p/Bor9THqvpcgPHX+HX61&#10;d1rBbAHPL+EHyPU/AAAA//8DAFBLAQItABQABgAIAAAAIQDb4fbL7gAAAIUBAAATAAAAAAAAAAAA&#10;AAAAAAAAAABbQ29udGVudF9UeXBlc10ueG1sUEsBAi0AFAAGAAgAAAAhAFr0LFu/AAAAFQEAAAsA&#10;AAAAAAAAAAAAAAAAHwEAAF9yZWxzLy5yZWxzUEsBAi0AFAAGAAgAAAAhAC8HR4DEAAAA2wAAAA8A&#10;AAAAAAAAAAAAAAAABwIAAGRycy9kb3ducmV2LnhtbFBLBQYAAAAAAwADALcAAAD4AgAAAAA=&#10;">
                  <v:imagedata o:title="Ảnh có chứa văn bản&#10;&#10;Mô tả được tạo tự động" r:id="rId48"/>
                  <v:path arrowok="t"/>
                </v:shape>
                <v:shape id="Hình ảnh 38" style="position:absolute;left:30870;width:23994;height:20697;visibility:visible;mso-wrap-style:square" alt="Ảnh có chứa văn bản&#10;&#10;Mô tả được tạo tự động" o:spid="_x0000_s1029"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xxwAAAANsAAAAPAAAAZHJzL2Rvd25yZXYueG1sRE/Pa8Iw&#10;FL4P/B/CE7zNtI6JVKOIoHPstCp4fTTPpti8lCRqu79+OQx2/Ph+rza9bcWDfGgcK8inGQjiyumG&#10;awXn0/51ASJEZI2tY1IwUIDNevSywkK7J3/To4y1SCEcClRgYuwKKUNlyGKYuo44cVfnLcYEfS21&#10;x2cKt62cZdlcWmw4NRjsaGeoupV3q6D6KsOAn2bu74d8ePc/+cdlt1dqMu63SxCR+vgv/nMftYK3&#10;NDZ9ST9Arn8BAAD//wMAUEsBAi0AFAAGAAgAAAAhANvh9svuAAAAhQEAABMAAAAAAAAAAAAAAAAA&#10;AAAAAFtDb250ZW50X1R5cGVzXS54bWxQSwECLQAUAAYACAAAACEAWvQsW78AAAAVAQAACwAAAAAA&#10;AAAAAAAAAAAfAQAAX3JlbHMvLnJlbHNQSwECLQAUAAYACAAAACEAWm+MccAAAADbAAAADwAAAAAA&#10;AAAAAAAAAAAHAgAAZHJzL2Rvd25yZXYueG1sUEsFBgAAAAADAAMAtwAAAPQCAAAAAA==&#10;">
                  <v:imagedata o:title="Ảnh có chứa văn bản&#10;&#10;Mô tả được tạo tự động" r:id="rId49"/>
                  <v:path arrowok="t"/>
                </v:shape>
                <v:shape id="Hình ảnh 39" style="position:absolute;left:30766;top:22104;width:24098;height:1174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2y5xAAAANsAAAAPAAAAZHJzL2Rvd25yZXYueG1sRI9Pa8JA&#10;FMTvhX6H5Qm91Y0trRrdhBIICNqDf8DrI/tMotm3Ibs1ybfvCoUeh5n5DbNOB9OIO3WutqxgNo1A&#10;EBdW11wqOB3z1wUI55E1NpZJwUgO0uT5aY2xtj3v6X7wpQgQdjEqqLxvYyldUZFBN7UtcfAutjPo&#10;g+xKqTvsA9w08i2KPqXBmsNChS1lFRW3w49RkF+GnfZ1X8rz9TjfjuO3zT60Ui+T4WsFwtPg/8N/&#10;7Y1W8L6Ex5fwA2TyCwAA//8DAFBLAQItABQABgAIAAAAIQDb4fbL7gAAAIUBAAATAAAAAAAAAAAA&#10;AAAAAAAAAABbQ29udGVudF9UeXBlc10ueG1sUEsBAi0AFAAGAAgAAAAhAFr0LFu/AAAAFQEAAAsA&#10;AAAAAAAAAAAAAAAAHwEAAF9yZWxzLy5yZWxzUEsBAi0AFAAGAAgAAAAhANVrbLnEAAAA2wAAAA8A&#10;AAAAAAAAAAAAAAAABwIAAGRycy9kb3ducmV2LnhtbFBLBQYAAAAAAwADALcAAAD4AgAAAAA=&#10;">
                  <v:imagedata o:title="" r:id="rId50"/>
                </v:shape>
                <w10:anchorlock/>
              </v:group>
            </w:pict>
          </mc:Fallback>
        </mc:AlternateContent>
      </w:r>
    </w:p>
    <w:p w14:paraId="501CF71E" w14:textId="2C35DE0A" w:rsidR="00861017" w:rsidRDefault="00617691" w:rsidP="00617691">
      <w:pPr>
        <w:pStyle w:val="Chuthich"/>
        <w:jc w:val="center"/>
      </w:pPr>
      <w:r>
        <w:t xml:space="preserve">Hình </w:t>
      </w:r>
      <w:fldSimple w:instr=" SEQ Hình \* ARABIC ">
        <w:r>
          <w:rPr>
            <w:noProof/>
          </w:rPr>
          <w:t>13</w:t>
        </w:r>
      </w:fldSimple>
      <w:r>
        <w:t xml:space="preserve">: </w:t>
      </w:r>
      <w:r w:rsidRPr="00EF6287">
        <w:t>(a) Tutorial, (b) Contact to us, (c) Quit</w:t>
      </w:r>
    </w:p>
    <w:p w14:paraId="2D90439E" w14:textId="77777777" w:rsidR="001F5899" w:rsidRPr="00085116" w:rsidRDefault="001F5899" w:rsidP="00C708CD">
      <w:pPr>
        <w:pStyle w:val="u1"/>
        <w:spacing w:line="360" w:lineRule="auto"/>
        <w:jc w:val="center"/>
        <w:rPr>
          <w:rFonts w:ascii="Times New Roman" w:hAnsi="Times New Roman" w:cs="Times New Roman"/>
          <w:b/>
        </w:rPr>
      </w:pPr>
      <w:bookmarkStart w:id="7" w:name="_Toc93355320"/>
      <w:r w:rsidRPr="00085116">
        <w:rPr>
          <w:rFonts w:ascii="Times New Roman" w:hAnsi="Times New Roman" w:cs="Times New Roman"/>
          <w:b/>
          <w:color w:val="auto"/>
        </w:rPr>
        <w:lastRenderedPageBreak/>
        <w:t>CHƯƠNG 4. KẾT LUẬN</w:t>
      </w:r>
      <w:bookmarkEnd w:id="7"/>
    </w:p>
    <w:p w14:paraId="6BB9E253" w14:textId="77777777" w:rsidR="00085116" w:rsidRDefault="00CD1E25" w:rsidP="00CD1E25">
      <w:pPr>
        <w:spacing w:line="360" w:lineRule="auto"/>
        <w:jc w:val="both"/>
      </w:pPr>
      <w:r>
        <w:tab/>
      </w:r>
    </w:p>
    <w:p w14:paraId="7B0DA97B" w14:textId="77777777" w:rsidR="001F5899" w:rsidRDefault="00CD1E25" w:rsidP="00085116">
      <w:pPr>
        <w:spacing w:line="360" w:lineRule="auto"/>
        <w:ind w:firstLine="624"/>
        <w:jc w:val="both"/>
      </w:pPr>
      <w:r>
        <w:t xml:space="preserve">Thông qua bài tập lớn của môn học, chúng em có cơ hội tổng hợp, vận dụng những kiến thức đã học cũng như tìm hiểu thêm những kiến thức mới, bổ ích về xử lý ảnh và học sâu Deep Learning. Bên cạnh đó, chúng em cũng hiểu thêm về quá trình thiết kế, xây dựng một chương trình nhận chữ viết nhằm ứng dụng cho bài toán chuyển đổi văn bản dưới dạng hình ảnh sang dạng văn bản số hoá có thể được lưu trữ và sử dụng về sau, hay mục tiêu xa hơn là ứng dụng rộng rãi trong đời sống con người. </w:t>
      </w:r>
    </w:p>
    <w:p w14:paraId="51070BA8" w14:textId="6B1065D9" w:rsidR="00CD1E25" w:rsidRDefault="00CD1E25" w:rsidP="00CD1E25">
      <w:pPr>
        <w:spacing w:line="360" w:lineRule="auto"/>
        <w:jc w:val="both"/>
      </w:pPr>
      <w:r>
        <w:tab/>
        <w:t>Trong tương lai, nhóm sẽ hướng tới phát triển hệ thống phần cứng, tối ưu chương trình hơn nữa để sử dụng được trong các hệ thống nhúng. Đồng thời, phát triển và bổ sung một số tính năng bảo mật văn bản để có thể ứng dụng trong các hệ thống lưu trữ tài liệu quan trọng như công văn, hợp đồng</w:t>
      </w:r>
      <w:r w:rsidR="00A4098E">
        <w:t>, nghiên cứu phát triển để nhận dạng chữ viết tay,</w:t>
      </w:r>
      <w:r>
        <w:t>…</w:t>
      </w:r>
    </w:p>
    <w:p w14:paraId="6E56B232" w14:textId="40318609" w:rsidR="00861017" w:rsidRDefault="00161679" w:rsidP="00CD1E25">
      <w:pPr>
        <w:spacing w:line="360" w:lineRule="auto"/>
        <w:jc w:val="both"/>
      </w:pPr>
      <w:r>
        <w:tab/>
      </w:r>
      <w:r w:rsidR="00520065">
        <w:t>Bên cạnh đó</w:t>
      </w:r>
      <w:r w:rsidR="008175AD">
        <w:t xml:space="preserve"> Tesseract vẫn còn nhiều hạn chế. Tesseract hoạt động tốt nhất khi có sự phân đoạn</w:t>
      </w:r>
      <w:r w:rsidR="000B56D3">
        <w:t xml:space="preserve"> rõ ràng của văn bản và nền, trong thực tế điều này </w:t>
      </w:r>
      <w:r w:rsidR="00050206">
        <w:t>rất khó khăn. Một số hạn chế cụ thể của Tesseract như OCR không chính xác như một số giải pháp có sẵn khác, không hoạt động tốt</w:t>
      </w:r>
      <w:r w:rsidR="00C00E1C">
        <w:t xml:space="preserve"> với các hình ảnh bị ảnh hưởng bởi hiện vật, bản quét chất lượng kém sẽ tạo ra OCR chất lượng kém …</w:t>
      </w:r>
    </w:p>
    <w:p w14:paraId="3A4790E3" w14:textId="7962B2D9" w:rsidR="00161679" w:rsidRPr="00CD1E25" w:rsidRDefault="00161679" w:rsidP="00CD1E25">
      <w:pPr>
        <w:spacing w:line="360" w:lineRule="auto"/>
        <w:jc w:val="both"/>
      </w:pPr>
      <w:r>
        <w:tab/>
      </w:r>
    </w:p>
    <w:p w14:paraId="23DE523C" w14:textId="77777777" w:rsidR="00184F02" w:rsidRDefault="00184F02" w:rsidP="00C708CD">
      <w:pPr>
        <w:spacing w:line="360" w:lineRule="auto"/>
        <w:rPr>
          <w:b/>
          <w:sz w:val="32"/>
        </w:rPr>
      </w:pPr>
      <w:r>
        <w:rPr>
          <w:b/>
          <w:sz w:val="32"/>
        </w:rPr>
        <w:br w:type="page"/>
      </w:r>
    </w:p>
    <w:p w14:paraId="5EEEA27C" w14:textId="77777777" w:rsidR="001F5899" w:rsidRPr="00085116" w:rsidRDefault="001F5899" w:rsidP="00C708CD">
      <w:pPr>
        <w:pStyle w:val="u1"/>
        <w:spacing w:line="360" w:lineRule="auto"/>
        <w:jc w:val="center"/>
        <w:rPr>
          <w:rFonts w:ascii="Times New Roman" w:hAnsi="Times New Roman" w:cs="Times New Roman"/>
          <w:b/>
        </w:rPr>
      </w:pPr>
      <w:bookmarkStart w:id="8" w:name="_Toc93355321"/>
      <w:r w:rsidRPr="00085116">
        <w:rPr>
          <w:rFonts w:ascii="Times New Roman" w:hAnsi="Times New Roman" w:cs="Times New Roman"/>
          <w:b/>
          <w:color w:val="auto"/>
        </w:rPr>
        <w:lastRenderedPageBreak/>
        <w:t>TÀI LIỆU THAM KHẢO</w:t>
      </w:r>
      <w:bookmarkEnd w:id="8"/>
    </w:p>
    <w:p w14:paraId="52E56223" w14:textId="77777777" w:rsidR="00085116" w:rsidRDefault="00085116" w:rsidP="00F9599B">
      <w:pPr>
        <w:spacing w:line="360" w:lineRule="auto"/>
        <w:jc w:val="both"/>
      </w:pPr>
    </w:p>
    <w:p w14:paraId="0869713D" w14:textId="77777777" w:rsidR="00F9599B" w:rsidRDefault="00F9599B" w:rsidP="00F9599B">
      <w:pPr>
        <w:spacing w:line="360" w:lineRule="auto"/>
        <w:jc w:val="both"/>
      </w:pPr>
      <w:r>
        <w:t>[1] What is Optical Character Recognition (OCR): Overview and use cases.</w:t>
      </w:r>
    </w:p>
    <w:p w14:paraId="7BB1872E" w14:textId="77777777" w:rsidR="00F9599B" w:rsidRDefault="00F9599B" w:rsidP="00F9599B">
      <w:pPr>
        <w:spacing w:line="360" w:lineRule="auto"/>
        <w:jc w:val="both"/>
      </w:pPr>
      <w:r>
        <w:t>[2] Nguyễn Văn Vương, “Số hoá và rút trích tự động thông tin công văn”, 2019.</w:t>
      </w:r>
    </w:p>
    <w:p w14:paraId="6ECB676E" w14:textId="77777777" w:rsidR="00F9599B" w:rsidRDefault="00F9599B" w:rsidP="00F9599B">
      <w:pPr>
        <w:spacing w:line="360" w:lineRule="auto"/>
        <w:jc w:val="both"/>
      </w:pPr>
      <w:r>
        <w:t xml:space="preserve">[3]  </w:t>
      </w:r>
      <w:hyperlink r:id="rId51" w:history="1">
        <w:r w:rsidRPr="00AF289C">
          <w:rPr>
            <w:rStyle w:val="Siuktni"/>
          </w:rPr>
          <w:t>https://nanonets.com/blog/ocr-with-tesseract/</w:t>
        </w:r>
      </w:hyperlink>
    </w:p>
    <w:p w14:paraId="54F61776" w14:textId="05EC2DDF" w:rsidR="00F9599B" w:rsidRDefault="00F9599B" w:rsidP="00F9599B">
      <w:pPr>
        <w:spacing w:line="360" w:lineRule="auto"/>
        <w:jc w:val="both"/>
      </w:pPr>
      <w:r>
        <w:t>[4]</w:t>
      </w:r>
      <w:r w:rsidR="000126FF">
        <w:t xml:space="preserve"> </w:t>
      </w:r>
      <w:hyperlink r:id="rId52" w:history="1">
        <w:r w:rsidR="000126FF" w:rsidRPr="00CC4AB9">
          <w:rPr>
            <w:rStyle w:val="Siuktni"/>
          </w:rPr>
          <w:t>https://vncoder.vn/bai-viet/ocr-dua-tren-nen-tang-deep-learning-de-nhan-dang-van-ban-trong-hinh-anh-canh-tu-nhien</w:t>
        </w:r>
      </w:hyperlink>
    </w:p>
    <w:p w14:paraId="026BB75C" w14:textId="4994DE14" w:rsidR="000126FF" w:rsidRDefault="00882035" w:rsidP="00F9599B">
      <w:pPr>
        <w:spacing w:line="360" w:lineRule="auto"/>
        <w:jc w:val="both"/>
        <w:rPr>
          <w:rStyle w:val="Siuktni"/>
        </w:rPr>
      </w:pPr>
      <w:r>
        <w:t>[5]</w:t>
      </w:r>
      <w:r w:rsidR="00B33BDA">
        <w:tab/>
      </w:r>
      <w:r w:rsidR="000126FF" w:rsidRPr="000126FF">
        <w:rPr>
          <w:rStyle w:val="Siuktni"/>
        </w:rPr>
        <w:t>Richard Szeliski. Computer Vision: Algorithms and Applications. Springer, New York, 2nd edition, 2022</w:t>
      </w:r>
    </w:p>
    <w:p w14:paraId="193E2EB1" w14:textId="33437318" w:rsidR="00AA4EE5" w:rsidRPr="00AA4EE5" w:rsidRDefault="00B33BDA" w:rsidP="00AA4EE5">
      <w:pPr>
        <w:spacing w:line="360" w:lineRule="auto"/>
        <w:jc w:val="both"/>
      </w:pPr>
      <w:r>
        <w:t>[6]</w:t>
      </w:r>
      <w:r w:rsidR="00AA4EE5" w:rsidRPr="00AA4EE5">
        <w:t xml:space="preserve"> Adrian Rosebrock. Rotate images (correctly) with OpenCV and Python.</w:t>
      </w:r>
      <w:r w:rsidR="00E00521">
        <w:rPr>
          <w:rFonts w:ascii="NimbusSanL-Regu" w:hAnsi="NimbusSanL-Regu"/>
          <w:color w:val="000000"/>
          <w:sz w:val="22"/>
        </w:rPr>
        <w:br/>
      </w:r>
      <w:r w:rsidR="00E00521">
        <w:rPr>
          <w:rStyle w:val="fontstyle31"/>
        </w:rPr>
        <w:t>https://www.pyimagesearch.com/2017/01/02/rotate-imagescorrectly-with-opencv-and-python/</w:t>
      </w:r>
      <w:r w:rsidR="00E00521">
        <w:rPr>
          <w:rStyle w:val="fontstyle01"/>
        </w:rPr>
        <w:t>. 2017</w:t>
      </w:r>
    </w:p>
    <w:p w14:paraId="0DC2CA22" w14:textId="451C207C" w:rsidR="00B33BDA" w:rsidRPr="0031057A" w:rsidRDefault="00B33BDA" w:rsidP="00F9599B">
      <w:pPr>
        <w:spacing w:line="360" w:lineRule="auto"/>
        <w:jc w:val="both"/>
      </w:pPr>
      <w:r>
        <w:t>[7]</w:t>
      </w:r>
      <w:r w:rsidR="00B94EF0">
        <w:t xml:space="preserve"> </w:t>
      </w:r>
      <w:r w:rsidR="00C97D14" w:rsidRPr="00C97D14">
        <w:rPr>
          <w:rFonts w:ascii="NimbusSanL-Regu" w:hAnsi="NimbusSanL-Regu"/>
          <w:color w:val="000000"/>
          <w:szCs w:val="26"/>
        </w:rPr>
        <w:t>Adrian Rosebrock, PhD</w:t>
      </w:r>
      <w:r w:rsidR="00AC59E3">
        <w:rPr>
          <w:rFonts w:ascii="NimbusSanL-Regu" w:hAnsi="NimbusSanL-Regu"/>
          <w:color w:val="000000"/>
          <w:szCs w:val="26"/>
        </w:rPr>
        <w:t xml:space="preserve">, </w:t>
      </w:r>
      <w:r w:rsidR="0031057A">
        <w:rPr>
          <w:rFonts w:ascii="NimbusSanL-Regu" w:hAnsi="NimbusSanL-Regu"/>
          <w:color w:val="000000"/>
          <w:szCs w:val="26"/>
        </w:rPr>
        <w:t>“</w:t>
      </w:r>
      <w:r w:rsidR="0031057A" w:rsidRPr="0031057A">
        <w:rPr>
          <w:rFonts w:ascii="NimbusSanL-Regu" w:hAnsi="NimbusSanL-Regu"/>
          <w:i/>
          <w:iCs/>
          <w:color w:val="000000"/>
          <w:szCs w:val="26"/>
        </w:rPr>
        <w:t>OCR with OpenCV, Tesseract, and Python</w:t>
      </w:r>
      <w:r w:rsidR="0031057A">
        <w:rPr>
          <w:rFonts w:ascii="NimbusSanL-Regu" w:hAnsi="NimbusSanL-Regu"/>
          <w:i/>
          <w:iCs/>
          <w:color w:val="000000"/>
          <w:szCs w:val="26"/>
        </w:rPr>
        <w:t xml:space="preserve">”, </w:t>
      </w:r>
      <w:r w:rsidR="0031057A">
        <w:rPr>
          <w:rFonts w:ascii="NimbusSanL-Regu" w:hAnsi="NimbusSanL-Regu"/>
          <w:color w:val="000000"/>
          <w:szCs w:val="26"/>
        </w:rPr>
        <w:t>2020</w:t>
      </w:r>
    </w:p>
    <w:p w14:paraId="40D4B516" w14:textId="015D465E" w:rsidR="00B33BDA" w:rsidRDefault="00B33BDA" w:rsidP="00F9599B">
      <w:pPr>
        <w:spacing w:line="360" w:lineRule="auto"/>
        <w:jc w:val="both"/>
      </w:pPr>
    </w:p>
    <w:p w14:paraId="07547A01" w14:textId="38E32853" w:rsidR="00F9599B" w:rsidRPr="00F9599B" w:rsidRDefault="00F9599B" w:rsidP="00F9599B">
      <w:pPr>
        <w:spacing w:line="360" w:lineRule="auto"/>
        <w:jc w:val="both"/>
      </w:pPr>
    </w:p>
    <w:sectPr w:rsidR="00F9599B" w:rsidRPr="00F9599B" w:rsidSect="004D2ECE">
      <w:headerReference w:type="default" r:id="rId53"/>
      <w:footerReference w:type="default" r:id="rId54"/>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9BB10" w14:textId="77777777" w:rsidR="00C373F8" w:rsidRDefault="00C373F8" w:rsidP="006A6D43">
      <w:pPr>
        <w:spacing w:after="0" w:line="240" w:lineRule="auto"/>
      </w:pPr>
      <w:r>
        <w:separator/>
      </w:r>
    </w:p>
  </w:endnote>
  <w:endnote w:type="continuationSeparator" w:id="0">
    <w:p w14:paraId="0F765860" w14:textId="77777777" w:rsidR="00C373F8" w:rsidRDefault="00C373F8" w:rsidP="006A6D43">
      <w:pPr>
        <w:spacing w:after="0" w:line="240" w:lineRule="auto"/>
      </w:pPr>
      <w:r>
        <w:continuationSeparator/>
      </w:r>
    </w:p>
  </w:endnote>
  <w:endnote w:type="continuationNotice" w:id="1">
    <w:p w14:paraId="2385CAF7" w14:textId="77777777" w:rsidR="00C373F8" w:rsidRDefault="00C373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imbusSanL-Regu">
    <w:altName w:val="Cambria"/>
    <w:panose1 w:val="00000000000000000000"/>
    <w:charset w:val="00"/>
    <w:family w:val="roman"/>
    <w:notTrueType/>
    <w:pitch w:val="default"/>
  </w:font>
  <w:font w:name="NimbusSanL-ReguItal">
    <w:altName w:val="Cambria"/>
    <w:panose1 w:val="00000000000000000000"/>
    <w:charset w:val="00"/>
    <w:family w:val="roman"/>
    <w:notTrueType/>
    <w:pitch w:val="default"/>
  </w:font>
  <w:font w:name="NimbusMonL-Reg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B9503" w14:textId="77777777" w:rsidR="00C93AF6" w:rsidRDefault="00C93AF6" w:rsidP="00092F6F">
    <w:pPr>
      <w:pStyle w:val="Chntrang"/>
      <w:pBdr>
        <w:top w:val="thinThickSmallGap" w:sz="24" w:space="1" w:color="auto"/>
      </w:pBdr>
    </w:pPr>
    <w:r>
      <w:t xml:space="preserve">SVTH: Trần Long Quang Anh, Nguyễn Trung Hiếu, Lê Thu Thuỷ                   </w:t>
    </w:r>
    <w:r w:rsidR="00085116">
      <w:t xml:space="preserve">  </w:t>
    </w:r>
    <w:r>
      <w:t xml:space="preserve">  </w:t>
    </w:r>
    <w:sdt>
      <w:sdtPr>
        <w:id w:val="18220713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E42AD">
          <w:rPr>
            <w:noProof/>
          </w:rPr>
          <w:t>17</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3E370" w14:textId="77777777" w:rsidR="00C373F8" w:rsidRDefault="00C373F8" w:rsidP="006A6D43">
      <w:pPr>
        <w:spacing w:after="0" w:line="240" w:lineRule="auto"/>
      </w:pPr>
      <w:r>
        <w:separator/>
      </w:r>
    </w:p>
  </w:footnote>
  <w:footnote w:type="continuationSeparator" w:id="0">
    <w:p w14:paraId="5A4521B7" w14:textId="77777777" w:rsidR="00C373F8" w:rsidRDefault="00C373F8" w:rsidP="006A6D43">
      <w:pPr>
        <w:spacing w:after="0" w:line="240" w:lineRule="auto"/>
      </w:pPr>
      <w:r>
        <w:continuationSeparator/>
      </w:r>
    </w:p>
  </w:footnote>
  <w:footnote w:type="continuationNotice" w:id="1">
    <w:p w14:paraId="7BB1333C" w14:textId="77777777" w:rsidR="00C373F8" w:rsidRDefault="00C373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383F4" w14:textId="77777777" w:rsidR="006A6D43" w:rsidRDefault="006A6D43" w:rsidP="00C93AF6">
    <w:pPr>
      <w:pStyle w:val="utrang"/>
      <w:pBdr>
        <w:bottom w:val="thickThinSmallGap" w:sz="24" w:space="1" w:color="auto"/>
      </w:pBdr>
    </w:pPr>
    <w:r>
      <w:t>XỬ LÝ ẢNH</w:t>
    </w:r>
    <w:r>
      <w:ptab w:relativeTo="margin" w:alignment="center" w:leader="none"/>
    </w:r>
    <w:r>
      <w:t xml:space="preserve">                            GVHD: TS. Mạc Thị Thoa, TS. Trương Công Tuấn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51077"/>
    <w:multiLevelType w:val="hybridMultilevel"/>
    <w:tmpl w:val="1A56A93A"/>
    <w:lvl w:ilvl="0" w:tplc="031A6D06">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595"/>
    <w:multiLevelType w:val="hybridMultilevel"/>
    <w:tmpl w:val="FFFFFFFF"/>
    <w:lvl w:ilvl="0" w:tplc="BAB2E97C">
      <w:start w:val="1"/>
      <w:numFmt w:val="lowerLetter"/>
      <w:lvlText w:val="%1."/>
      <w:lvlJc w:val="left"/>
      <w:pPr>
        <w:ind w:left="720" w:hanging="360"/>
      </w:pPr>
    </w:lvl>
    <w:lvl w:ilvl="1" w:tplc="C69025A6">
      <w:start w:val="1"/>
      <w:numFmt w:val="lowerLetter"/>
      <w:lvlText w:val="%2."/>
      <w:lvlJc w:val="left"/>
      <w:pPr>
        <w:ind w:left="1440" w:hanging="360"/>
      </w:pPr>
    </w:lvl>
    <w:lvl w:ilvl="2" w:tplc="94923736">
      <w:start w:val="1"/>
      <w:numFmt w:val="lowerRoman"/>
      <w:lvlText w:val="%3."/>
      <w:lvlJc w:val="right"/>
      <w:pPr>
        <w:ind w:left="2160" w:hanging="180"/>
      </w:pPr>
    </w:lvl>
    <w:lvl w:ilvl="3" w:tplc="77DCC4E4">
      <w:start w:val="1"/>
      <w:numFmt w:val="decimal"/>
      <w:lvlText w:val="%4."/>
      <w:lvlJc w:val="left"/>
      <w:pPr>
        <w:ind w:left="2880" w:hanging="360"/>
      </w:pPr>
    </w:lvl>
    <w:lvl w:ilvl="4" w:tplc="E2D46BEC">
      <w:start w:val="1"/>
      <w:numFmt w:val="lowerLetter"/>
      <w:lvlText w:val="%5."/>
      <w:lvlJc w:val="left"/>
      <w:pPr>
        <w:ind w:left="3600" w:hanging="360"/>
      </w:pPr>
    </w:lvl>
    <w:lvl w:ilvl="5" w:tplc="A39C191A">
      <w:start w:val="1"/>
      <w:numFmt w:val="lowerRoman"/>
      <w:lvlText w:val="%6."/>
      <w:lvlJc w:val="right"/>
      <w:pPr>
        <w:ind w:left="4320" w:hanging="180"/>
      </w:pPr>
    </w:lvl>
    <w:lvl w:ilvl="6" w:tplc="7F86B3EC">
      <w:start w:val="1"/>
      <w:numFmt w:val="decimal"/>
      <w:lvlText w:val="%7."/>
      <w:lvlJc w:val="left"/>
      <w:pPr>
        <w:ind w:left="5040" w:hanging="360"/>
      </w:pPr>
    </w:lvl>
    <w:lvl w:ilvl="7" w:tplc="F6C21496">
      <w:start w:val="1"/>
      <w:numFmt w:val="lowerLetter"/>
      <w:lvlText w:val="%8."/>
      <w:lvlJc w:val="left"/>
      <w:pPr>
        <w:ind w:left="5760" w:hanging="360"/>
      </w:pPr>
    </w:lvl>
    <w:lvl w:ilvl="8" w:tplc="473C2FF2">
      <w:start w:val="1"/>
      <w:numFmt w:val="lowerRoman"/>
      <w:lvlText w:val="%9."/>
      <w:lvlJc w:val="right"/>
      <w:pPr>
        <w:ind w:left="6480" w:hanging="180"/>
      </w:pPr>
    </w:lvl>
  </w:abstractNum>
  <w:abstractNum w:abstractNumId="2" w15:restartNumberingAfterBreak="0">
    <w:nsid w:val="0D5B0BE7"/>
    <w:multiLevelType w:val="hybridMultilevel"/>
    <w:tmpl w:val="FFFFFFFF"/>
    <w:lvl w:ilvl="0" w:tplc="91807BD4">
      <w:start w:val="1"/>
      <w:numFmt w:val="lowerLetter"/>
      <w:lvlText w:val="%1."/>
      <w:lvlJc w:val="left"/>
      <w:pPr>
        <w:ind w:left="720" w:hanging="360"/>
      </w:pPr>
    </w:lvl>
    <w:lvl w:ilvl="1" w:tplc="F4B43944">
      <w:start w:val="1"/>
      <w:numFmt w:val="lowerLetter"/>
      <w:lvlText w:val="%2."/>
      <w:lvlJc w:val="left"/>
      <w:pPr>
        <w:ind w:left="1440" w:hanging="360"/>
      </w:pPr>
    </w:lvl>
    <w:lvl w:ilvl="2" w:tplc="4B74FD9C">
      <w:start w:val="1"/>
      <w:numFmt w:val="lowerRoman"/>
      <w:lvlText w:val="%3."/>
      <w:lvlJc w:val="right"/>
      <w:pPr>
        <w:ind w:left="2160" w:hanging="180"/>
      </w:pPr>
    </w:lvl>
    <w:lvl w:ilvl="3" w:tplc="11DC882C">
      <w:start w:val="1"/>
      <w:numFmt w:val="decimal"/>
      <w:lvlText w:val="%4."/>
      <w:lvlJc w:val="left"/>
      <w:pPr>
        <w:ind w:left="2880" w:hanging="360"/>
      </w:pPr>
    </w:lvl>
    <w:lvl w:ilvl="4" w:tplc="7FD0B8A0">
      <w:start w:val="1"/>
      <w:numFmt w:val="lowerLetter"/>
      <w:lvlText w:val="%5."/>
      <w:lvlJc w:val="left"/>
      <w:pPr>
        <w:ind w:left="3600" w:hanging="360"/>
      </w:pPr>
    </w:lvl>
    <w:lvl w:ilvl="5" w:tplc="5CB2A484">
      <w:start w:val="1"/>
      <w:numFmt w:val="lowerRoman"/>
      <w:lvlText w:val="%6."/>
      <w:lvlJc w:val="right"/>
      <w:pPr>
        <w:ind w:left="4320" w:hanging="180"/>
      </w:pPr>
    </w:lvl>
    <w:lvl w:ilvl="6" w:tplc="D310AC74">
      <w:start w:val="1"/>
      <w:numFmt w:val="decimal"/>
      <w:lvlText w:val="%7."/>
      <w:lvlJc w:val="left"/>
      <w:pPr>
        <w:ind w:left="5040" w:hanging="360"/>
      </w:pPr>
    </w:lvl>
    <w:lvl w:ilvl="7" w:tplc="8F7E4D94">
      <w:start w:val="1"/>
      <w:numFmt w:val="lowerLetter"/>
      <w:lvlText w:val="%8."/>
      <w:lvlJc w:val="left"/>
      <w:pPr>
        <w:ind w:left="5760" w:hanging="360"/>
      </w:pPr>
    </w:lvl>
    <w:lvl w:ilvl="8" w:tplc="A49C608C">
      <w:start w:val="1"/>
      <w:numFmt w:val="lowerRoman"/>
      <w:lvlText w:val="%9."/>
      <w:lvlJc w:val="right"/>
      <w:pPr>
        <w:ind w:left="6480" w:hanging="180"/>
      </w:pPr>
    </w:lvl>
  </w:abstractNum>
  <w:abstractNum w:abstractNumId="3" w15:restartNumberingAfterBreak="0">
    <w:nsid w:val="12DF2BC0"/>
    <w:multiLevelType w:val="hybridMultilevel"/>
    <w:tmpl w:val="28467C3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16AC72E6"/>
    <w:multiLevelType w:val="hybridMultilevel"/>
    <w:tmpl w:val="FFFFFFFF"/>
    <w:lvl w:ilvl="0" w:tplc="42808B20">
      <w:start w:val="1"/>
      <w:numFmt w:val="lowerLetter"/>
      <w:lvlText w:val="%1."/>
      <w:lvlJc w:val="left"/>
      <w:pPr>
        <w:ind w:left="720" w:hanging="360"/>
      </w:pPr>
    </w:lvl>
    <w:lvl w:ilvl="1" w:tplc="AAE0E6DC">
      <w:start w:val="1"/>
      <w:numFmt w:val="lowerLetter"/>
      <w:lvlText w:val="%2."/>
      <w:lvlJc w:val="left"/>
      <w:pPr>
        <w:ind w:left="1440" w:hanging="360"/>
      </w:pPr>
    </w:lvl>
    <w:lvl w:ilvl="2" w:tplc="26D66D24">
      <w:start w:val="1"/>
      <w:numFmt w:val="lowerRoman"/>
      <w:lvlText w:val="%3."/>
      <w:lvlJc w:val="right"/>
      <w:pPr>
        <w:ind w:left="2160" w:hanging="180"/>
      </w:pPr>
    </w:lvl>
    <w:lvl w:ilvl="3" w:tplc="917817AA">
      <w:start w:val="1"/>
      <w:numFmt w:val="decimal"/>
      <w:lvlText w:val="%4."/>
      <w:lvlJc w:val="left"/>
      <w:pPr>
        <w:ind w:left="2880" w:hanging="360"/>
      </w:pPr>
    </w:lvl>
    <w:lvl w:ilvl="4" w:tplc="256CEDEA">
      <w:start w:val="1"/>
      <w:numFmt w:val="lowerLetter"/>
      <w:lvlText w:val="%5."/>
      <w:lvlJc w:val="left"/>
      <w:pPr>
        <w:ind w:left="3600" w:hanging="360"/>
      </w:pPr>
    </w:lvl>
    <w:lvl w:ilvl="5" w:tplc="D8CCCDAC">
      <w:start w:val="1"/>
      <w:numFmt w:val="lowerRoman"/>
      <w:lvlText w:val="%6."/>
      <w:lvlJc w:val="right"/>
      <w:pPr>
        <w:ind w:left="4320" w:hanging="180"/>
      </w:pPr>
    </w:lvl>
    <w:lvl w:ilvl="6" w:tplc="B922CFE4">
      <w:start w:val="1"/>
      <w:numFmt w:val="decimal"/>
      <w:lvlText w:val="%7."/>
      <w:lvlJc w:val="left"/>
      <w:pPr>
        <w:ind w:left="5040" w:hanging="360"/>
      </w:pPr>
    </w:lvl>
    <w:lvl w:ilvl="7" w:tplc="DBDE7B64">
      <w:start w:val="1"/>
      <w:numFmt w:val="lowerLetter"/>
      <w:lvlText w:val="%8."/>
      <w:lvlJc w:val="left"/>
      <w:pPr>
        <w:ind w:left="5760" w:hanging="360"/>
      </w:pPr>
    </w:lvl>
    <w:lvl w:ilvl="8" w:tplc="21FE534C">
      <w:start w:val="1"/>
      <w:numFmt w:val="lowerRoman"/>
      <w:lvlText w:val="%9."/>
      <w:lvlJc w:val="right"/>
      <w:pPr>
        <w:ind w:left="6480" w:hanging="180"/>
      </w:pPr>
    </w:lvl>
  </w:abstractNum>
  <w:abstractNum w:abstractNumId="5" w15:restartNumberingAfterBreak="0">
    <w:nsid w:val="17037769"/>
    <w:multiLevelType w:val="hybridMultilevel"/>
    <w:tmpl w:val="FFFFFFFF"/>
    <w:lvl w:ilvl="0" w:tplc="A962B8CC">
      <w:start w:val="1"/>
      <w:numFmt w:val="lowerLetter"/>
      <w:lvlText w:val="%1."/>
      <w:lvlJc w:val="left"/>
      <w:pPr>
        <w:ind w:left="720" w:hanging="360"/>
      </w:pPr>
    </w:lvl>
    <w:lvl w:ilvl="1" w:tplc="14AEC822">
      <w:start w:val="1"/>
      <w:numFmt w:val="lowerLetter"/>
      <w:lvlText w:val="%2."/>
      <w:lvlJc w:val="left"/>
      <w:pPr>
        <w:ind w:left="1440" w:hanging="360"/>
      </w:pPr>
    </w:lvl>
    <w:lvl w:ilvl="2" w:tplc="5860C22A">
      <w:start w:val="1"/>
      <w:numFmt w:val="lowerRoman"/>
      <w:lvlText w:val="%3."/>
      <w:lvlJc w:val="right"/>
      <w:pPr>
        <w:ind w:left="2160" w:hanging="180"/>
      </w:pPr>
    </w:lvl>
    <w:lvl w:ilvl="3" w:tplc="82125990">
      <w:start w:val="1"/>
      <w:numFmt w:val="decimal"/>
      <w:lvlText w:val="%4."/>
      <w:lvlJc w:val="left"/>
      <w:pPr>
        <w:ind w:left="2880" w:hanging="360"/>
      </w:pPr>
    </w:lvl>
    <w:lvl w:ilvl="4" w:tplc="5270ECAE">
      <w:start w:val="1"/>
      <w:numFmt w:val="lowerLetter"/>
      <w:lvlText w:val="%5."/>
      <w:lvlJc w:val="left"/>
      <w:pPr>
        <w:ind w:left="3600" w:hanging="360"/>
      </w:pPr>
    </w:lvl>
    <w:lvl w:ilvl="5" w:tplc="881C1900">
      <w:start w:val="1"/>
      <w:numFmt w:val="lowerRoman"/>
      <w:lvlText w:val="%6."/>
      <w:lvlJc w:val="right"/>
      <w:pPr>
        <w:ind w:left="4320" w:hanging="180"/>
      </w:pPr>
    </w:lvl>
    <w:lvl w:ilvl="6" w:tplc="709A1EC8">
      <w:start w:val="1"/>
      <w:numFmt w:val="decimal"/>
      <w:lvlText w:val="%7."/>
      <w:lvlJc w:val="left"/>
      <w:pPr>
        <w:ind w:left="5040" w:hanging="360"/>
      </w:pPr>
    </w:lvl>
    <w:lvl w:ilvl="7" w:tplc="45647470">
      <w:start w:val="1"/>
      <w:numFmt w:val="lowerLetter"/>
      <w:lvlText w:val="%8."/>
      <w:lvlJc w:val="left"/>
      <w:pPr>
        <w:ind w:left="5760" w:hanging="360"/>
      </w:pPr>
    </w:lvl>
    <w:lvl w:ilvl="8" w:tplc="4E186F3C">
      <w:start w:val="1"/>
      <w:numFmt w:val="lowerRoman"/>
      <w:lvlText w:val="%9."/>
      <w:lvlJc w:val="right"/>
      <w:pPr>
        <w:ind w:left="6480" w:hanging="180"/>
      </w:pPr>
    </w:lvl>
  </w:abstractNum>
  <w:abstractNum w:abstractNumId="6" w15:restartNumberingAfterBreak="0">
    <w:nsid w:val="19075965"/>
    <w:multiLevelType w:val="hybridMultilevel"/>
    <w:tmpl w:val="FFFFFFFF"/>
    <w:lvl w:ilvl="0" w:tplc="8058370A">
      <w:start w:val="1"/>
      <w:numFmt w:val="bullet"/>
      <w:lvlText w:val="-"/>
      <w:lvlJc w:val="left"/>
      <w:pPr>
        <w:ind w:left="720" w:hanging="360"/>
      </w:pPr>
      <w:rPr>
        <w:rFonts w:ascii="Calibri" w:hAnsi="Calibri" w:hint="default"/>
      </w:rPr>
    </w:lvl>
    <w:lvl w:ilvl="1" w:tplc="CAE2B446">
      <w:start w:val="1"/>
      <w:numFmt w:val="bullet"/>
      <w:lvlText w:val="o"/>
      <w:lvlJc w:val="left"/>
      <w:pPr>
        <w:ind w:left="1440" w:hanging="360"/>
      </w:pPr>
      <w:rPr>
        <w:rFonts w:ascii="Courier New" w:hAnsi="Courier New" w:hint="default"/>
      </w:rPr>
    </w:lvl>
    <w:lvl w:ilvl="2" w:tplc="5F466D78">
      <w:start w:val="1"/>
      <w:numFmt w:val="bullet"/>
      <w:lvlText w:val=""/>
      <w:lvlJc w:val="left"/>
      <w:pPr>
        <w:ind w:left="2160" w:hanging="360"/>
      </w:pPr>
      <w:rPr>
        <w:rFonts w:ascii="Wingdings" w:hAnsi="Wingdings" w:hint="default"/>
      </w:rPr>
    </w:lvl>
    <w:lvl w:ilvl="3" w:tplc="129404A2">
      <w:start w:val="1"/>
      <w:numFmt w:val="bullet"/>
      <w:lvlText w:val=""/>
      <w:lvlJc w:val="left"/>
      <w:pPr>
        <w:ind w:left="2880" w:hanging="360"/>
      </w:pPr>
      <w:rPr>
        <w:rFonts w:ascii="Symbol" w:hAnsi="Symbol" w:hint="default"/>
      </w:rPr>
    </w:lvl>
    <w:lvl w:ilvl="4" w:tplc="0B4003A8">
      <w:start w:val="1"/>
      <w:numFmt w:val="bullet"/>
      <w:lvlText w:val="o"/>
      <w:lvlJc w:val="left"/>
      <w:pPr>
        <w:ind w:left="3600" w:hanging="360"/>
      </w:pPr>
      <w:rPr>
        <w:rFonts w:ascii="Courier New" w:hAnsi="Courier New" w:hint="default"/>
      </w:rPr>
    </w:lvl>
    <w:lvl w:ilvl="5" w:tplc="A3D2542A">
      <w:start w:val="1"/>
      <w:numFmt w:val="bullet"/>
      <w:lvlText w:val=""/>
      <w:lvlJc w:val="left"/>
      <w:pPr>
        <w:ind w:left="4320" w:hanging="360"/>
      </w:pPr>
      <w:rPr>
        <w:rFonts w:ascii="Wingdings" w:hAnsi="Wingdings" w:hint="default"/>
      </w:rPr>
    </w:lvl>
    <w:lvl w:ilvl="6" w:tplc="59CAECC8">
      <w:start w:val="1"/>
      <w:numFmt w:val="bullet"/>
      <w:lvlText w:val=""/>
      <w:lvlJc w:val="left"/>
      <w:pPr>
        <w:ind w:left="5040" w:hanging="360"/>
      </w:pPr>
      <w:rPr>
        <w:rFonts w:ascii="Symbol" w:hAnsi="Symbol" w:hint="default"/>
      </w:rPr>
    </w:lvl>
    <w:lvl w:ilvl="7" w:tplc="7C1E1A36">
      <w:start w:val="1"/>
      <w:numFmt w:val="bullet"/>
      <w:lvlText w:val="o"/>
      <w:lvlJc w:val="left"/>
      <w:pPr>
        <w:ind w:left="5760" w:hanging="360"/>
      </w:pPr>
      <w:rPr>
        <w:rFonts w:ascii="Courier New" w:hAnsi="Courier New" w:hint="default"/>
      </w:rPr>
    </w:lvl>
    <w:lvl w:ilvl="8" w:tplc="D1EE1F14">
      <w:start w:val="1"/>
      <w:numFmt w:val="bullet"/>
      <w:lvlText w:val=""/>
      <w:lvlJc w:val="left"/>
      <w:pPr>
        <w:ind w:left="6480" w:hanging="360"/>
      </w:pPr>
      <w:rPr>
        <w:rFonts w:ascii="Wingdings" w:hAnsi="Wingdings" w:hint="default"/>
      </w:rPr>
    </w:lvl>
  </w:abstractNum>
  <w:abstractNum w:abstractNumId="7" w15:restartNumberingAfterBreak="0">
    <w:nsid w:val="19D360F8"/>
    <w:multiLevelType w:val="hybridMultilevel"/>
    <w:tmpl w:val="FFFFFFFF"/>
    <w:lvl w:ilvl="0" w:tplc="8CC4A9F0">
      <w:start w:val="1"/>
      <w:numFmt w:val="bullet"/>
      <w:lvlText w:val="-"/>
      <w:lvlJc w:val="left"/>
      <w:pPr>
        <w:ind w:left="720" w:hanging="360"/>
      </w:pPr>
      <w:rPr>
        <w:rFonts w:ascii="Calibri" w:hAnsi="Calibri" w:hint="default"/>
      </w:rPr>
    </w:lvl>
    <w:lvl w:ilvl="1" w:tplc="F970F476">
      <w:start w:val="1"/>
      <w:numFmt w:val="bullet"/>
      <w:lvlText w:val="o"/>
      <w:lvlJc w:val="left"/>
      <w:pPr>
        <w:ind w:left="1440" w:hanging="360"/>
      </w:pPr>
      <w:rPr>
        <w:rFonts w:ascii="Courier New" w:hAnsi="Courier New" w:hint="default"/>
      </w:rPr>
    </w:lvl>
    <w:lvl w:ilvl="2" w:tplc="07B62D1A">
      <w:start w:val="1"/>
      <w:numFmt w:val="bullet"/>
      <w:lvlText w:val=""/>
      <w:lvlJc w:val="left"/>
      <w:pPr>
        <w:ind w:left="2160" w:hanging="360"/>
      </w:pPr>
      <w:rPr>
        <w:rFonts w:ascii="Wingdings" w:hAnsi="Wingdings" w:hint="default"/>
      </w:rPr>
    </w:lvl>
    <w:lvl w:ilvl="3" w:tplc="BC92BAB2">
      <w:start w:val="1"/>
      <w:numFmt w:val="bullet"/>
      <w:lvlText w:val=""/>
      <w:lvlJc w:val="left"/>
      <w:pPr>
        <w:ind w:left="2880" w:hanging="360"/>
      </w:pPr>
      <w:rPr>
        <w:rFonts w:ascii="Symbol" w:hAnsi="Symbol" w:hint="default"/>
      </w:rPr>
    </w:lvl>
    <w:lvl w:ilvl="4" w:tplc="B378967E">
      <w:start w:val="1"/>
      <w:numFmt w:val="bullet"/>
      <w:lvlText w:val="o"/>
      <w:lvlJc w:val="left"/>
      <w:pPr>
        <w:ind w:left="3600" w:hanging="360"/>
      </w:pPr>
      <w:rPr>
        <w:rFonts w:ascii="Courier New" w:hAnsi="Courier New" w:hint="default"/>
      </w:rPr>
    </w:lvl>
    <w:lvl w:ilvl="5" w:tplc="0BF8918E">
      <w:start w:val="1"/>
      <w:numFmt w:val="bullet"/>
      <w:lvlText w:val=""/>
      <w:lvlJc w:val="left"/>
      <w:pPr>
        <w:ind w:left="4320" w:hanging="360"/>
      </w:pPr>
      <w:rPr>
        <w:rFonts w:ascii="Wingdings" w:hAnsi="Wingdings" w:hint="default"/>
      </w:rPr>
    </w:lvl>
    <w:lvl w:ilvl="6" w:tplc="74509F54">
      <w:start w:val="1"/>
      <w:numFmt w:val="bullet"/>
      <w:lvlText w:val=""/>
      <w:lvlJc w:val="left"/>
      <w:pPr>
        <w:ind w:left="5040" w:hanging="360"/>
      </w:pPr>
      <w:rPr>
        <w:rFonts w:ascii="Symbol" w:hAnsi="Symbol" w:hint="default"/>
      </w:rPr>
    </w:lvl>
    <w:lvl w:ilvl="7" w:tplc="092E7B64">
      <w:start w:val="1"/>
      <w:numFmt w:val="bullet"/>
      <w:lvlText w:val="o"/>
      <w:lvlJc w:val="left"/>
      <w:pPr>
        <w:ind w:left="5760" w:hanging="360"/>
      </w:pPr>
      <w:rPr>
        <w:rFonts w:ascii="Courier New" w:hAnsi="Courier New" w:hint="default"/>
      </w:rPr>
    </w:lvl>
    <w:lvl w:ilvl="8" w:tplc="11C8A95C">
      <w:start w:val="1"/>
      <w:numFmt w:val="bullet"/>
      <w:lvlText w:val=""/>
      <w:lvlJc w:val="left"/>
      <w:pPr>
        <w:ind w:left="6480" w:hanging="360"/>
      </w:pPr>
      <w:rPr>
        <w:rFonts w:ascii="Wingdings" w:hAnsi="Wingdings" w:hint="default"/>
      </w:rPr>
    </w:lvl>
  </w:abstractNum>
  <w:abstractNum w:abstractNumId="8" w15:restartNumberingAfterBreak="0">
    <w:nsid w:val="1C187F63"/>
    <w:multiLevelType w:val="hybridMultilevel"/>
    <w:tmpl w:val="269CA996"/>
    <w:lvl w:ilvl="0" w:tplc="C62883E4">
      <w:numFmt w:val="bullet"/>
      <w:lvlText w:val="-"/>
      <w:lvlJc w:val="left"/>
      <w:pPr>
        <w:ind w:left="984" w:hanging="360"/>
      </w:pPr>
      <w:rPr>
        <w:rFonts w:ascii="Times New Roman" w:eastAsiaTheme="minorHAnsi" w:hAnsi="Times New Roman" w:cs="Times New Roman" w:hint="default"/>
      </w:rPr>
    </w:lvl>
    <w:lvl w:ilvl="1" w:tplc="08090003" w:tentative="1">
      <w:start w:val="1"/>
      <w:numFmt w:val="bullet"/>
      <w:lvlText w:val="o"/>
      <w:lvlJc w:val="left"/>
      <w:pPr>
        <w:ind w:left="1704" w:hanging="360"/>
      </w:pPr>
      <w:rPr>
        <w:rFonts w:ascii="Courier New" w:hAnsi="Courier New" w:cs="Courier New" w:hint="default"/>
      </w:rPr>
    </w:lvl>
    <w:lvl w:ilvl="2" w:tplc="08090005" w:tentative="1">
      <w:start w:val="1"/>
      <w:numFmt w:val="bullet"/>
      <w:lvlText w:val=""/>
      <w:lvlJc w:val="left"/>
      <w:pPr>
        <w:ind w:left="2424" w:hanging="360"/>
      </w:pPr>
      <w:rPr>
        <w:rFonts w:ascii="Wingdings" w:hAnsi="Wingdings" w:hint="default"/>
      </w:rPr>
    </w:lvl>
    <w:lvl w:ilvl="3" w:tplc="08090001" w:tentative="1">
      <w:start w:val="1"/>
      <w:numFmt w:val="bullet"/>
      <w:lvlText w:val=""/>
      <w:lvlJc w:val="left"/>
      <w:pPr>
        <w:ind w:left="3144" w:hanging="360"/>
      </w:pPr>
      <w:rPr>
        <w:rFonts w:ascii="Symbol" w:hAnsi="Symbol" w:hint="default"/>
      </w:rPr>
    </w:lvl>
    <w:lvl w:ilvl="4" w:tplc="08090003" w:tentative="1">
      <w:start w:val="1"/>
      <w:numFmt w:val="bullet"/>
      <w:lvlText w:val="o"/>
      <w:lvlJc w:val="left"/>
      <w:pPr>
        <w:ind w:left="3864" w:hanging="360"/>
      </w:pPr>
      <w:rPr>
        <w:rFonts w:ascii="Courier New" w:hAnsi="Courier New" w:cs="Courier New" w:hint="default"/>
      </w:rPr>
    </w:lvl>
    <w:lvl w:ilvl="5" w:tplc="08090005" w:tentative="1">
      <w:start w:val="1"/>
      <w:numFmt w:val="bullet"/>
      <w:lvlText w:val=""/>
      <w:lvlJc w:val="left"/>
      <w:pPr>
        <w:ind w:left="4584" w:hanging="360"/>
      </w:pPr>
      <w:rPr>
        <w:rFonts w:ascii="Wingdings" w:hAnsi="Wingdings" w:hint="default"/>
      </w:rPr>
    </w:lvl>
    <w:lvl w:ilvl="6" w:tplc="08090001" w:tentative="1">
      <w:start w:val="1"/>
      <w:numFmt w:val="bullet"/>
      <w:lvlText w:val=""/>
      <w:lvlJc w:val="left"/>
      <w:pPr>
        <w:ind w:left="5304" w:hanging="360"/>
      </w:pPr>
      <w:rPr>
        <w:rFonts w:ascii="Symbol" w:hAnsi="Symbol" w:hint="default"/>
      </w:rPr>
    </w:lvl>
    <w:lvl w:ilvl="7" w:tplc="08090003" w:tentative="1">
      <w:start w:val="1"/>
      <w:numFmt w:val="bullet"/>
      <w:lvlText w:val="o"/>
      <w:lvlJc w:val="left"/>
      <w:pPr>
        <w:ind w:left="6024" w:hanging="360"/>
      </w:pPr>
      <w:rPr>
        <w:rFonts w:ascii="Courier New" w:hAnsi="Courier New" w:cs="Courier New" w:hint="default"/>
      </w:rPr>
    </w:lvl>
    <w:lvl w:ilvl="8" w:tplc="08090005" w:tentative="1">
      <w:start w:val="1"/>
      <w:numFmt w:val="bullet"/>
      <w:lvlText w:val=""/>
      <w:lvlJc w:val="left"/>
      <w:pPr>
        <w:ind w:left="6744" w:hanging="360"/>
      </w:pPr>
      <w:rPr>
        <w:rFonts w:ascii="Wingdings" w:hAnsi="Wingdings" w:hint="default"/>
      </w:rPr>
    </w:lvl>
  </w:abstractNum>
  <w:abstractNum w:abstractNumId="9" w15:restartNumberingAfterBreak="0">
    <w:nsid w:val="1CFF08E9"/>
    <w:multiLevelType w:val="hybridMultilevel"/>
    <w:tmpl w:val="FFFFFFFF"/>
    <w:lvl w:ilvl="0" w:tplc="25AC8CD4">
      <w:start w:val="1"/>
      <w:numFmt w:val="bullet"/>
      <w:lvlText w:val="-"/>
      <w:lvlJc w:val="left"/>
      <w:pPr>
        <w:ind w:left="720" w:hanging="360"/>
      </w:pPr>
      <w:rPr>
        <w:rFonts w:ascii="Calibri" w:hAnsi="Calibri" w:hint="default"/>
      </w:rPr>
    </w:lvl>
    <w:lvl w:ilvl="1" w:tplc="257C69C4">
      <w:start w:val="1"/>
      <w:numFmt w:val="bullet"/>
      <w:lvlText w:val="o"/>
      <w:lvlJc w:val="left"/>
      <w:pPr>
        <w:ind w:left="1440" w:hanging="360"/>
      </w:pPr>
      <w:rPr>
        <w:rFonts w:ascii="Courier New" w:hAnsi="Courier New" w:hint="default"/>
      </w:rPr>
    </w:lvl>
    <w:lvl w:ilvl="2" w:tplc="F40AA4B6">
      <w:start w:val="1"/>
      <w:numFmt w:val="bullet"/>
      <w:lvlText w:val=""/>
      <w:lvlJc w:val="left"/>
      <w:pPr>
        <w:ind w:left="2160" w:hanging="360"/>
      </w:pPr>
      <w:rPr>
        <w:rFonts w:ascii="Wingdings" w:hAnsi="Wingdings" w:hint="default"/>
      </w:rPr>
    </w:lvl>
    <w:lvl w:ilvl="3" w:tplc="6BF4D952">
      <w:start w:val="1"/>
      <w:numFmt w:val="bullet"/>
      <w:lvlText w:val=""/>
      <w:lvlJc w:val="left"/>
      <w:pPr>
        <w:ind w:left="2880" w:hanging="360"/>
      </w:pPr>
      <w:rPr>
        <w:rFonts w:ascii="Symbol" w:hAnsi="Symbol" w:hint="default"/>
      </w:rPr>
    </w:lvl>
    <w:lvl w:ilvl="4" w:tplc="E02A347E">
      <w:start w:val="1"/>
      <w:numFmt w:val="bullet"/>
      <w:lvlText w:val="o"/>
      <w:lvlJc w:val="left"/>
      <w:pPr>
        <w:ind w:left="3600" w:hanging="360"/>
      </w:pPr>
      <w:rPr>
        <w:rFonts w:ascii="Courier New" w:hAnsi="Courier New" w:hint="default"/>
      </w:rPr>
    </w:lvl>
    <w:lvl w:ilvl="5" w:tplc="55FAB5D0">
      <w:start w:val="1"/>
      <w:numFmt w:val="bullet"/>
      <w:lvlText w:val=""/>
      <w:lvlJc w:val="left"/>
      <w:pPr>
        <w:ind w:left="4320" w:hanging="360"/>
      </w:pPr>
      <w:rPr>
        <w:rFonts w:ascii="Wingdings" w:hAnsi="Wingdings" w:hint="default"/>
      </w:rPr>
    </w:lvl>
    <w:lvl w:ilvl="6" w:tplc="9A72A5F0">
      <w:start w:val="1"/>
      <w:numFmt w:val="bullet"/>
      <w:lvlText w:val=""/>
      <w:lvlJc w:val="left"/>
      <w:pPr>
        <w:ind w:left="5040" w:hanging="360"/>
      </w:pPr>
      <w:rPr>
        <w:rFonts w:ascii="Symbol" w:hAnsi="Symbol" w:hint="default"/>
      </w:rPr>
    </w:lvl>
    <w:lvl w:ilvl="7" w:tplc="5BF071CE">
      <w:start w:val="1"/>
      <w:numFmt w:val="bullet"/>
      <w:lvlText w:val="o"/>
      <w:lvlJc w:val="left"/>
      <w:pPr>
        <w:ind w:left="5760" w:hanging="360"/>
      </w:pPr>
      <w:rPr>
        <w:rFonts w:ascii="Courier New" w:hAnsi="Courier New" w:hint="default"/>
      </w:rPr>
    </w:lvl>
    <w:lvl w:ilvl="8" w:tplc="619AD2D0">
      <w:start w:val="1"/>
      <w:numFmt w:val="bullet"/>
      <w:lvlText w:val=""/>
      <w:lvlJc w:val="left"/>
      <w:pPr>
        <w:ind w:left="6480" w:hanging="360"/>
      </w:pPr>
      <w:rPr>
        <w:rFonts w:ascii="Wingdings" w:hAnsi="Wingdings" w:hint="default"/>
      </w:rPr>
    </w:lvl>
  </w:abstractNum>
  <w:abstractNum w:abstractNumId="10" w15:restartNumberingAfterBreak="0">
    <w:nsid w:val="1DDD6FDA"/>
    <w:multiLevelType w:val="hybridMultilevel"/>
    <w:tmpl w:val="FFFFFFFF"/>
    <w:lvl w:ilvl="0" w:tplc="7C843258">
      <w:start w:val="1"/>
      <w:numFmt w:val="lowerLetter"/>
      <w:lvlText w:val="%1."/>
      <w:lvlJc w:val="left"/>
      <w:pPr>
        <w:ind w:left="720" w:hanging="360"/>
      </w:pPr>
    </w:lvl>
    <w:lvl w:ilvl="1" w:tplc="D5329000">
      <w:start w:val="1"/>
      <w:numFmt w:val="lowerLetter"/>
      <w:lvlText w:val="%2."/>
      <w:lvlJc w:val="left"/>
      <w:pPr>
        <w:ind w:left="1440" w:hanging="360"/>
      </w:pPr>
    </w:lvl>
    <w:lvl w:ilvl="2" w:tplc="EF38C2BA">
      <w:start w:val="1"/>
      <w:numFmt w:val="lowerRoman"/>
      <w:lvlText w:val="%3."/>
      <w:lvlJc w:val="right"/>
      <w:pPr>
        <w:ind w:left="2160" w:hanging="180"/>
      </w:pPr>
    </w:lvl>
    <w:lvl w:ilvl="3" w:tplc="F3941654">
      <w:start w:val="1"/>
      <w:numFmt w:val="decimal"/>
      <w:lvlText w:val="%4."/>
      <w:lvlJc w:val="left"/>
      <w:pPr>
        <w:ind w:left="2880" w:hanging="360"/>
      </w:pPr>
    </w:lvl>
    <w:lvl w:ilvl="4" w:tplc="FDCE72A4">
      <w:start w:val="1"/>
      <w:numFmt w:val="lowerLetter"/>
      <w:lvlText w:val="%5."/>
      <w:lvlJc w:val="left"/>
      <w:pPr>
        <w:ind w:left="3600" w:hanging="360"/>
      </w:pPr>
    </w:lvl>
    <w:lvl w:ilvl="5" w:tplc="94D07CC2">
      <w:start w:val="1"/>
      <w:numFmt w:val="lowerRoman"/>
      <w:lvlText w:val="%6."/>
      <w:lvlJc w:val="right"/>
      <w:pPr>
        <w:ind w:left="4320" w:hanging="180"/>
      </w:pPr>
    </w:lvl>
    <w:lvl w:ilvl="6" w:tplc="9614F5FE">
      <w:start w:val="1"/>
      <w:numFmt w:val="decimal"/>
      <w:lvlText w:val="%7."/>
      <w:lvlJc w:val="left"/>
      <w:pPr>
        <w:ind w:left="5040" w:hanging="360"/>
      </w:pPr>
    </w:lvl>
    <w:lvl w:ilvl="7" w:tplc="C3984022">
      <w:start w:val="1"/>
      <w:numFmt w:val="lowerLetter"/>
      <w:lvlText w:val="%8."/>
      <w:lvlJc w:val="left"/>
      <w:pPr>
        <w:ind w:left="5760" w:hanging="360"/>
      </w:pPr>
    </w:lvl>
    <w:lvl w:ilvl="8" w:tplc="D09A1E48">
      <w:start w:val="1"/>
      <w:numFmt w:val="lowerRoman"/>
      <w:lvlText w:val="%9."/>
      <w:lvlJc w:val="right"/>
      <w:pPr>
        <w:ind w:left="6480" w:hanging="180"/>
      </w:pPr>
    </w:lvl>
  </w:abstractNum>
  <w:abstractNum w:abstractNumId="11" w15:restartNumberingAfterBreak="0">
    <w:nsid w:val="1E82224D"/>
    <w:multiLevelType w:val="hybridMultilevel"/>
    <w:tmpl w:val="FFFFFFFF"/>
    <w:lvl w:ilvl="0" w:tplc="1E503012">
      <w:start w:val="1"/>
      <w:numFmt w:val="bullet"/>
      <w:lvlText w:val="-"/>
      <w:lvlJc w:val="left"/>
      <w:pPr>
        <w:ind w:left="720" w:hanging="360"/>
      </w:pPr>
      <w:rPr>
        <w:rFonts w:ascii="Calibri" w:hAnsi="Calibri" w:hint="default"/>
      </w:rPr>
    </w:lvl>
    <w:lvl w:ilvl="1" w:tplc="8794B6E0">
      <w:start w:val="1"/>
      <w:numFmt w:val="bullet"/>
      <w:lvlText w:val="o"/>
      <w:lvlJc w:val="left"/>
      <w:pPr>
        <w:ind w:left="1440" w:hanging="360"/>
      </w:pPr>
      <w:rPr>
        <w:rFonts w:ascii="Courier New" w:hAnsi="Courier New" w:hint="default"/>
      </w:rPr>
    </w:lvl>
    <w:lvl w:ilvl="2" w:tplc="25C67310">
      <w:start w:val="1"/>
      <w:numFmt w:val="bullet"/>
      <w:lvlText w:val=""/>
      <w:lvlJc w:val="left"/>
      <w:pPr>
        <w:ind w:left="2160" w:hanging="360"/>
      </w:pPr>
      <w:rPr>
        <w:rFonts w:ascii="Wingdings" w:hAnsi="Wingdings" w:hint="default"/>
      </w:rPr>
    </w:lvl>
    <w:lvl w:ilvl="3" w:tplc="C89EEAF0">
      <w:start w:val="1"/>
      <w:numFmt w:val="bullet"/>
      <w:lvlText w:val=""/>
      <w:lvlJc w:val="left"/>
      <w:pPr>
        <w:ind w:left="2880" w:hanging="360"/>
      </w:pPr>
      <w:rPr>
        <w:rFonts w:ascii="Symbol" w:hAnsi="Symbol" w:hint="default"/>
      </w:rPr>
    </w:lvl>
    <w:lvl w:ilvl="4" w:tplc="A8CAECA4">
      <w:start w:val="1"/>
      <w:numFmt w:val="bullet"/>
      <w:lvlText w:val="o"/>
      <w:lvlJc w:val="left"/>
      <w:pPr>
        <w:ind w:left="3600" w:hanging="360"/>
      </w:pPr>
      <w:rPr>
        <w:rFonts w:ascii="Courier New" w:hAnsi="Courier New" w:hint="default"/>
      </w:rPr>
    </w:lvl>
    <w:lvl w:ilvl="5" w:tplc="F462E7B6">
      <w:start w:val="1"/>
      <w:numFmt w:val="bullet"/>
      <w:lvlText w:val=""/>
      <w:lvlJc w:val="left"/>
      <w:pPr>
        <w:ind w:left="4320" w:hanging="360"/>
      </w:pPr>
      <w:rPr>
        <w:rFonts w:ascii="Wingdings" w:hAnsi="Wingdings" w:hint="default"/>
      </w:rPr>
    </w:lvl>
    <w:lvl w:ilvl="6" w:tplc="EF0061DC">
      <w:start w:val="1"/>
      <w:numFmt w:val="bullet"/>
      <w:lvlText w:val=""/>
      <w:lvlJc w:val="left"/>
      <w:pPr>
        <w:ind w:left="5040" w:hanging="360"/>
      </w:pPr>
      <w:rPr>
        <w:rFonts w:ascii="Symbol" w:hAnsi="Symbol" w:hint="default"/>
      </w:rPr>
    </w:lvl>
    <w:lvl w:ilvl="7" w:tplc="A9C42D9E">
      <w:start w:val="1"/>
      <w:numFmt w:val="bullet"/>
      <w:lvlText w:val="o"/>
      <w:lvlJc w:val="left"/>
      <w:pPr>
        <w:ind w:left="5760" w:hanging="360"/>
      </w:pPr>
      <w:rPr>
        <w:rFonts w:ascii="Courier New" w:hAnsi="Courier New" w:hint="default"/>
      </w:rPr>
    </w:lvl>
    <w:lvl w:ilvl="8" w:tplc="88745BAE">
      <w:start w:val="1"/>
      <w:numFmt w:val="bullet"/>
      <w:lvlText w:val=""/>
      <w:lvlJc w:val="left"/>
      <w:pPr>
        <w:ind w:left="6480" w:hanging="360"/>
      </w:pPr>
      <w:rPr>
        <w:rFonts w:ascii="Wingdings" w:hAnsi="Wingdings" w:hint="default"/>
      </w:rPr>
    </w:lvl>
  </w:abstractNum>
  <w:abstractNum w:abstractNumId="12" w15:restartNumberingAfterBreak="0">
    <w:nsid w:val="28895A3C"/>
    <w:multiLevelType w:val="hybridMultilevel"/>
    <w:tmpl w:val="FFFFFFFF"/>
    <w:lvl w:ilvl="0" w:tplc="1046C4AC">
      <w:start w:val="1"/>
      <w:numFmt w:val="bullet"/>
      <w:lvlText w:val="-"/>
      <w:lvlJc w:val="left"/>
      <w:pPr>
        <w:ind w:left="720" w:hanging="360"/>
      </w:pPr>
      <w:rPr>
        <w:rFonts w:ascii="Calibri" w:hAnsi="Calibri" w:hint="default"/>
      </w:rPr>
    </w:lvl>
    <w:lvl w:ilvl="1" w:tplc="A606DD20">
      <w:start w:val="1"/>
      <w:numFmt w:val="bullet"/>
      <w:lvlText w:val="o"/>
      <w:lvlJc w:val="left"/>
      <w:pPr>
        <w:ind w:left="1440" w:hanging="360"/>
      </w:pPr>
      <w:rPr>
        <w:rFonts w:ascii="Courier New" w:hAnsi="Courier New" w:hint="default"/>
      </w:rPr>
    </w:lvl>
    <w:lvl w:ilvl="2" w:tplc="8D4C0172">
      <w:start w:val="1"/>
      <w:numFmt w:val="bullet"/>
      <w:lvlText w:val=""/>
      <w:lvlJc w:val="left"/>
      <w:pPr>
        <w:ind w:left="2160" w:hanging="360"/>
      </w:pPr>
      <w:rPr>
        <w:rFonts w:ascii="Wingdings" w:hAnsi="Wingdings" w:hint="default"/>
      </w:rPr>
    </w:lvl>
    <w:lvl w:ilvl="3" w:tplc="B0A05BCA">
      <w:start w:val="1"/>
      <w:numFmt w:val="bullet"/>
      <w:lvlText w:val=""/>
      <w:lvlJc w:val="left"/>
      <w:pPr>
        <w:ind w:left="2880" w:hanging="360"/>
      </w:pPr>
      <w:rPr>
        <w:rFonts w:ascii="Symbol" w:hAnsi="Symbol" w:hint="default"/>
      </w:rPr>
    </w:lvl>
    <w:lvl w:ilvl="4" w:tplc="B5CE57F4">
      <w:start w:val="1"/>
      <w:numFmt w:val="bullet"/>
      <w:lvlText w:val="o"/>
      <w:lvlJc w:val="left"/>
      <w:pPr>
        <w:ind w:left="3600" w:hanging="360"/>
      </w:pPr>
      <w:rPr>
        <w:rFonts w:ascii="Courier New" w:hAnsi="Courier New" w:hint="default"/>
      </w:rPr>
    </w:lvl>
    <w:lvl w:ilvl="5" w:tplc="8B7A39A4">
      <w:start w:val="1"/>
      <w:numFmt w:val="bullet"/>
      <w:lvlText w:val=""/>
      <w:lvlJc w:val="left"/>
      <w:pPr>
        <w:ind w:left="4320" w:hanging="360"/>
      </w:pPr>
      <w:rPr>
        <w:rFonts w:ascii="Wingdings" w:hAnsi="Wingdings" w:hint="default"/>
      </w:rPr>
    </w:lvl>
    <w:lvl w:ilvl="6" w:tplc="912E1C2E">
      <w:start w:val="1"/>
      <w:numFmt w:val="bullet"/>
      <w:lvlText w:val=""/>
      <w:lvlJc w:val="left"/>
      <w:pPr>
        <w:ind w:left="5040" w:hanging="360"/>
      </w:pPr>
      <w:rPr>
        <w:rFonts w:ascii="Symbol" w:hAnsi="Symbol" w:hint="default"/>
      </w:rPr>
    </w:lvl>
    <w:lvl w:ilvl="7" w:tplc="719E5082">
      <w:start w:val="1"/>
      <w:numFmt w:val="bullet"/>
      <w:lvlText w:val="o"/>
      <w:lvlJc w:val="left"/>
      <w:pPr>
        <w:ind w:left="5760" w:hanging="360"/>
      </w:pPr>
      <w:rPr>
        <w:rFonts w:ascii="Courier New" w:hAnsi="Courier New" w:hint="default"/>
      </w:rPr>
    </w:lvl>
    <w:lvl w:ilvl="8" w:tplc="E5BE4C76">
      <w:start w:val="1"/>
      <w:numFmt w:val="bullet"/>
      <w:lvlText w:val=""/>
      <w:lvlJc w:val="left"/>
      <w:pPr>
        <w:ind w:left="6480" w:hanging="360"/>
      </w:pPr>
      <w:rPr>
        <w:rFonts w:ascii="Wingdings" w:hAnsi="Wingdings" w:hint="default"/>
      </w:rPr>
    </w:lvl>
  </w:abstractNum>
  <w:abstractNum w:abstractNumId="13" w15:restartNumberingAfterBreak="0">
    <w:nsid w:val="29792FFD"/>
    <w:multiLevelType w:val="hybridMultilevel"/>
    <w:tmpl w:val="FFFFFFFF"/>
    <w:lvl w:ilvl="0" w:tplc="4ED21DBE">
      <w:start w:val="1"/>
      <w:numFmt w:val="bullet"/>
      <w:lvlText w:val="-"/>
      <w:lvlJc w:val="left"/>
      <w:pPr>
        <w:ind w:left="720" w:hanging="360"/>
      </w:pPr>
      <w:rPr>
        <w:rFonts w:ascii="Calibri" w:hAnsi="Calibri" w:hint="default"/>
      </w:rPr>
    </w:lvl>
    <w:lvl w:ilvl="1" w:tplc="8CF8A3B6">
      <w:start w:val="1"/>
      <w:numFmt w:val="bullet"/>
      <w:lvlText w:val="o"/>
      <w:lvlJc w:val="left"/>
      <w:pPr>
        <w:ind w:left="1440" w:hanging="360"/>
      </w:pPr>
      <w:rPr>
        <w:rFonts w:ascii="Courier New" w:hAnsi="Courier New" w:hint="default"/>
      </w:rPr>
    </w:lvl>
    <w:lvl w:ilvl="2" w:tplc="079C4A2A">
      <w:start w:val="1"/>
      <w:numFmt w:val="bullet"/>
      <w:lvlText w:val=""/>
      <w:lvlJc w:val="left"/>
      <w:pPr>
        <w:ind w:left="2160" w:hanging="360"/>
      </w:pPr>
      <w:rPr>
        <w:rFonts w:ascii="Wingdings" w:hAnsi="Wingdings" w:hint="default"/>
      </w:rPr>
    </w:lvl>
    <w:lvl w:ilvl="3" w:tplc="8058116A">
      <w:start w:val="1"/>
      <w:numFmt w:val="bullet"/>
      <w:lvlText w:val=""/>
      <w:lvlJc w:val="left"/>
      <w:pPr>
        <w:ind w:left="2880" w:hanging="360"/>
      </w:pPr>
      <w:rPr>
        <w:rFonts w:ascii="Symbol" w:hAnsi="Symbol" w:hint="default"/>
      </w:rPr>
    </w:lvl>
    <w:lvl w:ilvl="4" w:tplc="84869520">
      <w:start w:val="1"/>
      <w:numFmt w:val="bullet"/>
      <w:lvlText w:val="o"/>
      <w:lvlJc w:val="left"/>
      <w:pPr>
        <w:ind w:left="3600" w:hanging="360"/>
      </w:pPr>
      <w:rPr>
        <w:rFonts w:ascii="Courier New" w:hAnsi="Courier New" w:hint="default"/>
      </w:rPr>
    </w:lvl>
    <w:lvl w:ilvl="5" w:tplc="5128BDDE">
      <w:start w:val="1"/>
      <w:numFmt w:val="bullet"/>
      <w:lvlText w:val=""/>
      <w:lvlJc w:val="left"/>
      <w:pPr>
        <w:ind w:left="4320" w:hanging="360"/>
      </w:pPr>
      <w:rPr>
        <w:rFonts w:ascii="Wingdings" w:hAnsi="Wingdings" w:hint="default"/>
      </w:rPr>
    </w:lvl>
    <w:lvl w:ilvl="6" w:tplc="97C6308A">
      <w:start w:val="1"/>
      <w:numFmt w:val="bullet"/>
      <w:lvlText w:val=""/>
      <w:lvlJc w:val="left"/>
      <w:pPr>
        <w:ind w:left="5040" w:hanging="360"/>
      </w:pPr>
      <w:rPr>
        <w:rFonts w:ascii="Symbol" w:hAnsi="Symbol" w:hint="default"/>
      </w:rPr>
    </w:lvl>
    <w:lvl w:ilvl="7" w:tplc="AB264592">
      <w:start w:val="1"/>
      <w:numFmt w:val="bullet"/>
      <w:lvlText w:val="o"/>
      <w:lvlJc w:val="left"/>
      <w:pPr>
        <w:ind w:left="5760" w:hanging="360"/>
      </w:pPr>
      <w:rPr>
        <w:rFonts w:ascii="Courier New" w:hAnsi="Courier New" w:hint="default"/>
      </w:rPr>
    </w:lvl>
    <w:lvl w:ilvl="8" w:tplc="7ED8B6EE">
      <w:start w:val="1"/>
      <w:numFmt w:val="bullet"/>
      <w:lvlText w:val=""/>
      <w:lvlJc w:val="left"/>
      <w:pPr>
        <w:ind w:left="6480" w:hanging="360"/>
      </w:pPr>
      <w:rPr>
        <w:rFonts w:ascii="Wingdings" w:hAnsi="Wingdings" w:hint="default"/>
      </w:rPr>
    </w:lvl>
  </w:abstractNum>
  <w:abstractNum w:abstractNumId="14" w15:restartNumberingAfterBreak="0">
    <w:nsid w:val="2CE86A7C"/>
    <w:multiLevelType w:val="hybridMultilevel"/>
    <w:tmpl w:val="CE3A242C"/>
    <w:lvl w:ilvl="0" w:tplc="27D8FF74">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C508A7"/>
    <w:multiLevelType w:val="hybridMultilevel"/>
    <w:tmpl w:val="FFFFFFFF"/>
    <w:lvl w:ilvl="0" w:tplc="1CC289A0">
      <w:start w:val="1"/>
      <w:numFmt w:val="bullet"/>
      <w:lvlText w:val="-"/>
      <w:lvlJc w:val="left"/>
      <w:pPr>
        <w:ind w:left="720" w:hanging="360"/>
      </w:pPr>
      <w:rPr>
        <w:rFonts w:ascii="Calibri" w:hAnsi="Calibri" w:hint="default"/>
      </w:rPr>
    </w:lvl>
    <w:lvl w:ilvl="1" w:tplc="273ECACA">
      <w:start w:val="1"/>
      <w:numFmt w:val="bullet"/>
      <w:lvlText w:val="o"/>
      <w:lvlJc w:val="left"/>
      <w:pPr>
        <w:ind w:left="1440" w:hanging="360"/>
      </w:pPr>
      <w:rPr>
        <w:rFonts w:ascii="Courier New" w:hAnsi="Courier New" w:hint="default"/>
      </w:rPr>
    </w:lvl>
    <w:lvl w:ilvl="2" w:tplc="4DDA078A">
      <w:start w:val="1"/>
      <w:numFmt w:val="bullet"/>
      <w:lvlText w:val=""/>
      <w:lvlJc w:val="left"/>
      <w:pPr>
        <w:ind w:left="2160" w:hanging="360"/>
      </w:pPr>
      <w:rPr>
        <w:rFonts w:ascii="Wingdings" w:hAnsi="Wingdings" w:hint="default"/>
      </w:rPr>
    </w:lvl>
    <w:lvl w:ilvl="3" w:tplc="A7307B46">
      <w:start w:val="1"/>
      <w:numFmt w:val="bullet"/>
      <w:lvlText w:val=""/>
      <w:lvlJc w:val="left"/>
      <w:pPr>
        <w:ind w:left="2880" w:hanging="360"/>
      </w:pPr>
      <w:rPr>
        <w:rFonts w:ascii="Symbol" w:hAnsi="Symbol" w:hint="default"/>
      </w:rPr>
    </w:lvl>
    <w:lvl w:ilvl="4" w:tplc="8CFAD2EE">
      <w:start w:val="1"/>
      <w:numFmt w:val="bullet"/>
      <w:lvlText w:val="o"/>
      <w:lvlJc w:val="left"/>
      <w:pPr>
        <w:ind w:left="3600" w:hanging="360"/>
      </w:pPr>
      <w:rPr>
        <w:rFonts w:ascii="Courier New" w:hAnsi="Courier New" w:hint="default"/>
      </w:rPr>
    </w:lvl>
    <w:lvl w:ilvl="5" w:tplc="89B8D094">
      <w:start w:val="1"/>
      <w:numFmt w:val="bullet"/>
      <w:lvlText w:val=""/>
      <w:lvlJc w:val="left"/>
      <w:pPr>
        <w:ind w:left="4320" w:hanging="360"/>
      </w:pPr>
      <w:rPr>
        <w:rFonts w:ascii="Wingdings" w:hAnsi="Wingdings" w:hint="default"/>
      </w:rPr>
    </w:lvl>
    <w:lvl w:ilvl="6" w:tplc="364C6614">
      <w:start w:val="1"/>
      <w:numFmt w:val="bullet"/>
      <w:lvlText w:val=""/>
      <w:lvlJc w:val="left"/>
      <w:pPr>
        <w:ind w:left="5040" w:hanging="360"/>
      </w:pPr>
      <w:rPr>
        <w:rFonts w:ascii="Symbol" w:hAnsi="Symbol" w:hint="default"/>
      </w:rPr>
    </w:lvl>
    <w:lvl w:ilvl="7" w:tplc="6E10E7D8">
      <w:start w:val="1"/>
      <w:numFmt w:val="bullet"/>
      <w:lvlText w:val="o"/>
      <w:lvlJc w:val="left"/>
      <w:pPr>
        <w:ind w:left="5760" w:hanging="360"/>
      </w:pPr>
      <w:rPr>
        <w:rFonts w:ascii="Courier New" w:hAnsi="Courier New" w:hint="default"/>
      </w:rPr>
    </w:lvl>
    <w:lvl w:ilvl="8" w:tplc="CB8A2438">
      <w:start w:val="1"/>
      <w:numFmt w:val="bullet"/>
      <w:lvlText w:val=""/>
      <w:lvlJc w:val="left"/>
      <w:pPr>
        <w:ind w:left="6480" w:hanging="360"/>
      </w:pPr>
      <w:rPr>
        <w:rFonts w:ascii="Wingdings" w:hAnsi="Wingdings" w:hint="default"/>
      </w:rPr>
    </w:lvl>
  </w:abstractNum>
  <w:abstractNum w:abstractNumId="16" w15:restartNumberingAfterBreak="0">
    <w:nsid w:val="415A5567"/>
    <w:multiLevelType w:val="hybridMultilevel"/>
    <w:tmpl w:val="FFFFFFFF"/>
    <w:lvl w:ilvl="0" w:tplc="564868A0">
      <w:start w:val="1"/>
      <w:numFmt w:val="bullet"/>
      <w:lvlText w:val="-"/>
      <w:lvlJc w:val="left"/>
      <w:pPr>
        <w:ind w:left="720" w:hanging="360"/>
      </w:pPr>
      <w:rPr>
        <w:rFonts w:ascii="Calibri" w:hAnsi="Calibri" w:hint="default"/>
      </w:rPr>
    </w:lvl>
    <w:lvl w:ilvl="1" w:tplc="5338DDB2">
      <w:start w:val="1"/>
      <w:numFmt w:val="bullet"/>
      <w:lvlText w:val="o"/>
      <w:lvlJc w:val="left"/>
      <w:pPr>
        <w:ind w:left="1440" w:hanging="360"/>
      </w:pPr>
      <w:rPr>
        <w:rFonts w:ascii="Courier New" w:hAnsi="Courier New" w:hint="default"/>
      </w:rPr>
    </w:lvl>
    <w:lvl w:ilvl="2" w:tplc="9040590E">
      <w:start w:val="1"/>
      <w:numFmt w:val="bullet"/>
      <w:lvlText w:val=""/>
      <w:lvlJc w:val="left"/>
      <w:pPr>
        <w:ind w:left="2160" w:hanging="360"/>
      </w:pPr>
      <w:rPr>
        <w:rFonts w:ascii="Wingdings" w:hAnsi="Wingdings" w:hint="default"/>
      </w:rPr>
    </w:lvl>
    <w:lvl w:ilvl="3" w:tplc="057CCB8C">
      <w:start w:val="1"/>
      <w:numFmt w:val="bullet"/>
      <w:lvlText w:val=""/>
      <w:lvlJc w:val="left"/>
      <w:pPr>
        <w:ind w:left="2880" w:hanging="360"/>
      </w:pPr>
      <w:rPr>
        <w:rFonts w:ascii="Symbol" w:hAnsi="Symbol" w:hint="default"/>
      </w:rPr>
    </w:lvl>
    <w:lvl w:ilvl="4" w:tplc="3328E10A">
      <w:start w:val="1"/>
      <w:numFmt w:val="bullet"/>
      <w:lvlText w:val="o"/>
      <w:lvlJc w:val="left"/>
      <w:pPr>
        <w:ind w:left="3600" w:hanging="360"/>
      </w:pPr>
      <w:rPr>
        <w:rFonts w:ascii="Courier New" w:hAnsi="Courier New" w:hint="default"/>
      </w:rPr>
    </w:lvl>
    <w:lvl w:ilvl="5" w:tplc="CED4125E">
      <w:start w:val="1"/>
      <w:numFmt w:val="bullet"/>
      <w:lvlText w:val=""/>
      <w:lvlJc w:val="left"/>
      <w:pPr>
        <w:ind w:left="4320" w:hanging="360"/>
      </w:pPr>
      <w:rPr>
        <w:rFonts w:ascii="Wingdings" w:hAnsi="Wingdings" w:hint="default"/>
      </w:rPr>
    </w:lvl>
    <w:lvl w:ilvl="6" w:tplc="053E54E8">
      <w:start w:val="1"/>
      <w:numFmt w:val="bullet"/>
      <w:lvlText w:val=""/>
      <w:lvlJc w:val="left"/>
      <w:pPr>
        <w:ind w:left="5040" w:hanging="360"/>
      </w:pPr>
      <w:rPr>
        <w:rFonts w:ascii="Symbol" w:hAnsi="Symbol" w:hint="default"/>
      </w:rPr>
    </w:lvl>
    <w:lvl w:ilvl="7" w:tplc="E246296A">
      <w:start w:val="1"/>
      <w:numFmt w:val="bullet"/>
      <w:lvlText w:val="o"/>
      <w:lvlJc w:val="left"/>
      <w:pPr>
        <w:ind w:left="5760" w:hanging="360"/>
      </w:pPr>
      <w:rPr>
        <w:rFonts w:ascii="Courier New" w:hAnsi="Courier New" w:hint="default"/>
      </w:rPr>
    </w:lvl>
    <w:lvl w:ilvl="8" w:tplc="1EF4D780">
      <w:start w:val="1"/>
      <w:numFmt w:val="bullet"/>
      <w:lvlText w:val=""/>
      <w:lvlJc w:val="left"/>
      <w:pPr>
        <w:ind w:left="6480" w:hanging="360"/>
      </w:pPr>
      <w:rPr>
        <w:rFonts w:ascii="Wingdings" w:hAnsi="Wingdings" w:hint="default"/>
      </w:rPr>
    </w:lvl>
  </w:abstractNum>
  <w:abstractNum w:abstractNumId="17" w15:restartNumberingAfterBreak="0">
    <w:nsid w:val="447D39AA"/>
    <w:multiLevelType w:val="hybridMultilevel"/>
    <w:tmpl w:val="FFFFFFFF"/>
    <w:lvl w:ilvl="0" w:tplc="ECC49C14">
      <w:start w:val="1"/>
      <w:numFmt w:val="bullet"/>
      <w:lvlText w:val="-"/>
      <w:lvlJc w:val="left"/>
      <w:pPr>
        <w:ind w:left="720" w:hanging="360"/>
      </w:pPr>
      <w:rPr>
        <w:rFonts w:ascii="Calibri" w:hAnsi="Calibri" w:hint="default"/>
      </w:rPr>
    </w:lvl>
    <w:lvl w:ilvl="1" w:tplc="48CAFC7A">
      <w:start w:val="1"/>
      <w:numFmt w:val="bullet"/>
      <w:lvlText w:val="o"/>
      <w:lvlJc w:val="left"/>
      <w:pPr>
        <w:ind w:left="1440" w:hanging="360"/>
      </w:pPr>
      <w:rPr>
        <w:rFonts w:ascii="Courier New" w:hAnsi="Courier New" w:hint="default"/>
      </w:rPr>
    </w:lvl>
    <w:lvl w:ilvl="2" w:tplc="74AAFCEA">
      <w:start w:val="1"/>
      <w:numFmt w:val="bullet"/>
      <w:lvlText w:val=""/>
      <w:lvlJc w:val="left"/>
      <w:pPr>
        <w:ind w:left="2160" w:hanging="360"/>
      </w:pPr>
      <w:rPr>
        <w:rFonts w:ascii="Wingdings" w:hAnsi="Wingdings" w:hint="default"/>
      </w:rPr>
    </w:lvl>
    <w:lvl w:ilvl="3" w:tplc="29BEABCC">
      <w:start w:val="1"/>
      <w:numFmt w:val="bullet"/>
      <w:lvlText w:val=""/>
      <w:lvlJc w:val="left"/>
      <w:pPr>
        <w:ind w:left="2880" w:hanging="360"/>
      </w:pPr>
      <w:rPr>
        <w:rFonts w:ascii="Symbol" w:hAnsi="Symbol" w:hint="default"/>
      </w:rPr>
    </w:lvl>
    <w:lvl w:ilvl="4" w:tplc="2BBC3F32">
      <w:start w:val="1"/>
      <w:numFmt w:val="bullet"/>
      <w:lvlText w:val="o"/>
      <w:lvlJc w:val="left"/>
      <w:pPr>
        <w:ind w:left="3600" w:hanging="360"/>
      </w:pPr>
      <w:rPr>
        <w:rFonts w:ascii="Courier New" w:hAnsi="Courier New" w:hint="default"/>
      </w:rPr>
    </w:lvl>
    <w:lvl w:ilvl="5" w:tplc="C89215E2">
      <w:start w:val="1"/>
      <w:numFmt w:val="bullet"/>
      <w:lvlText w:val=""/>
      <w:lvlJc w:val="left"/>
      <w:pPr>
        <w:ind w:left="4320" w:hanging="360"/>
      </w:pPr>
      <w:rPr>
        <w:rFonts w:ascii="Wingdings" w:hAnsi="Wingdings" w:hint="default"/>
      </w:rPr>
    </w:lvl>
    <w:lvl w:ilvl="6" w:tplc="F10AB8EE">
      <w:start w:val="1"/>
      <w:numFmt w:val="bullet"/>
      <w:lvlText w:val=""/>
      <w:lvlJc w:val="left"/>
      <w:pPr>
        <w:ind w:left="5040" w:hanging="360"/>
      </w:pPr>
      <w:rPr>
        <w:rFonts w:ascii="Symbol" w:hAnsi="Symbol" w:hint="default"/>
      </w:rPr>
    </w:lvl>
    <w:lvl w:ilvl="7" w:tplc="132607D8">
      <w:start w:val="1"/>
      <w:numFmt w:val="bullet"/>
      <w:lvlText w:val="o"/>
      <w:lvlJc w:val="left"/>
      <w:pPr>
        <w:ind w:left="5760" w:hanging="360"/>
      </w:pPr>
      <w:rPr>
        <w:rFonts w:ascii="Courier New" w:hAnsi="Courier New" w:hint="default"/>
      </w:rPr>
    </w:lvl>
    <w:lvl w:ilvl="8" w:tplc="52AE75D4">
      <w:start w:val="1"/>
      <w:numFmt w:val="bullet"/>
      <w:lvlText w:val=""/>
      <w:lvlJc w:val="left"/>
      <w:pPr>
        <w:ind w:left="6480" w:hanging="360"/>
      </w:pPr>
      <w:rPr>
        <w:rFonts w:ascii="Wingdings" w:hAnsi="Wingdings" w:hint="default"/>
      </w:rPr>
    </w:lvl>
  </w:abstractNum>
  <w:abstractNum w:abstractNumId="18" w15:restartNumberingAfterBreak="0">
    <w:nsid w:val="44D60C7F"/>
    <w:multiLevelType w:val="hybridMultilevel"/>
    <w:tmpl w:val="FFFFFFFF"/>
    <w:lvl w:ilvl="0" w:tplc="305C99EE">
      <w:start w:val="1"/>
      <w:numFmt w:val="bullet"/>
      <w:lvlText w:val="-"/>
      <w:lvlJc w:val="left"/>
      <w:pPr>
        <w:ind w:left="720" w:hanging="360"/>
      </w:pPr>
      <w:rPr>
        <w:rFonts w:ascii="Calibri" w:hAnsi="Calibri" w:hint="default"/>
      </w:rPr>
    </w:lvl>
    <w:lvl w:ilvl="1" w:tplc="B7FAA7BE">
      <w:start w:val="1"/>
      <w:numFmt w:val="bullet"/>
      <w:lvlText w:val="o"/>
      <w:lvlJc w:val="left"/>
      <w:pPr>
        <w:ind w:left="1440" w:hanging="360"/>
      </w:pPr>
      <w:rPr>
        <w:rFonts w:ascii="Courier New" w:hAnsi="Courier New" w:hint="default"/>
      </w:rPr>
    </w:lvl>
    <w:lvl w:ilvl="2" w:tplc="A12EE4E8">
      <w:start w:val="1"/>
      <w:numFmt w:val="bullet"/>
      <w:lvlText w:val=""/>
      <w:lvlJc w:val="left"/>
      <w:pPr>
        <w:ind w:left="2160" w:hanging="360"/>
      </w:pPr>
      <w:rPr>
        <w:rFonts w:ascii="Wingdings" w:hAnsi="Wingdings" w:hint="default"/>
      </w:rPr>
    </w:lvl>
    <w:lvl w:ilvl="3" w:tplc="474C8CAE">
      <w:start w:val="1"/>
      <w:numFmt w:val="bullet"/>
      <w:lvlText w:val=""/>
      <w:lvlJc w:val="left"/>
      <w:pPr>
        <w:ind w:left="2880" w:hanging="360"/>
      </w:pPr>
      <w:rPr>
        <w:rFonts w:ascii="Symbol" w:hAnsi="Symbol" w:hint="default"/>
      </w:rPr>
    </w:lvl>
    <w:lvl w:ilvl="4" w:tplc="673A73C6">
      <w:start w:val="1"/>
      <w:numFmt w:val="bullet"/>
      <w:lvlText w:val="o"/>
      <w:lvlJc w:val="left"/>
      <w:pPr>
        <w:ind w:left="3600" w:hanging="360"/>
      </w:pPr>
      <w:rPr>
        <w:rFonts w:ascii="Courier New" w:hAnsi="Courier New" w:hint="default"/>
      </w:rPr>
    </w:lvl>
    <w:lvl w:ilvl="5" w:tplc="E34A1442">
      <w:start w:val="1"/>
      <w:numFmt w:val="bullet"/>
      <w:lvlText w:val=""/>
      <w:lvlJc w:val="left"/>
      <w:pPr>
        <w:ind w:left="4320" w:hanging="360"/>
      </w:pPr>
      <w:rPr>
        <w:rFonts w:ascii="Wingdings" w:hAnsi="Wingdings" w:hint="default"/>
      </w:rPr>
    </w:lvl>
    <w:lvl w:ilvl="6" w:tplc="A5CC2472">
      <w:start w:val="1"/>
      <w:numFmt w:val="bullet"/>
      <w:lvlText w:val=""/>
      <w:lvlJc w:val="left"/>
      <w:pPr>
        <w:ind w:left="5040" w:hanging="360"/>
      </w:pPr>
      <w:rPr>
        <w:rFonts w:ascii="Symbol" w:hAnsi="Symbol" w:hint="default"/>
      </w:rPr>
    </w:lvl>
    <w:lvl w:ilvl="7" w:tplc="B11AACE2">
      <w:start w:val="1"/>
      <w:numFmt w:val="bullet"/>
      <w:lvlText w:val="o"/>
      <w:lvlJc w:val="left"/>
      <w:pPr>
        <w:ind w:left="5760" w:hanging="360"/>
      </w:pPr>
      <w:rPr>
        <w:rFonts w:ascii="Courier New" w:hAnsi="Courier New" w:hint="default"/>
      </w:rPr>
    </w:lvl>
    <w:lvl w:ilvl="8" w:tplc="CA3CDB0A">
      <w:start w:val="1"/>
      <w:numFmt w:val="bullet"/>
      <w:lvlText w:val=""/>
      <w:lvlJc w:val="left"/>
      <w:pPr>
        <w:ind w:left="6480" w:hanging="360"/>
      </w:pPr>
      <w:rPr>
        <w:rFonts w:ascii="Wingdings" w:hAnsi="Wingdings" w:hint="default"/>
      </w:rPr>
    </w:lvl>
  </w:abstractNum>
  <w:abstractNum w:abstractNumId="19" w15:restartNumberingAfterBreak="0">
    <w:nsid w:val="491C6BC5"/>
    <w:multiLevelType w:val="hybridMultilevel"/>
    <w:tmpl w:val="FFFFFFFF"/>
    <w:lvl w:ilvl="0" w:tplc="7D440AC0">
      <w:start w:val="1"/>
      <w:numFmt w:val="bullet"/>
      <w:lvlText w:val="-"/>
      <w:lvlJc w:val="left"/>
      <w:pPr>
        <w:ind w:left="720" w:hanging="360"/>
      </w:pPr>
      <w:rPr>
        <w:rFonts w:ascii="Calibri" w:hAnsi="Calibri" w:hint="default"/>
      </w:rPr>
    </w:lvl>
    <w:lvl w:ilvl="1" w:tplc="A9D0236C">
      <w:start w:val="1"/>
      <w:numFmt w:val="bullet"/>
      <w:lvlText w:val="o"/>
      <w:lvlJc w:val="left"/>
      <w:pPr>
        <w:ind w:left="1440" w:hanging="360"/>
      </w:pPr>
      <w:rPr>
        <w:rFonts w:ascii="Courier New" w:hAnsi="Courier New" w:hint="default"/>
      </w:rPr>
    </w:lvl>
    <w:lvl w:ilvl="2" w:tplc="2806E610">
      <w:start w:val="1"/>
      <w:numFmt w:val="bullet"/>
      <w:lvlText w:val=""/>
      <w:lvlJc w:val="left"/>
      <w:pPr>
        <w:ind w:left="2160" w:hanging="360"/>
      </w:pPr>
      <w:rPr>
        <w:rFonts w:ascii="Wingdings" w:hAnsi="Wingdings" w:hint="default"/>
      </w:rPr>
    </w:lvl>
    <w:lvl w:ilvl="3" w:tplc="706A208C">
      <w:start w:val="1"/>
      <w:numFmt w:val="bullet"/>
      <w:lvlText w:val=""/>
      <w:lvlJc w:val="left"/>
      <w:pPr>
        <w:ind w:left="2880" w:hanging="360"/>
      </w:pPr>
      <w:rPr>
        <w:rFonts w:ascii="Symbol" w:hAnsi="Symbol" w:hint="default"/>
      </w:rPr>
    </w:lvl>
    <w:lvl w:ilvl="4" w:tplc="145A33AC">
      <w:start w:val="1"/>
      <w:numFmt w:val="bullet"/>
      <w:lvlText w:val="o"/>
      <w:lvlJc w:val="left"/>
      <w:pPr>
        <w:ind w:left="3600" w:hanging="360"/>
      </w:pPr>
      <w:rPr>
        <w:rFonts w:ascii="Courier New" w:hAnsi="Courier New" w:hint="default"/>
      </w:rPr>
    </w:lvl>
    <w:lvl w:ilvl="5" w:tplc="CB24BDBA">
      <w:start w:val="1"/>
      <w:numFmt w:val="bullet"/>
      <w:lvlText w:val=""/>
      <w:lvlJc w:val="left"/>
      <w:pPr>
        <w:ind w:left="4320" w:hanging="360"/>
      </w:pPr>
      <w:rPr>
        <w:rFonts w:ascii="Wingdings" w:hAnsi="Wingdings" w:hint="default"/>
      </w:rPr>
    </w:lvl>
    <w:lvl w:ilvl="6" w:tplc="007271F0">
      <w:start w:val="1"/>
      <w:numFmt w:val="bullet"/>
      <w:lvlText w:val=""/>
      <w:lvlJc w:val="left"/>
      <w:pPr>
        <w:ind w:left="5040" w:hanging="360"/>
      </w:pPr>
      <w:rPr>
        <w:rFonts w:ascii="Symbol" w:hAnsi="Symbol" w:hint="default"/>
      </w:rPr>
    </w:lvl>
    <w:lvl w:ilvl="7" w:tplc="97CCE1AE">
      <w:start w:val="1"/>
      <w:numFmt w:val="bullet"/>
      <w:lvlText w:val="o"/>
      <w:lvlJc w:val="left"/>
      <w:pPr>
        <w:ind w:left="5760" w:hanging="360"/>
      </w:pPr>
      <w:rPr>
        <w:rFonts w:ascii="Courier New" w:hAnsi="Courier New" w:hint="default"/>
      </w:rPr>
    </w:lvl>
    <w:lvl w:ilvl="8" w:tplc="626E9766">
      <w:start w:val="1"/>
      <w:numFmt w:val="bullet"/>
      <w:lvlText w:val=""/>
      <w:lvlJc w:val="left"/>
      <w:pPr>
        <w:ind w:left="6480" w:hanging="360"/>
      </w:pPr>
      <w:rPr>
        <w:rFonts w:ascii="Wingdings" w:hAnsi="Wingdings" w:hint="default"/>
      </w:rPr>
    </w:lvl>
  </w:abstractNum>
  <w:abstractNum w:abstractNumId="20" w15:restartNumberingAfterBreak="0">
    <w:nsid w:val="4D063009"/>
    <w:multiLevelType w:val="hybridMultilevel"/>
    <w:tmpl w:val="FFFFFFFF"/>
    <w:lvl w:ilvl="0" w:tplc="F8C41A4C">
      <w:start w:val="1"/>
      <w:numFmt w:val="bullet"/>
      <w:lvlText w:val="-"/>
      <w:lvlJc w:val="left"/>
      <w:pPr>
        <w:ind w:left="720" w:hanging="360"/>
      </w:pPr>
      <w:rPr>
        <w:rFonts w:ascii="Calibri" w:hAnsi="Calibri" w:hint="default"/>
      </w:rPr>
    </w:lvl>
    <w:lvl w:ilvl="1" w:tplc="2AC42826">
      <w:start w:val="1"/>
      <w:numFmt w:val="bullet"/>
      <w:lvlText w:val="o"/>
      <w:lvlJc w:val="left"/>
      <w:pPr>
        <w:ind w:left="1440" w:hanging="360"/>
      </w:pPr>
      <w:rPr>
        <w:rFonts w:ascii="Courier New" w:hAnsi="Courier New" w:hint="default"/>
      </w:rPr>
    </w:lvl>
    <w:lvl w:ilvl="2" w:tplc="B9C4153E">
      <w:start w:val="1"/>
      <w:numFmt w:val="bullet"/>
      <w:lvlText w:val=""/>
      <w:lvlJc w:val="left"/>
      <w:pPr>
        <w:ind w:left="2160" w:hanging="360"/>
      </w:pPr>
      <w:rPr>
        <w:rFonts w:ascii="Wingdings" w:hAnsi="Wingdings" w:hint="default"/>
      </w:rPr>
    </w:lvl>
    <w:lvl w:ilvl="3" w:tplc="2AA0C1E0">
      <w:start w:val="1"/>
      <w:numFmt w:val="bullet"/>
      <w:lvlText w:val=""/>
      <w:lvlJc w:val="left"/>
      <w:pPr>
        <w:ind w:left="2880" w:hanging="360"/>
      </w:pPr>
      <w:rPr>
        <w:rFonts w:ascii="Symbol" w:hAnsi="Symbol" w:hint="default"/>
      </w:rPr>
    </w:lvl>
    <w:lvl w:ilvl="4" w:tplc="2F3C6FDA">
      <w:start w:val="1"/>
      <w:numFmt w:val="bullet"/>
      <w:lvlText w:val="o"/>
      <w:lvlJc w:val="left"/>
      <w:pPr>
        <w:ind w:left="3600" w:hanging="360"/>
      </w:pPr>
      <w:rPr>
        <w:rFonts w:ascii="Courier New" w:hAnsi="Courier New" w:hint="default"/>
      </w:rPr>
    </w:lvl>
    <w:lvl w:ilvl="5" w:tplc="78C0F614">
      <w:start w:val="1"/>
      <w:numFmt w:val="bullet"/>
      <w:lvlText w:val=""/>
      <w:lvlJc w:val="left"/>
      <w:pPr>
        <w:ind w:left="4320" w:hanging="360"/>
      </w:pPr>
      <w:rPr>
        <w:rFonts w:ascii="Wingdings" w:hAnsi="Wingdings" w:hint="default"/>
      </w:rPr>
    </w:lvl>
    <w:lvl w:ilvl="6" w:tplc="F1E447DE">
      <w:start w:val="1"/>
      <w:numFmt w:val="bullet"/>
      <w:lvlText w:val=""/>
      <w:lvlJc w:val="left"/>
      <w:pPr>
        <w:ind w:left="5040" w:hanging="360"/>
      </w:pPr>
      <w:rPr>
        <w:rFonts w:ascii="Symbol" w:hAnsi="Symbol" w:hint="default"/>
      </w:rPr>
    </w:lvl>
    <w:lvl w:ilvl="7" w:tplc="6DD644D2">
      <w:start w:val="1"/>
      <w:numFmt w:val="bullet"/>
      <w:lvlText w:val="o"/>
      <w:lvlJc w:val="left"/>
      <w:pPr>
        <w:ind w:left="5760" w:hanging="360"/>
      </w:pPr>
      <w:rPr>
        <w:rFonts w:ascii="Courier New" w:hAnsi="Courier New" w:hint="default"/>
      </w:rPr>
    </w:lvl>
    <w:lvl w:ilvl="8" w:tplc="B18AAF72">
      <w:start w:val="1"/>
      <w:numFmt w:val="bullet"/>
      <w:lvlText w:val=""/>
      <w:lvlJc w:val="left"/>
      <w:pPr>
        <w:ind w:left="6480" w:hanging="360"/>
      </w:pPr>
      <w:rPr>
        <w:rFonts w:ascii="Wingdings" w:hAnsi="Wingdings" w:hint="default"/>
      </w:rPr>
    </w:lvl>
  </w:abstractNum>
  <w:abstractNum w:abstractNumId="21" w15:restartNumberingAfterBreak="0">
    <w:nsid w:val="4D9D57B6"/>
    <w:multiLevelType w:val="hybridMultilevel"/>
    <w:tmpl w:val="FFFFFFFF"/>
    <w:lvl w:ilvl="0" w:tplc="42820AFE">
      <w:start w:val="1"/>
      <w:numFmt w:val="bullet"/>
      <w:lvlText w:val="-"/>
      <w:lvlJc w:val="left"/>
      <w:pPr>
        <w:ind w:left="720" w:hanging="360"/>
      </w:pPr>
      <w:rPr>
        <w:rFonts w:ascii="Calibri" w:hAnsi="Calibri" w:hint="default"/>
      </w:rPr>
    </w:lvl>
    <w:lvl w:ilvl="1" w:tplc="FA7E7B10">
      <w:start w:val="1"/>
      <w:numFmt w:val="bullet"/>
      <w:lvlText w:val="o"/>
      <w:lvlJc w:val="left"/>
      <w:pPr>
        <w:ind w:left="1440" w:hanging="360"/>
      </w:pPr>
      <w:rPr>
        <w:rFonts w:ascii="Courier New" w:hAnsi="Courier New" w:hint="default"/>
      </w:rPr>
    </w:lvl>
    <w:lvl w:ilvl="2" w:tplc="8F149646">
      <w:start w:val="1"/>
      <w:numFmt w:val="bullet"/>
      <w:lvlText w:val=""/>
      <w:lvlJc w:val="left"/>
      <w:pPr>
        <w:ind w:left="2160" w:hanging="360"/>
      </w:pPr>
      <w:rPr>
        <w:rFonts w:ascii="Wingdings" w:hAnsi="Wingdings" w:hint="default"/>
      </w:rPr>
    </w:lvl>
    <w:lvl w:ilvl="3" w:tplc="AAD65340">
      <w:start w:val="1"/>
      <w:numFmt w:val="bullet"/>
      <w:lvlText w:val=""/>
      <w:lvlJc w:val="left"/>
      <w:pPr>
        <w:ind w:left="2880" w:hanging="360"/>
      </w:pPr>
      <w:rPr>
        <w:rFonts w:ascii="Symbol" w:hAnsi="Symbol" w:hint="default"/>
      </w:rPr>
    </w:lvl>
    <w:lvl w:ilvl="4" w:tplc="3BDE1DB0">
      <w:start w:val="1"/>
      <w:numFmt w:val="bullet"/>
      <w:lvlText w:val="o"/>
      <w:lvlJc w:val="left"/>
      <w:pPr>
        <w:ind w:left="3600" w:hanging="360"/>
      </w:pPr>
      <w:rPr>
        <w:rFonts w:ascii="Courier New" w:hAnsi="Courier New" w:hint="default"/>
      </w:rPr>
    </w:lvl>
    <w:lvl w:ilvl="5" w:tplc="66A4FAFC">
      <w:start w:val="1"/>
      <w:numFmt w:val="bullet"/>
      <w:lvlText w:val=""/>
      <w:lvlJc w:val="left"/>
      <w:pPr>
        <w:ind w:left="4320" w:hanging="360"/>
      </w:pPr>
      <w:rPr>
        <w:rFonts w:ascii="Wingdings" w:hAnsi="Wingdings" w:hint="default"/>
      </w:rPr>
    </w:lvl>
    <w:lvl w:ilvl="6" w:tplc="1DDA9988">
      <w:start w:val="1"/>
      <w:numFmt w:val="bullet"/>
      <w:lvlText w:val=""/>
      <w:lvlJc w:val="left"/>
      <w:pPr>
        <w:ind w:left="5040" w:hanging="360"/>
      </w:pPr>
      <w:rPr>
        <w:rFonts w:ascii="Symbol" w:hAnsi="Symbol" w:hint="default"/>
      </w:rPr>
    </w:lvl>
    <w:lvl w:ilvl="7" w:tplc="9634D4B6">
      <w:start w:val="1"/>
      <w:numFmt w:val="bullet"/>
      <w:lvlText w:val="o"/>
      <w:lvlJc w:val="left"/>
      <w:pPr>
        <w:ind w:left="5760" w:hanging="360"/>
      </w:pPr>
      <w:rPr>
        <w:rFonts w:ascii="Courier New" w:hAnsi="Courier New" w:hint="default"/>
      </w:rPr>
    </w:lvl>
    <w:lvl w:ilvl="8" w:tplc="F89291B4">
      <w:start w:val="1"/>
      <w:numFmt w:val="bullet"/>
      <w:lvlText w:val=""/>
      <w:lvlJc w:val="left"/>
      <w:pPr>
        <w:ind w:left="6480" w:hanging="360"/>
      </w:pPr>
      <w:rPr>
        <w:rFonts w:ascii="Wingdings" w:hAnsi="Wingdings" w:hint="default"/>
      </w:rPr>
    </w:lvl>
  </w:abstractNum>
  <w:abstractNum w:abstractNumId="22" w15:restartNumberingAfterBreak="0">
    <w:nsid w:val="4FDA374E"/>
    <w:multiLevelType w:val="hybridMultilevel"/>
    <w:tmpl w:val="FFFFFFFF"/>
    <w:lvl w:ilvl="0" w:tplc="D130C2B6">
      <w:start w:val="1"/>
      <w:numFmt w:val="bullet"/>
      <w:lvlText w:val="-"/>
      <w:lvlJc w:val="left"/>
      <w:pPr>
        <w:ind w:left="720" w:hanging="360"/>
      </w:pPr>
      <w:rPr>
        <w:rFonts w:ascii="Calibri" w:hAnsi="Calibri" w:hint="default"/>
      </w:rPr>
    </w:lvl>
    <w:lvl w:ilvl="1" w:tplc="66DEDC94">
      <w:start w:val="1"/>
      <w:numFmt w:val="bullet"/>
      <w:lvlText w:val="o"/>
      <w:lvlJc w:val="left"/>
      <w:pPr>
        <w:ind w:left="1440" w:hanging="360"/>
      </w:pPr>
      <w:rPr>
        <w:rFonts w:ascii="Courier New" w:hAnsi="Courier New" w:hint="default"/>
      </w:rPr>
    </w:lvl>
    <w:lvl w:ilvl="2" w:tplc="ADE25252">
      <w:start w:val="1"/>
      <w:numFmt w:val="bullet"/>
      <w:lvlText w:val=""/>
      <w:lvlJc w:val="left"/>
      <w:pPr>
        <w:ind w:left="2160" w:hanging="360"/>
      </w:pPr>
      <w:rPr>
        <w:rFonts w:ascii="Wingdings" w:hAnsi="Wingdings" w:hint="default"/>
      </w:rPr>
    </w:lvl>
    <w:lvl w:ilvl="3" w:tplc="9D2ABEB0">
      <w:start w:val="1"/>
      <w:numFmt w:val="bullet"/>
      <w:lvlText w:val=""/>
      <w:lvlJc w:val="left"/>
      <w:pPr>
        <w:ind w:left="2880" w:hanging="360"/>
      </w:pPr>
      <w:rPr>
        <w:rFonts w:ascii="Symbol" w:hAnsi="Symbol" w:hint="default"/>
      </w:rPr>
    </w:lvl>
    <w:lvl w:ilvl="4" w:tplc="F64C4D4E">
      <w:start w:val="1"/>
      <w:numFmt w:val="bullet"/>
      <w:lvlText w:val="o"/>
      <w:lvlJc w:val="left"/>
      <w:pPr>
        <w:ind w:left="3600" w:hanging="360"/>
      </w:pPr>
      <w:rPr>
        <w:rFonts w:ascii="Courier New" w:hAnsi="Courier New" w:hint="default"/>
      </w:rPr>
    </w:lvl>
    <w:lvl w:ilvl="5" w:tplc="36C6B16A">
      <w:start w:val="1"/>
      <w:numFmt w:val="bullet"/>
      <w:lvlText w:val=""/>
      <w:lvlJc w:val="left"/>
      <w:pPr>
        <w:ind w:left="4320" w:hanging="360"/>
      </w:pPr>
      <w:rPr>
        <w:rFonts w:ascii="Wingdings" w:hAnsi="Wingdings" w:hint="default"/>
      </w:rPr>
    </w:lvl>
    <w:lvl w:ilvl="6" w:tplc="BA04A0AA">
      <w:start w:val="1"/>
      <w:numFmt w:val="bullet"/>
      <w:lvlText w:val=""/>
      <w:lvlJc w:val="left"/>
      <w:pPr>
        <w:ind w:left="5040" w:hanging="360"/>
      </w:pPr>
      <w:rPr>
        <w:rFonts w:ascii="Symbol" w:hAnsi="Symbol" w:hint="default"/>
      </w:rPr>
    </w:lvl>
    <w:lvl w:ilvl="7" w:tplc="0C72D088">
      <w:start w:val="1"/>
      <w:numFmt w:val="bullet"/>
      <w:lvlText w:val="o"/>
      <w:lvlJc w:val="left"/>
      <w:pPr>
        <w:ind w:left="5760" w:hanging="360"/>
      </w:pPr>
      <w:rPr>
        <w:rFonts w:ascii="Courier New" w:hAnsi="Courier New" w:hint="default"/>
      </w:rPr>
    </w:lvl>
    <w:lvl w:ilvl="8" w:tplc="A1FA7734">
      <w:start w:val="1"/>
      <w:numFmt w:val="bullet"/>
      <w:lvlText w:val=""/>
      <w:lvlJc w:val="left"/>
      <w:pPr>
        <w:ind w:left="6480" w:hanging="360"/>
      </w:pPr>
      <w:rPr>
        <w:rFonts w:ascii="Wingdings" w:hAnsi="Wingdings" w:hint="default"/>
      </w:rPr>
    </w:lvl>
  </w:abstractNum>
  <w:abstractNum w:abstractNumId="23" w15:restartNumberingAfterBreak="0">
    <w:nsid w:val="56B2255C"/>
    <w:multiLevelType w:val="hybridMultilevel"/>
    <w:tmpl w:val="FFFFFFFF"/>
    <w:lvl w:ilvl="0" w:tplc="D1C404D6">
      <w:start w:val="1"/>
      <w:numFmt w:val="bullet"/>
      <w:lvlText w:val="-"/>
      <w:lvlJc w:val="left"/>
      <w:pPr>
        <w:ind w:left="720" w:hanging="360"/>
      </w:pPr>
      <w:rPr>
        <w:rFonts w:ascii="Calibri" w:hAnsi="Calibri" w:hint="default"/>
      </w:rPr>
    </w:lvl>
    <w:lvl w:ilvl="1" w:tplc="C2085972">
      <w:start w:val="1"/>
      <w:numFmt w:val="bullet"/>
      <w:lvlText w:val="o"/>
      <w:lvlJc w:val="left"/>
      <w:pPr>
        <w:ind w:left="1440" w:hanging="360"/>
      </w:pPr>
      <w:rPr>
        <w:rFonts w:ascii="Courier New" w:hAnsi="Courier New" w:hint="default"/>
      </w:rPr>
    </w:lvl>
    <w:lvl w:ilvl="2" w:tplc="CD68ACBE">
      <w:start w:val="1"/>
      <w:numFmt w:val="bullet"/>
      <w:lvlText w:val=""/>
      <w:lvlJc w:val="left"/>
      <w:pPr>
        <w:ind w:left="2160" w:hanging="360"/>
      </w:pPr>
      <w:rPr>
        <w:rFonts w:ascii="Wingdings" w:hAnsi="Wingdings" w:hint="default"/>
      </w:rPr>
    </w:lvl>
    <w:lvl w:ilvl="3" w:tplc="6164A02A">
      <w:start w:val="1"/>
      <w:numFmt w:val="bullet"/>
      <w:lvlText w:val=""/>
      <w:lvlJc w:val="left"/>
      <w:pPr>
        <w:ind w:left="2880" w:hanging="360"/>
      </w:pPr>
      <w:rPr>
        <w:rFonts w:ascii="Symbol" w:hAnsi="Symbol" w:hint="default"/>
      </w:rPr>
    </w:lvl>
    <w:lvl w:ilvl="4" w:tplc="14AA2496">
      <w:start w:val="1"/>
      <w:numFmt w:val="bullet"/>
      <w:lvlText w:val="o"/>
      <w:lvlJc w:val="left"/>
      <w:pPr>
        <w:ind w:left="3600" w:hanging="360"/>
      </w:pPr>
      <w:rPr>
        <w:rFonts w:ascii="Courier New" w:hAnsi="Courier New" w:hint="default"/>
      </w:rPr>
    </w:lvl>
    <w:lvl w:ilvl="5" w:tplc="1548E586">
      <w:start w:val="1"/>
      <w:numFmt w:val="bullet"/>
      <w:lvlText w:val=""/>
      <w:lvlJc w:val="left"/>
      <w:pPr>
        <w:ind w:left="4320" w:hanging="360"/>
      </w:pPr>
      <w:rPr>
        <w:rFonts w:ascii="Wingdings" w:hAnsi="Wingdings" w:hint="default"/>
      </w:rPr>
    </w:lvl>
    <w:lvl w:ilvl="6" w:tplc="DB7A873E">
      <w:start w:val="1"/>
      <w:numFmt w:val="bullet"/>
      <w:lvlText w:val=""/>
      <w:lvlJc w:val="left"/>
      <w:pPr>
        <w:ind w:left="5040" w:hanging="360"/>
      </w:pPr>
      <w:rPr>
        <w:rFonts w:ascii="Symbol" w:hAnsi="Symbol" w:hint="default"/>
      </w:rPr>
    </w:lvl>
    <w:lvl w:ilvl="7" w:tplc="E44E3ACC">
      <w:start w:val="1"/>
      <w:numFmt w:val="bullet"/>
      <w:lvlText w:val="o"/>
      <w:lvlJc w:val="left"/>
      <w:pPr>
        <w:ind w:left="5760" w:hanging="360"/>
      </w:pPr>
      <w:rPr>
        <w:rFonts w:ascii="Courier New" w:hAnsi="Courier New" w:hint="default"/>
      </w:rPr>
    </w:lvl>
    <w:lvl w:ilvl="8" w:tplc="2348DCF8">
      <w:start w:val="1"/>
      <w:numFmt w:val="bullet"/>
      <w:lvlText w:val=""/>
      <w:lvlJc w:val="left"/>
      <w:pPr>
        <w:ind w:left="6480" w:hanging="360"/>
      </w:pPr>
      <w:rPr>
        <w:rFonts w:ascii="Wingdings" w:hAnsi="Wingdings" w:hint="default"/>
      </w:rPr>
    </w:lvl>
  </w:abstractNum>
  <w:abstractNum w:abstractNumId="24" w15:restartNumberingAfterBreak="0">
    <w:nsid w:val="59653564"/>
    <w:multiLevelType w:val="hybridMultilevel"/>
    <w:tmpl w:val="FFFFFFFF"/>
    <w:lvl w:ilvl="0" w:tplc="EE4A4B2A">
      <w:start w:val="1"/>
      <w:numFmt w:val="bullet"/>
      <w:lvlText w:val="-"/>
      <w:lvlJc w:val="left"/>
      <w:pPr>
        <w:ind w:left="720" w:hanging="360"/>
      </w:pPr>
      <w:rPr>
        <w:rFonts w:ascii="Calibri" w:hAnsi="Calibri" w:hint="default"/>
      </w:rPr>
    </w:lvl>
    <w:lvl w:ilvl="1" w:tplc="025CC73C">
      <w:start w:val="1"/>
      <w:numFmt w:val="bullet"/>
      <w:lvlText w:val="o"/>
      <w:lvlJc w:val="left"/>
      <w:pPr>
        <w:ind w:left="1440" w:hanging="360"/>
      </w:pPr>
      <w:rPr>
        <w:rFonts w:ascii="Courier New" w:hAnsi="Courier New" w:hint="default"/>
      </w:rPr>
    </w:lvl>
    <w:lvl w:ilvl="2" w:tplc="D2F80828">
      <w:start w:val="1"/>
      <w:numFmt w:val="bullet"/>
      <w:lvlText w:val=""/>
      <w:lvlJc w:val="left"/>
      <w:pPr>
        <w:ind w:left="2160" w:hanging="360"/>
      </w:pPr>
      <w:rPr>
        <w:rFonts w:ascii="Wingdings" w:hAnsi="Wingdings" w:hint="default"/>
      </w:rPr>
    </w:lvl>
    <w:lvl w:ilvl="3" w:tplc="5E7AE48C">
      <w:start w:val="1"/>
      <w:numFmt w:val="bullet"/>
      <w:lvlText w:val=""/>
      <w:lvlJc w:val="left"/>
      <w:pPr>
        <w:ind w:left="2880" w:hanging="360"/>
      </w:pPr>
      <w:rPr>
        <w:rFonts w:ascii="Symbol" w:hAnsi="Symbol" w:hint="default"/>
      </w:rPr>
    </w:lvl>
    <w:lvl w:ilvl="4" w:tplc="6D0AB29C">
      <w:start w:val="1"/>
      <w:numFmt w:val="bullet"/>
      <w:lvlText w:val="o"/>
      <w:lvlJc w:val="left"/>
      <w:pPr>
        <w:ind w:left="3600" w:hanging="360"/>
      </w:pPr>
      <w:rPr>
        <w:rFonts w:ascii="Courier New" w:hAnsi="Courier New" w:hint="default"/>
      </w:rPr>
    </w:lvl>
    <w:lvl w:ilvl="5" w:tplc="A3207446">
      <w:start w:val="1"/>
      <w:numFmt w:val="bullet"/>
      <w:lvlText w:val=""/>
      <w:lvlJc w:val="left"/>
      <w:pPr>
        <w:ind w:left="4320" w:hanging="360"/>
      </w:pPr>
      <w:rPr>
        <w:rFonts w:ascii="Wingdings" w:hAnsi="Wingdings" w:hint="default"/>
      </w:rPr>
    </w:lvl>
    <w:lvl w:ilvl="6" w:tplc="1838954A">
      <w:start w:val="1"/>
      <w:numFmt w:val="bullet"/>
      <w:lvlText w:val=""/>
      <w:lvlJc w:val="left"/>
      <w:pPr>
        <w:ind w:left="5040" w:hanging="360"/>
      </w:pPr>
      <w:rPr>
        <w:rFonts w:ascii="Symbol" w:hAnsi="Symbol" w:hint="default"/>
      </w:rPr>
    </w:lvl>
    <w:lvl w:ilvl="7" w:tplc="A6FA31C2">
      <w:start w:val="1"/>
      <w:numFmt w:val="bullet"/>
      <w:lvlText w:val="o"/>
      <w:lvlJc w:val="left"/>
      <w:pPr>
        <w:ind w:left="5760" w:hanging="360"/>
      </w:pPr>
      <w:rPr>
        <w:rFonts w:ascii="Courier New" w:hAnsi="Courier New" w:hint="default"/>
      </w:rPr>
    </w:lvl>
    <w:lvl w:ilvl="8" w:tplc="583200E4">
      <w:start w:val="1"/>
      <w:numFmt w:val="bullet"/>
      <w:lvlText w:val=""/>
      <w:lvlJc w:val="left"/>
      <w:pPr>
        <w:ind w:left="6480" w:hanging="360"/>
      </w:pPr>
      <w:rPr>
        <w:rFonts w:ascii="Wingdings" w:hAnsi="Wingdings" w:hint="default"/>
      </w:rPr>
    </w:lvl>
  </w:abstractNum>
  <w:abstractNum w:abstractNumId="25" w15:restartNumberingAfterBreak="0">
    <w:nsid w:val="597F2F2A"/>
    <w:multiLevelType w:val="hybridMultilevel"/>
    <w:tmpl w:val="FFFFFFFF"/>
    <w:lvl w:ilvl="0" w:tplc="419A1B0E">
      <w:start w:val="1"/>
      <w:numFmt w:val="bullet"/>
      <w:lvlText w:val="-"/>
      <w:lvlJc w:val="left"/>
      <w:pPr>
        <w:ind w:left="720" w:hanging="360"/>
      </w:pPr>
      <w:rPr>
        <w:rFonts w:ascii="Calibri" w:hAnsi="Calibri" w:hint="default"/>
      </w:rPr>
    </w:lvl>
    <w:lvl w:ilvl="1" w:tplc="5820286C">
      <w:start w:val="1"/>
      <w:numFmt w:val="bullet"/>
      <w:lvlText w:val="o"/>
      <w:lvlJc w:val="left"/>
      <w:pPr>
        <w:ind w:left="1440" w:hanging="360"/>
      </w:pPr>
      <w:rPr>
        <w:rFonts w:ascii="Courier New" w:hAnsi="Courier New" w:hint="default"/>
      </w:rPr>
    </w:lvl>
    <w:lvl w:ilvl="2" w:tplc="1054C6EE">
      <w:start w:val="1"/>
      <w:numFmt w:val="bullet"/>
      <w:lvlText w:val=""/>
      <w:lvlJc w:val="left"/>
      <w:pPr>
        <w:ind w:left="2160" w:hanging="360"/>
      </w:pPr>
      <w:rPr>
        <w:rFonts w:ascii="Wingdings" w:hAnsi="Wingdings" w:hint="default"/>
      </w:rPr>
    </w:lvl>
    <w:lvl w:ilvl="3" w:tplc="45B228DE">
      <w:start w:val="1"/>
      <w:numFmt w:val="bullet"/>
      <w:lvlText w:val=""/>
      <w:lvlJc w:val="left"/>
      <w:pPr>
        <w:ind w:left="2880" w:hanging="360"/>
      </w:pPr>
      <w:rPr>
        <w:rFonts w:ascii="Symbol" w:hAnsi="Symbol" w:hint="default"/>
      </w:rPr>
    </w:lvl>
    <w:lvl w:ilvl="4" w:tplc="566CD476">
      <w:start w:val="1"/>
      <w:numFmt w:val="bullet"/>
      <w:lvlText w:val="o"/>
      <w:lvlJc w:val="left"/>
      <w:pPr>
        <w:ind w:left="3600" w:hanging="360"/>
      </w:pPr>
      <w:rPr>
        <w:rFonts w:ascii="Courier New" w:hAnsi="Courier New" w:hint="default"/>
      </w:rPr>
    </w:lvl>
    <w:lvl w:ilvl="5" w:tplc="46C8D1FC">
      <w:start w:val="1"/>
      <w:numFmt w:val="bullet"/>
      <w:lvlText w:val=""/>
      <w:lvlJc w:val="left"/>
      <w:pPr>
        <w:ind w:left="4320" w:hanging="360"/>
      </w:pPr>
      <w:rPr>
        <w:rFonts w:ascii="Wingdings" w:hAnsi="Wingdings" w:hint="default"/>
      </w:rPr>
    </w:lvl>
    <w:lvl w:ilvl="6" w:tplc="5CB03BAE">
      <w:start w:val="1"/>
      <w:numFmt w:val="bullet"/>
      <w:lvlText w:val=""/>
      <w:lvlJc w:val="left"/>
      <w:pPr>
        <w:ind w:left="5040" w:hanging="360"/>
      </w:pPr>
      <w:rPr>
        <w:rFonts w:ascii="Symbol" w:hAnsi="Symbol" w:hint="default"/>
      </w:rPr>
    </w:lvl>
    <w:lvl w:ilvl="7" w:tplc="FBA801B6">
      <w:start w:val="1"/>
      <w:numFmt w:val="bullet"/>
      <w:lvlText w:val="o"/>
      <w:lvlJc w:val="left"/>
      <w:pPr>
        <w:ind w:left="5760" w:hanging="360"/>
      </w:pPr>
      <w:rPr>
        <w:rFonts w:ascii="Courier New" w:hAnsi="Courier New" w:hint="default"/>
      </w:rPr>
    </w:lvl>
    <w:lvl w:ilvl="8" w:tplc="F7C28AAC">
      <w:start w:val="1"/>
      <w:numFmt w:val="bullet"/>
      <w:lvlText w:val=""/>
      <w:lvlJc w:val="left"/>
      <w:pPr>
        <w:ind w:left="6480" w:hanging="360"/>
      </w:pPr>
      <w:rPr>
        <w:rFonts w:ascii="Wingdings" w:hAnsi="Wingdings" w:hint="default"/>
      </w:rPr>
    </w:lvl>
  </w:abstractNum>
  <w:abstractNum w:abstractNumId="26" w15:restartNumberingAfterBreak="0">
    <w:nsid w:val="5E385FA8"/>
    <w:multiLevelType w:val="hybridMultilevel"/>
    <w:tmpl w:val="FFFFFFFF"/>
    <w:lvl w:ilvl="0" w:tplc="F52E85B2">
      <w:start w:val="1"/>
      <w:numFmt w:val="bullet"/>
      <w:lvlText w:val="-"/>
      <w:lvlJc w:val="left"/>
      <w:pPr>
        <w:ind w:left="720" w:hanging="360"/>
      </w:pPr>
      <w:rPr>
        <w:rFonts w:ascii="Calibri" w:hAnsi="Calibri" w:hint="default"/>
      </w:rPr>
    </w:lvl>
    <w:lvl w:ilvl="1" w:tplc="7ACA3EAE">
      <w:start w:val="1"/>
      <w:numFmt w:val="bullet"/>
      <w:lvlText w:val="o"/>
      <w:lvlJc w:val="left"/>
      <w:pPr>
        <w:ind w:left="1440" w:hanging="360"/>
      </w:pPr>
      <w:rPr>
        <w:rFonts w:ascii="Courier New" w:hAnsi="Courier New" w:hint="default"/>
      </w:rPr>
    </w:lvl>
    <w:lvl w:ilvl="2" w:tplc="1F543556">
      <w:start w:val="1"/>
      <w:numFmt w:val="bullet"/>
      <w:lvlText w:val=""/>
      <w:lvlJc w:val="left"/>
      <w:pPr>
        <w:ind w:left="2160" w:hanging="360"/>
      </w:pPr>
      <w:rPr>
        <w:rFonts w:ascii="Wingdings" w:hAnsi="Wingdings" w:hint="default"/>
      </w:rPr>
    </w:lvl>
    <w:lvl w:ilvl="3" w:tplc="9D1A8E76">
      <w:start w:val="1"/>
      <w:numFmt w:val="bullet"/>
      <w:lvlText w:val=""/>
      <w:lvlJc w:val="left"/>
      <w:pPr>
        <w:ind w:left="2880" w:hanging="360"/>
      </w:pPr>
      <w:rPr>
        <w:rFonts w:ascii="Symbol" w:hAnsi="Symbol" w:hint="default"/>
      </w:rPr>
    </w:lvl>
    <w:lvl w:ilvl="4" w:tplc="CF5EF3E8">
      <w:start w:val="1"/>
      <w:numFmt w:val="bullet"/>
      <w:lvlText w:val="o"/>
      <w:lvlJc w:val="left"/>
      <w:pPr>
        <w:ind w:left="3600" w:hanging="360"/>
      </w:pPr>
      <w:rPr>
        <w:rFonts w:ascii="Courier New" w:hAnsi="Courier New" w:hint="default"/>
      </w:rPr>
    </w:lvl>
    <w:lvl w:ilvl="5" w:tplc="A5F8840E">
      <w:start w:val="1"/>
      <w:numFmt w:val="bullet"/>
      <w:lvlText w:val=""/>
      <w:lvlJc w:val="left"/>
      <w:pPr>
        <w:ind w:left="4320" w:hanging="360"/>
      </w:pPr>
      <w:rPr>
        <w:rFonts w:ascii="Wingdings" w:hAnsi="Wingdings" w:hint="default"/>
      </w:rPr>
    </w:lvl>
    <w:lvl w:ilvl="6" w:tplc="A554F170">
      <w:start w:val="1"/>
      <w:numFmt w:val="bullet"/>
      <w:lvlText w:val=""/>
      <w:lvlJc w:val="left"/>
      <w:pPr>
        <w:ind w:left="5040" w:hanging="360"/>
      </w:pPr>
      <w:rPr>
        <w:rFonts w:ascii="Symbol" w:hAnsi="Symbol" w:hint="default"/>
      </w:rPr>
    </w:lvl>
    <w:lvl w:ilvl="7" w:tplc="07FCAE3A">
      <w:start w:val="1"/>
      <w:numFmt w:val="bullet"/>
      <w:lvlText w:val="o"/>
      <w:lvlJc w:val="left"/>
      <w:pPr>
        <w:ind w:left="5760" w:hanging="360"/>
      </w:pPr>
      <w:rPr>
        <w:rFonts w:ascii="Courier New" w:hAnsi="Courier New" w:hint="default"/>
      </w:rPr>
    </w:lvl>
    <w:lvl w:ilvl="8" w:tplc="88F25096">
      <w:start w:val="1"/>
      <w:numFmt w:val="bullet"/>
      <w:lvlText w:val=""/>
      <w:lvlJc w:val="left"/>
      <w:pPr>
        <w:ind w:left="6480" w:hanging="360"/>
      </w:pPr>
      <w:rPr>
        <w:rFonts w:ascii="Wingdings" w:hAnsi="Wingdings" w:hint="default"/>
      </w:rPr>
    </w:lvl>
  </w:abstractNum>
  <w:abstractNum w:abstractNumId="27" w15:restartNumberingAfterBreak="0">
    <w:nsid w:val="5F9D49F0"/>
    <w:multiLevelType w:val="hybridMultilevel"/>
    <w:tmpl w:val="FFFFFFFF"/>
    <w:lvl w:ilvl="0" w:tplc="A16677E0">
      <w:start w:val="1"/>
      <w:numFmt w:val="bullet"/>
      <w:lvlText w:val="-"/>
      <w:lvlJc w:val="left"/>
      <w:pPr>
        <w:ind w:left="720" w:hanging="360"/>
      </w:pPr>
      <w:rPr>
        <w:rFonts w:ascii="Calibri" w:hAnsi="Calibri" w:hint="default"/>
      </w:rPr>
    </w:lvl>
    <w:lvl w:ilvl="1" w:tplc="5DA87E96">
      <w:start w:val="1"/>
      <w:numFmt w:val="bullet"/>
      <w:lvlText w:val="o"/>
      <w:lvlJc w:val="left"/>
      <w:pPr>
        <w:ind w:left="1440" w:hanging="360"/>
      </w:pPr>
      <w:rPr>
        <w:rFonts w:ascii="Courier New" w:hAnsi="Courier New" w:hint="default"/>
      </w:rPr>
    </w:lvl>
    <w:lvl w:ilvl="2" w:tplc="D0168A8A">
      <w:start w:val="1"/>
      <w:numFmt w:val="bullet"/>
      <w:lvlText w:val=""/>
      <w:lvlJc w:val="left"/>
      <w:pPr>
        <w:ind w:left="2160" w:hanging="360"/>
      </w:pPr>
      <w:rPr>
        <w:rFonts w:ascii="Wingdings" w:hAnsi="Wingdings" w:hint="default"/>
      </w:rPr>
    </w:lvl>
    <w:lvl w:ilvl="3" w:tplc="49849A6A">
      <w:start w:val="1"/>
      <w:numFmt w:val="bullet"/>
      <w:lvlText w:val=""/>
      <w:lvlJc w:val="left"/>
      <w:pPr>
        <w:ind w:left="2880" w:hanging="360"/>
      </w:pPr>
      <w:rPr>
        <w:rFonts w:ascii="Symbol" w:hAnsi="Symbol" w:hint="default"/>
      </w:rPr>
    </w:lvl>
    <w:lvl w:ilvl="4" w:tplc="492EF486">
      <w:start w:val="1"/>
      <w:numFmt w:val="bullet"/>
      <w:lvlText w:val="o"/>
      <w:lvlJc w:val="left"/>
      <w:pPr>
        <w:ind w:left="3600" w:hanging="360"/>
      </w:pPr>
      <w:rPr>
        <w:rFonts w:ascii="Courier New" w:hAnsi="Courier New" w:hint="default"/>
      </w:rPr>
    </w:lvl>
    <w:lvl w:ilvl="5" w:tplc="387C3EF8">
      <w:start w:val="1"/>
      <w:numFmt w:val="bullet"/>
      <w:lvlText w:val=""/>
      <w:lvlJc w:val="left"/>
      <w:pPr>
        <w:ind w:left="4320" w:hanging="360"/>
      </w:pPr>
      <w:rPr>
        <w:rFonts w:ascii="Wingdings" w:hAnsi="Wingdings" w:hint="default"/>
      </w:rPr>
    </w:lvl>
    <w:lvl w:ilvl="6" w:tplc="08865E9A">
      <w:start w:val="1"/>
      <w:numFmt w:val="bullet"/>
      <w:lvlText w:val=""/>
      <w:lvlJc w:val="left"/>
      <w:pPr>
        <w:ind w:left="5040" w:hanging="360"/>
      </w:pPr>
      <w:rPr>
        <w:rFonts w:ascii="Symbol" w:hAnsi="Symbol" w:hint="default"/>
      </w:rPr>
    </w:lvl>
    <w:lvl w:ilvl="7" w:tplc="CE4CC6C4">
      <w:start w:val="1"/>
      <w:numFmt w:val="bullet"/>
      <w:lvlText w:val="o"/>
      <w:lvlJc w:val="left"/>
      <w:pPr>
        <w:ind w:left="5760" w:hanging="360"/>
      </w:pPr>
      <w:rPr>
        <w:rFonts w:ascii="Courier New" w:hAnsi="Courier New" w:hint="default"/>
      </w:rPr>
    </w:lvl>
    <w:lvl w:ilvl="8" w:tplc="FFBA2F6E">
      <w:start w:val="1"/>
      <w:numFmt w:val="bullet"/>
      <w:lvlText w:val=""/>
      <w:lvlJc w:val="left"/>
      <w:pPr>
        <w:ind w:left="6480" w:hanging="360"/>
      </w:pPr>
      <w:rPr>
        <w:rFonts w:ascii="Wingdings" w:hAnsi="Wingdings" w:hint="default"/>
      </w:rPr>
    </w:lvl>
  </w:abstractNum>
  <w:abstractNum w:abstractNumId="28" w15:restartNumberingAfterBreak="0">
    <w:nsid w:val="61EF486F"/>
    <w:multiLevelType w:val="hybridMultilevel"/>
    <w:tmpl w:val="FFFFFFFF"/>
    <w:lvl w:ilvl="0" w:tplc="364E97C8">
      <w:start w:val="1"/>
      <w:numFmt w:val="bullet"/>
      <w:lvlText w:val="-"/>
      <w:lvlJc w:val="left"/>
      <w:pPr>
        <w:ind w:left="720" w:hanging="360"/>
      </w:pPr>
      <w:rPr>
        <w:rFonts w:ascii="Calibri" w:hAnsi="Calibri" w:hint="default"/>
      </w:rPr>
    </w:lvl>
    <w:lvl w:ilvl="1" w:tplc="4ED0E738">
      <w:start w:val="1"/>
      <w:numFmt w:val="bullet"/>
      <w:lvlText w:val="o"/>
      <w:lvlJc w:val="left"/>
      <w:pPr>
        <w:ind w:left="1440" w:hanging="360"/>
      </w:pPr>
      <w:rPr>
        <w:rFonts w:ascii="Courier New" w:hAnsi="Courier New" w:hint="default"/>
      </w:rPr>
    </w:lvl>
    <w:lvl w:ilvl="2" w:tplc="096E149E">
      <w:start w:val="1"/>
      <w:numFmt w:val="bullet"/>
      <w:lvlText w:val=""/>
      <w:lvlJc w:val="left"/>
      <w:pPr>
        <w:ind w:left="2160" w:hanging="360"/>
      </w:pPr>
      <w:rPr>
        <w:rFonts w:ascii="Wingdings" w:hAnsi="Wingdings" w:hint="default"/>
      </w:rPr>
    </w:lvl>
    <w:lvl w:ilvl="3" w:tplc="72F0E21E">
      <w:start w:val="1"/>
      <w:numFmt w:val="bullet"/>
      <w:lvlText w:val=""/>
      <w:lvlJc w:val="left"/>
      <w:pPr>
        <w:ind w:left="2880" w:hanging="360"/>
      </w:pPr>
      <w:rPr>
        <w:rFonts w:ascii="Symbol" w:hAnsi="Symbol" w:hint="default"/>
      </w:rPr>
    </w:lvl>
    <w:lvl w:ilvl="4" w:tplc="5C70BF04">
      <w:start w:val="1"/>
      <w:numFmt w:val="bullet"/>
      <w:lvlText w:val="o"/>
      <w:lvlJc w:val="left"/>
      <w:pPr>
        <w:ind w:left="3600" w:hanging="360"/>
      </w:pPr>
      <w:rPr>
        <w:rFonts w:ascii="Courier New" w:hAnsi="Courier New" w:hint="default"/>
      </w:rPr>
    </w:lvl>
    <w:lvl w:ilvl="5" w:tplc="8C9CA336">
      <w:start w:val="1"/>
      <w:numFmt w:val="bullet"/>
      <w:lvlText w:val=""/>
      <w:lvlJc w:val="left"/>
      <w:pPr>
        <w:ind w:left="4320" w:hanging="360"/>
      </w:pPr>
      <w:rPr>
        <w:rFonts w:ascii="Wingdings" w:hAnsi="Wingdings" w:hint="default"/>
      </w:rPr>
    </w:lvl>
    <w:lvl w:ilvl="6" w:tplc="FF784270">
      <w:start w:val="1"/>
      <w:numFmt w:val="bullet"/>
      <w:lvlText w:val=""/>
      <w:lvlJc w:val="left"/>
      <w:pPr>
        <w:ind w:left="5040" w:hanging="360"/>
      </w:pPr>
      <w:rPr>
        <w:rFonts w:ascii="Symbol" w:hAnsi="Symbol" w:hint="default"/>
      </w:rPr>
    </w:lvl>
    <w:lvl w:ilvl="7" w:tplc="2D021F82">
      <w:start w:val="1"/>
      <w:numFmt w:val="bullet"/>
      <w:lvlText w:val="o"/>
      <w:lvlJc w:val="left"/>
      <w:pPr>
        <w:ind w:left="5760" w:hanging="360"/>
      </w:pPr>
      <w:rPr>
        <w:rFonts w:ascii="Courier New" w:hAnsi="Courier New" w:hint="default"/>
      </w:rPr>
    </w:lvl>
    <w:lvl w:ilvl="8" w:tplc="1D92EDD2">
      <w:start w:val="1"/>
      <w:numFmt w:val="bullet"/>
      <w:lvlText w:val=""/>
      <w:lvlJc w:val="left"/>
      <w:pPr>
        <w:ind w:left="6480" w:hanging="360"/>
      </w:pPr>
      <w:rPr>
        <w:rFonts w:ascii="Wingdings" w:hAnsi="Wingdings" w:hint="default"/>
      </w:rPr>
    </w:lvl>
  </w:abstractNum>
  <w:abstractNum w:abstractNumId="29" w15:restartNumberingAfterBreak="0">
    <w:nsid w:val="627572B7"/>
    <w:multiLevelType w:val="hybridMultilevel"/>
    <w:tmpl w:val="FFFFFFFF"/>
    <w:lvl w:ilvl="0" w:tplc="604A64A4">
      <w:start w:val="1"/>
      <w:numFmt w:val="bullet"/>
      <w:lvlText w:val="-"/>
      <w:lvlJc w:val="left"/>
      <w:pPr>
        <w:ind w:left="720" w:hanging="360"/>
      </w:pPr>
      <w:rPr>
        <w:rFonts w:ascii="Calibri" w:hAnsi="Calibri" w:hint="default"/>
      </w:rPr>
    </w:lvl>
    <w:lvl w:ilvl="1" w:tplc="6AF6FF9C">
      <w:start w:val="1"/>
      <w:numFmt w:val="bullet"/>
      <w:lvlText w:val="o"/>
      <w:lvlJc w:val="left"/>
      <w:pPr>
        <w:ind w:left="1440" w:hanging="360"/>
      </w:pPr>
      <w:rPr>
        <w:rFonts w:ascii="Courier New" w:hAnsi="Courier New" w:hint="default"/>
      </w:rPr>
    </w:lvl>
    <w:lvl w:ilvl="2" w:tplc="C43251DE">
      <w:start w:val="1"/>
      <w:numFmt w:val="bullet"/>
      <w:lvlText w:val=""/>
      <w:lvlJc w:val="left"/>
      <w:pPr>
        <w:ind w:left="2160" w:hanging="360"/>
      </w:pPr>
      <w:rPr>
        <w:rFonts w:ascii="Wingdings" w:hAnsi="Wingdings" w:hint="default"/>
      </w:rPr>
    </w:lvl>
    <w:lvl w:ilvl="3" w:tplc="2EE20282">
      <w:start w:val="1"/>
      <w:numFmt w:val="bullet"/>
      <w:lvlText w:val=""/>
      <w:lvlJc w:val="left"/>
      <w:pPr>
        <w:ind w:left="2880" w:hanging="360"/>
      </w:pPr>
      <w:rPr>
        <w:rFonts w:ascii="Symbol" w:hAnsi="Symbol" w:hint="default"/>
      </w:rPr>
    </w:lvl>
    <w:lvl w:ilvl="4" w:tplc="A776CA68">
      <w:start w:val="1"/>
      <w:numFmt w:val="bullet"/>
      <w:lvlText w:val="o"/>
      <w:lvlJc w:val="left"/>
      <w:pPr>
        <w:ind w:left="3600" w:hanging="360"/>
      </w:pPr>
      <w:rPr>
        <w:rFonts w:ascii="Courier New" w:hAnsi="Courier New" w:hint="default"/>
      </w:rPr>
    </w:lvl>
    <w:lvl w:ilvl="5" w:tplc="AF525054">
      <w:start w:val="1"/>
      <w:numFmt w:val="bullet"/>
      <w:lvlText w:val=""/>
      <w:lvlJc w:val="left"/>
      <w:pPr>
        <w:ind w:left="4320" w:hanging="360"/>
      </w:pPr>
      <w:rPr>
        <w:rFonts w:ascii="Wingdings" w:hAnsi="Wingdings" w:hint="default"/>
      </w:rPr>
    </w:lvl>
    <w:lvl w:ilvl="6" w:tplc="24C27A54">
      <w:start w:val="1"/>
      <w:numFmt w:val="bullet"/>
      <w:lvlText w:val=""/>
      <w:lvlJc w:val="left"/>
      <w:pPr>
        <w:ind w:left="5040" w:hanging="360"/>
      </w:pPr>
      <w:rPr>
        <w:rFonts w:ascii="Symbol" w:hAnsi="Symbol" w:hint="default"/>
      </w:rPr>
    </w:lvl>
    <w:lvl w:ilvl="7" w:tplc="600ADCC4">
      <w:start w:val="1"/>
      <w:numFmt w:val="bullet"/>
      <w:lvlText w:val="o"/>
      <w:lvlJc w:val="left"/>
      <w:pPr>
        <w:ind w:left="5760" w:hanging="360"/>
      </w:pPr>
      <w:rPr>
        <w:rFonts w:ascii="Courier New" w:hAnsi="Courier New" w:hint="default"/>
      </w:rPr>
    </w:lvl>
    <w:lvl w:ilvl="8" w:tplc="D054B97E">
      <w:start w:val="1"/>
      <w:numFmt w:val="bullet"/>
      <w:lvlText w:val=""/>
      <w:lvlJc w:val="left"/>
      <w:pPr>
        <w:ind w:left="6480" w:hanging="360"/>
      </w:pPr>
      <w:rPr>
        <w:rFonts w:ascii="Wingdings" w:hAnsi="Wingdings" w:hint="default"/>
      </w:rPr>
    </w:lvl>
  </w:abstractNum>
  <w:abstractNum w:abstractNumId="30" w15:restartNumberingAfterBreak="0">
    <w:nsid w:val="63255401"/>
    <w:multiLevelType w:val="hybridMultilevel"/>
    <w:tmpl w:val="FFFFFFFF"/>
    <w:lvl w:ilvl="0" w:tplc="C67629CA">
      <w:start w:val="1"/>
      <w:numFmt w:val="bullet"/>
      <w:lvlText w:val="-"/>
      <w:lvlJc w:val="left"/>
      <w:pPr>
        <w:ind w:left="720" w:hanging="360"/>
      </w:pPr>
      <w:rPr>
        <w:rFonts w:ascii="Calibri" w:hAnsi="Calibri" w:hint="default"/>
      </w:rPr>
    </w:lvl>
    <w:lvl w:ilvl="1" w:tplc="7E3653A2">
      <w:start w:val="1"/>
      <w:numFmt w:val="bullet"/>
      <w:lvlText w:val="o"/>
      <w:lvlJc w:val="left"/>
      <w:pPr>
        <w:ind w:left="1440" w:hanging="360"/>
      </w:pPr>
      <w:rPr>
        <w:rFonts w:ascii="Courier New" w:hAnsi="Courier New" w:hint="default"/>
      </w:rPr>
    </w:lvl>
    <w:lvl w:ilvl="2" w:tplc="DE784EE4">
      <w:start w:val="1"/>
      <w:numFmt w:val="bullet"/>
      <w:lvlText w:val=""/>
      <w:lvlJc w:val="left"/>
      <w:pPr>
        <w:ind w:left="2160" w:hanging="360"/>
      </w:pPr>
      <w:rPr>
        <w:rFonts w:ascii="Wingdings" w:hAnsi="Wingdings" w:hint="default"/>
      </w:rPr>
    </w:lvl>
    <w:lvl w:ilvl="3" w:tplc="01D82E54">
      <w:start w:val="1"/>
      <w:numFmt w:val="bullet"/>
      <w:lvlText w:val=""/>
      <w:lvlJc w:val="left"/>
      <w:pPr>
        <w:ind w:left="2880" w:hanging="360"/>
      </w:pPr>
      <w:rPr>
        <w:rFonts w:ascii="Symbol" w:hAnsi="Symbol" w:hint="default"/>
      </w:rPr>
    </w:lvl>
    <w:lvl w:ilvl="4" w:tplc="DCE61792">
      <w:start w:val="1"/>
      <w:numFmt w:val="bullet"/>
      <w:lvlText w:val="o"/>
      <w:lvlJc w:val="left"/>
      <w:pPr>
        <w:ind w:left="3600" w:hanging="360"/>
      </w:pPr>
      <w:rPr>
        <w:rFonts w:ascii="Courier New" w:hAnsi="Courier New" w:hint="default"/>
      </w:rPr>
    </w:lvl>
    <w:lvl w:ilvl="5" w:tplc="96746BF0">
      <w:start w:val="1"/>
      <w:numFmt w:val="bullet"/>
      <w:lvlText w:val=""/>
      <w:lvlJc w:val="left"/>
      <w:pPr>
        <w:ind w:left="4320" w:hanging="360"/>
      </w:pPr>
      <w:rPr>
        <w:rFonts w:ascii="Wingdings" w:hAnsi="Wingdings" w:hint="default"/>
      </w:rPr>
    </w:lvl>
    <w:lvl w:ilvl="6" w:tplc="46801E38">
      <w:start w:val="1"/>
      <w:numFmt w:val="bullet"/>
      <w:lvlText w:val=""/>
      <w:lvlJc w:val="left"/>
      <w:pPr>
        <w:ind w:left="5040" w:hanging="360"/>
      </w:pPr>
      <w:rPr>
        <w:rFonts w:ascii="Symbol" w:hAnsi="Symbol" w:hint="default"/>
      </w:rPr>
    </w:lvl>
    <w:lvl w:ilvl="7" w:tplc="BB901940">
      <w:start w:val="1"/>
      <w:numFmt w:val="bullet"/>
      <w:lvlText w:val="o"/>
      <w:lvlJc w:val="left"/>
      <w:pPr>
        <w:ind w:left="5760" w:hanging="360"/>
      </w:pPr>
      <w:rPr>
        <w:rFonts w:ascii="Courier New" w:hAnsi="Courier New" w:hint="default"/>
      </w:rPr>
    </w:lvl>
    <w:lvl w:ilvl="8" w:tplc="2396B336">
      <w:start w:val="1"/>
      <w:numFmt w:val="bullet"/>
      <w:lvlText w:val=""/>
      <w:lvlJc w:val="left"/>
      <w:pPr>
        <w:ind w:left="6480" w:hanging="360"/>
      </w:pPr>
      <w:rPr>
        <w:rFonts w:ascii="Wingdings" w:hAnsi="Wingdings" w:hint="default"/>
      </w:rPr>
    </w:lvl>
  </w:abstractNum>
  <w:abstractNum w:abstractNumId="31" w15:restartNumberingAfterBreak="0">
    <w:nsid w:val="66B87221"/>
    <w:multiLevelType w:val="hybridMultilevel"/>
    <w:tmpl w:val="FFFFFFFF"/>
    <w:lvl w:ilvl="0" w:tplc="48F8A2FC">
      <w:start w:val="1"/>
      <w:numFmt w:val="bullet"/>
      <w:lvlText w:val="-"/>
      <w:lvlJc w:val="left"/>
      <w:pPr>
        <w:ind w:left="720" w:hanging="360"/>
      </w:pPr>
      <w:rPr>
        <w:rFonts w:ascii="Calibri" w:hAnsi="Calibri" w:hint="default"/>
      </w:rPr>
    </w:lvl>
    <w:lvl w:ilvl="1" w:tplc="192C11F4">
      <w:start w:val="1"/>
      <w:numFmt w:val="bullet"/>
      <w:lvlText w:val="o"/>
      <w:lvlJc w:val="left"/>
      <w:pPr>
        <w:ind w:left="1440" w:hanging="360"/>
      </w:pPr>
      <w:rPr>
        <w:rFonts w:ascii="Courier New" w:hAnsi="Courier New" w:hint="default"/>
      </w:rPr>
    </w:lvl>
    <w:lvl w:ilvl="2" w:tplc="1E085BB6">
      <w:start w:val="1"/>
      <w:numFmt w:val="bullet"/>
      <w:lvlText w:val=""/>
      <w:lvlJc w:val="left"/>
      <w:pPr>
        <w:ind w:left="2160" w:hanging="360"/>
      </w:pPr>
      <w:rPr>
        <w:rFonts w:ascii="Wingdings" w:hAnsi="Wingdings" w:hint="default"/>
      </w:rPr>
    </w:lvl>
    <w:lvl w:ilvl="3" w:tplc="CF72D3A2">
      <w:start w:val="1"/>
      <w:numFmt w:val="bullet"/>
      <w:lvlText w:val=""/>
      <w:lvlJc w:val="left"/>
      <w:pPr>
        <w:ind w:left="2880" w:hanging="360"/>
      </w:pPr>
      <w:rPr>
        <w:rFonts w:ascii="Symbol" w:hAnsi="Symbol" w:hint="default"/>
      </w:rPr>
    </w:lvl>
    <w:lvl w:ilvl="4" w:tplc="A6D25870">
      <w:start w:val="1"/>
      <w:numFmt w:val="bullet"/>
      <w:lvlText w:val="o"/>
      <w:lvlJc w:val="left"/>
      <w:pPr>
        <w:ind w:left="3600" w:hanging="360"/>
      </w:pPr>
      <w:rPr>
        <w:rFonts w:ascii="Courier New" w:hAnsi="Courier New" w:hint="default"/>
      </w:rPr>
    </w:lvl>
    <w:lvl w:ilvl="5" w:tplc="583098B0">
      <w:start w:val="1"/>
      <w:numFmt w:val="bullet"/>
      <w:lvlText w:val=""/>
      <w:lvlJc w:val="left"/>
      <w:pPr>
        <w:ind w:left="4320" w:hanging="360"/>
      </w:pPr>
      <w:rPr>
        <w:rFonts w:ascii="Wingdings" w:hAnsi="Wingdings" w:hint="default"/>
      </w:rPr>
    </w:lvl>
    <w:lvl w:ilvl="6" w:tplc="18586D82">
      <w:start w:val="1"/>
      <w:numFmt w:val="bullet"/>
      <w:lvlText w:val=""/>
      <w:lvlJc w:val="left"/>
      <w:pPr>
        <w:ind w:left="5040" w:hanging="360"/>
      </w:pPr>
      <w:rPr>
        <w:rFonts w:ascii="Symbol" w:hAnsi="Symbol" w:hint="default"/>
      </w:rPr>
    </w:lvl>
    <w:lvl w:ilvl="7" w:tplc="AAF03D7A">
      <w:start w:val="1"/>
      <w:numFmt w:val="bullet"/>
      <w:lvlText w:val="o"/>
      <w:lvlJc w:val="left"/>
      <w:pPr>
        <w:ind w:left="5760" w:hanging="360"/>
      </w:pPr>
      <w:rPr>
        <w:rFonts w:ascii="Courier New" w:hAnsi="Courier New" w:hint="default"/>
      </w:rPr>
    </w:lvl>
    <w:lvl w:ilvl="8" w:tplc="C0089FC4">
      <w:start w:val="1"/>
      <w:numFmt w:val="bullet"/>
      <w:lvlText w:val=""/>
      <w:lvlJc w:val="left"/>
      <w:pPr>
        <w:ind w:left="6480" w:hanging="360"/>
      </w:pPr>
      <w:rPr>
        <w:rFonts w:ascii="Wingdings" w:hAnsi="Wingdings" w:hint="default"/>
      </w:rPr>
    </w:lvl>
  </w:abstractNum>
  <w:abstractNum w:abstractNumId="32" w15:restartNumberingAfterBreak="0">
    <w:nsid w:val="67C37164"/>
    <w:multiLevelType w:val="hybridMultilevel"/>
    <w:tmpl w:val="FFFFFFFF"/>
    <w:lvl w:ilvl="0" w:tplc="8F5C643A">
      <w:start w:val="1"/>
      <w:numFmt w:val="bullet"/>
      <w:lvlText w:val="-"/>
      <w:lvlJc w:val="left"/>
      <w:pPr>
        <w:ind w:left="720" w:hanging="360"/>
      </w:pPr>
      <w:rPr>
        <w:rFonts w:ascii="Calibri" w:hAnsi="Calibri" w:hint="default"/>
      </w:rPr>
    </w:lvl>
    <w:lvl w:ilvl="1" w:tplc="606EAFE4">
      <w:start w:val="1"/>
      <w:numFmt w:val="bullet"/>
      <w:lvlText w:val="o"/>
      <w:lvlJc w:val="left"/>
      <w:pPr>
        <w:ind w:left="1440" w:hanging="360"/>
      </w:pPr>
      <w:rPr>
        <w:rFonts w:ascii="Courier New" w:hAnsi="Courier New" w:hint="default"/>
      </w:rPr>
    </w:lvl>
    <w:lvl w:ilvl="2" w:tplc="441C3F7C">
      <w:start w:val="1"/>
      <w:numFmt w:val="bullet"/>
      <w:lvlText w:val=""/>
      <w:lvlJc w:val="left"/>
      <w:pPr>
        <w:ind w:left="2160" w:hanging="360"/>
      </w:pPr>
      <w:rPr>
        <w:rFonts w:ascii="Wingdings" w:hAnsi="Wingdings" w:hint="default"/>
      </w:rPr>
    </w:lvl>
    <w:lvl w:ilvl="3" w:tplc="FF22895A">
      <w:start w:val="1"/>
      <w:numFmt w:val="bullet"/>
      <w:lvlText w:val=""/>
      <w:lvlJc w:val="left"/>
      <w:pPr>
        <w:ind w:left="2880" w:hanging="360"/>
      </w:pPr>
      <w:rPr>
        <w:rFonts w:ascii="Symbol" w:hAnsi="Symbol" w:hint="default"/>
      </w:rPr>
    </w:lvl>
    <w:lvl w:ilvl="4" w:tplc="E3724236">
      <w:start w:val="1"/>
      <w:numFmt w:val="bullet"/>
      <w:lvlText w:val="o"/>
      <w:lvlJc w:val="left"/>
      <w:pPr>
        <w:ind w:left="3600" w:hanging="360"/>
      </w:pPr>
      <w:rPr>
        <w:rFonts w:ascii="Courier New" w:hAnsi="Courier New" w:hint="default"/>
      </w:rPr>
    </w:lvl>
    <w:lvl w:ilvl="5" w:tplc="815060AA">
      <w:start w:val="1"/>
      <w:numFmt w:val="bullet"/>
      <w:lvlText w:val=""/>
      <w:lvlJc w:val="left"/>
      <w:pPr>
        <w:ind w:left="4320" w:hanging="360"/>
      </w:pPr>
      <w:rPr>
        <w:rFonts w:ascii="Wingdings" w:hAnsi="Wingdings" w:hint="default"/>
      </w:rPr>
    </w:lvl>
    <w:lvl w:ilvl="6" w:tplc="CA80277C">
      <w:start w:val="1"/>
      <w:numFmt w:val="bullet"/>
      <w:lvlText w:val=""/>
      <w:lvlJc w:val="left"/>
      <w:pPr>
        <w:ind w:left="5040" w:hanging="360"/>
      </w:pPr>
      <w:rPr>
        <w:rFonts w:ascii="Symbol" w:hAnsi="Symbol" w:hint="default"/>
      </w:rPr>
    </w:lvl>
    <w:lvl w:ilvl="7" w:tplc="3852F8FA">
      <w:start w:val="1"/>
      <w:numFmt w:val="bullet"/>
      <w:lvlText w:val="o"/>
      <w:lvlJc w:val="left"/>
      <w:pPr>
        <w:ind w:left="5760" w:hanging="360"/>
      </w:pPr>
      <w:rPr>
        <w:rFonts w:ascii="Courier New" w:hAnsi="Courier New" w:hint="default"/>
      </w:rPr>
    </w:lvl>
    <w:lvl w:ilvl="8" w:tplc="2012DCCE">
      <w:start w:val="1"/>
      <w:numFmt w:val="bullet"/>
      <w:lvlText w:val=""/>
      <w:lvlJc w:val="left"/>
      <w:pPr>
        <w:ind w:left="6480" w:hanging="360"/>
      </w:pPr>
      <w:rPr>
        <w:rFonts w:ascii="Wingdings" w:hAnsi="Wingdings" w:hint="default"/>
      </w:rPr>
    </w:lvl>
  </w:abstractNum>
  <w:abstractNum w:abstractNumId="33" w15:restartNumberingAfterBreak="0">
    <w:nsid w:val="6A1B4DC3"/>
    <w:multiLevelType w:val="hybridMultilevel"/>
    <w:tmpl w:val="FFFFFFFF"/>
    <w:lvl w:ilvl="0" w:tplc="F3CEC442">
      <w:start w:val="1"/>
      <w:numFmt w:val="bullet"/>
      <w:lvlText w:val="-"/>
      <w:lvlJc w:val="left"/>
      <w:pPr>
        <w:ind w:left="720" w:hanging="360"/>
      </w:pPr>
      <w:rPr>
        <w:rFonts w:ascii="Calibri" w:hAnsi="Calibri" w:hint="default"/>
      </w:rPr>
    </w:lvl>
    <w:lvl w:ilvl="1" w:tplc="C0EC924C">
      <w:start w:val="1"/>
      <w:numFmt w:val="bullet"/>
      <w:lvlText w:val="o"/>
      <w:lvlJc w:val="left"/>
      <w:pPr>
        <w:ind w:left="1440" w:hanging="360"/>
      </w:pPr>
      <w:rPr>
        <w:rFonts w:ascii="Courier New" w:hAnsi="Courier New" w:hint="default"/>
      </w:rPr>
    </w:lvl>
    <w:lvl w:ilvl="2" w:tplc="CFF0CC7A">
      <w:start w:val="1"/>
      <w:numFmt w:val="bullet"/>
      <w:lvlText w:val=""/>
      <w:lvlJc w:val="left"/>
      <w:pPr>
        <w:ind w:left="2160" w:hanging="360"/>
      </w:pPr>
      <w:rPr>
        <w:rFonts w:ascii="Wingdings" w:hAnsi="Wingdings" w:hint="default"/>
      </w:rPr>
    </w:lvl>
    <w:lvl w:ilvl="3" w:tplc="12D6E0DE">
      <w:start w:val="1"/>
      <w:numFmt w:val="bullet"/>
      <w:lvlText w:val=""/>
      <w:lvlJc w:val="left"/>
      <w:pPr>
        <w:ind w:left="2880" w:hanging="360"/>
      </w:pPr>
      <w:rPr>
        <w:rFonts w:ascii="Symbol" w:hAnsi="Symbol" w:hint="default"/>
      </w:rPr>
    </w:lvl>
    <w:lvl w:ilvl="4" w:tplc="4E847DD6">
      <w:start w:val="1"/>
      <w:numFmt w:val="bullet"/>
      <w:lvlText w:val="o"/>
      <w:lvlJc w:val="left"/>
      <w:pPr>
        <w:ind w:left="3600" w:hanging="360"/>
      </w:pPr>
      <w:rPr>
        <w:rFonts w:ascii="Courier New" w:hAnsi="Courier New" w:hint="default"/>
      </w:rPr>
    </w:lvl>
    <w:lvl w:ilvl="5" w:tplc="E0C201B8">
      <w:start w:val="1"/>
      <w:numFmt w:val="bullet"/>
      <w:lvlText w:val=""/>
      <w:lvlJc w:val="left"/>
      <w:pPr>
        <w:ind w:left="4320" w:hanging="360"/>
      </w:pPr>
      <w:rPr>
        <w:rFonts w:ascii="Wingdings" w:hAnsi="Wingdings" w:hint="default"/>
      </w:rPr>
    </w:lvl>
    <w:lvl w:ilvl="6" w:tplc="6F12A416">
      <w:start w:val="1"/>
      <w:numFmt w:val="bullet"/>
      <w:lvlText w:val=""/>
      <w:lvlJc w:val="left"/>
      <w:pPr>
        <w:ind w:left="5040" w:hanging="360"/>
      </w:pPr>
      <w:rPr>
        <w:rFonts w:ascii="Symbol" w:hAnsi="Symbol" w:hint="default"/>
      </w:rPr>
    </w:lvl>
    <w:lvl w:ilvl="7" w:tplc="851ADC16">
      <w:start w:val="1"/>
      <w:numFmt w:val="bullet"/>
      <w:lvlText w:val="o"/>
      <w:lvlJc w:val="left"/>
      <w:pPr>
        <w:ind w:left="5760" w:hanging="360"/>
      </w:pPr>
      <w:rPr>
        <w:rFonts w:ascii="Courier New" w:hAnsi="Courier New" w:hint="default"/>
      </w:rPr>
    </w:lvl>
    <w:lvl w:ilvl="8" w:tplc="E5DCB5FA">
      <w:start w:val="1"/>
      <w:numFmt w:val="bullet"/>
      <w:lvlText w:val=""/>
      <w:lvlJc w:val="left"/>
      <w:pPr>
        <w:ind w:left="6480" w:hanging="360"/>
      </w:pPr>
      <w:rPr>
        <w:rFonts w:ascii="Wingdings" w:hAnsi="Wingdings" w:hint="default"/>
      </w:rPr>
    </w:lvl>
  </w:abstractNum>
  <w:abstractNum w:abstractNumId="34" w15:restartNumberingAfterBreak="0">
    <w:nsid w:val="6DFC3585"/>
    <w:multiLevelType w:val="hybridMultilevel"/>
    <w:tmpl w:val="FFFFFFFF"/>
    <w:lvl w:ilvl="0" w:tplc="CB287310">
      <w:start w:val="1"/>
      <w:numFmt w:val="lowerLetter"/>
      <w:lvlText w:val="%1."/>
      <w:lvlJc w:val="left"/>
      <w:pPr>
        <w:ind w:left="720" w:hanging="360"/>
      </w:pPr>
    </w:lvl>
    <w:lvl w:ilvl="1" w:tplc="99980916">
      <w:start w:val="1"/>
      <w:numFmt w:val="lowerLetter"/>
      <w:lvlText w:val="%2."/>
      <w:lvlJc w:val="left"/>
      <w:pPr>
        <w:ind w:left="1440" w:hanging="360"/>
      </w:pPr>
    </w:lvl>
    <w:lvl w:ilvl="2" w:tplc="FCC829F0">
      <w:start w:val="1"/>
      <w:numFmt w:val="lowerRoman"/>
      <w:lvlText w:val="%3."/>
      <w:lvlJc w:val="right"/>
      <w:pPr>
        <w:ind w:left="2160" w:hanging="180"/>
      </w:pPr>
    </w:lvl>
    <w:lvl w:ilvl="3" w:tplc="51581A6A">
      <w:start w:val="1"/>
      <w:numFmt w:val="decimal"/>
      <w:lvlText w:val="%4."/>
      <w:lvlJc w:val="left"/>
      <w:pPr>
        <w:ind w:left="2880" w:hanging="360"/>
      </w:pPr>
    </w:lvl>
    <w:lvl w:ilvl="4" w:tplc="D74C1292">
      <w:start w:val="1"/>
      <w:numFmt w:val="lowerLetter"/>
      <w:lvlText w:val="%5."/>
      <w:lvlJc w:val="left"/>
      <w:pPr>
        <w:ind w:left="3600" w:hanging="360"/>
      </w:pPr>
    </w:lvl>
    <w:lvl w:ilvl="5" w:tplc="BE64BC88">
      <w:start w:val="1"/>
      <w:numFmt w:val="lowerRoman"/>
      <w:lvlText w:val="%6."/>
      <w:lvlJc w:val="right"/>
      <w:pPr>
        <w:ind w:left="4320" w:hanging="180"/>
      </w:pPr>
    </w:lvl>
    <w:lvl w:ilvl="6" w:tplc="57B40580">
      <w:start w:val="1"/>
      <w:numFmt w:val="decimal"/>
      <w:lvlText w:val="%7."/>
      <w:lvlJc w:val="left"/>
      <w:pPr>
        <w:ind w:left="5040" w:hanging="360"/>
      </w:pPr>
    </w:lvl>
    <w:lvl w:ilvl="7" w:tplc="4D287B86">
      <w:start w:val="1"/>
      <w:numFmt w:val="lowerLetter"/>
      <w:lvlText w:val="%8."/>
      <w:lvlJc w:val="left"/>
      <w:pPr>
        <w:ind w:left="5760" w:hanging="360"/>
      </w:pPr>
    </w:lvl>
    <w:lvl w:ilvl="8" w:tplc="1EF884EE">
      <w:start w:val="1"/>
      <w:numFmt w:val="lowerRoman"/>
      <w:lvlText w:val="%9."/>
      <w:lvlJc w:val="right"/>
      <w:pPr>
        <w:ind w:left="6480" w:hanging="180"/>
      </w:pPr>
    </w:lvl>
  </w:abstractNum>
  <w:abstractNum w:abstractNumId="35" w15:restartNumberingAfterBreak="0">
    <w:nsid w:val="744F53F2"/>
    <w:multiLevelType w:val="hybridMultilevel"/>
    <w:tmpl w:val="FFFFFFFF"/>
    <w:lvl w:ilvl="0" w:tplc="66565026">
      <w:start w:val="1"/>
      <w:numFmt w:val="bullet"/>
      <w:lvlText w:val="-"/>
      <w:lvlJc w:val="left"/>
      <w:pPr>
        <w:ind w:left="720" w:hanging="360"/>
      </w:pPr>
      <w:rPr>
        <w:rFonts w:ascii="Calibri" w:hAnsi="Calibri" w:hint="default"/>
      </w:rPr>
    </w:lvl>
    <w:lvl w:ilvl="1" w:tplc="560A4032">
      <w:start w:val="1"/>
      <w:numFmt w:val="bullet"/>
      <w:lvlText w:val="o"/>
      <w:lvlJc w:val="left"/>
      <w:pPr>
        <w:ind w:left="1440" w:hanging="360"/>
      </w:pPr>
      <w:rPr>
        <w:rFonts w:ascii="Courier New" w:hAnsi="Courier New" w:hint="default"/>
      </w:rPr>
    </w:lvl>
    <w:lvl w:ilvl="2" w:tplc="37680CCC">
      <w:start w:val="1"/>
      <w:numFmt w:val="bullet"/>
      <w:lvlText w:val=""/>
      <w:lvlJc w:val="left"/>
      <w:pPr>
        <w:ind w:left="2160" w:hanging="360"/>
      </w:pPr>
      <w:rPr>
        <w:rFonts w:ascii="Wingdings" w:hAnsi="Wingdings" w:hint="default"/>
      </w:rPr>
    </w:lvl>
    <w:lvl w:ilvl="3" w:tplc="2AD6A90A">
      <w:start w:val="1"/>
      <w:numFmt w:val="bullet"/>
      <w:lvlText w:val=""/>
      <w:lvlJc w:val="left"/>
      <w:pPr>
        <w:ind w:left="2880" w:hanging="360"/>
      </w:pPr>
      <w:rPr>
        <w:rFonts w:ascii="Symbol" w:hAnsi="Symbol" w:hint="default"/>
      </w:rPr>
    </w:lvl>
    <w:lvl w:ilvl="4" w:tplc="7BEEE7F0">
      <w:start w:val="1"/>
      <w:numFmt w:val="bullet"/>
      <w:lvlText w:val="o"/>
      <w:lvlJc w:val="left"/>
      <w:pPr>
        <w:ind w:left="3600" w:hanging="360"/>
      </w:pPr>
      <w:rPr>
        <w:rFonts w:ascii="Courier New" w:hAnsi="Courier New" w:hint="default"/>
      </w:rPr>
    </w:lvl>
    <w:lvl w:ilvl="5" w:tplc="797C2720">
      <w:start w:val="1"/>
      <w:numFmt w:val="bullet"/>
      <w:lvlText w:val=""/>
      <w:lvlJc w:val="left"/>
      <w:pPr>
        <w:ind w:left="4320" w:hanging="360"/>
      </w:pPr>
      <w:rPr>
        <w:rFonts w:ascii="Wingdings" w:hAnsi="Wingdings" w:hint="default"/>
      </w:rPr>
    </w:lvl>
    <w:lvl w:ilvl="6" w:tplc="6192A6FA">
      <w:start w:val="1"/>
      <w:numFmt w:val="bullet"/>
      <w:lvlText w:val=""/>
      <w:lvlJc w:val="left"/>
      <w:pPr>
        <w:ind w:left="5040" w:hanging="360"/>
      </w:pPr>
      <w:rPr>
        <w:rFonts w:ascii="Symbol" w:hAnsi="Symbol" w:hint="default"/>
      </w:rPr>
    </w:lvl>
    <w:lvl w:ilvl="7" w:tplc="33DA8370">
      <w:start w:val="1"/>
      <w:numFmt w:val="bullet"/>
      <w:lvlText w:val="o"/>
      <w:lvlJc w:val="left"/>
      <w:pPr>
        <w:ind w:left="5760" w:hanging="360"/>
      </w:pPr>
      <w:rPr>
        <w:rFonts w:ascii="Courier New" w:hAnsi="Courier New" w:hint="default"/>
      </w:rPr>
    </w:lvl>
    <w:lvl w:ilvl="8" w:tplc="E64A3698">
      <w:start w:val="1"/>
      <w:numFmt w:val="bullet"/>
      <w:lvlText w:val=""/>
      <w:lvlJc w:val="left"/>
      <w:pPr>
        <w:ind w:left="6480" w:hanging="360"/>
      </w:pPr>
      <w:rPr>
        <w:rFonts w:ascii="Wingdings" w:hAnsi="Wingdings" w:hint="default"/>
      </w:rPr>
    </w:lvl>
  </w:abstractNum>
  <w:abstractNum w:abstractNumId="36" w15:restartNumberingAfterBreak="0">
    <w:nsid w:val="74D553D7"/>
    <w:multiLevelType w:val="hybridMultilevel"/>
    <w:tmpl w:val="FFFFFFFF"/>
    <w:lvl w:ilvl="0" w:tplc="51CEB09A">
      <w:start w:val="1"/>
      <w:numFmt w:val="bullet"/>
      <w:lvlText w:val="-"/>
      <w:lvlJc w:val="left"/>
      <w:pPr>
        <w:ind w:left="720" w:hanging="360"/>
      </w:pPr>
      <w:rPr>
        <w:rFonts w:ascii="Calibri" w:hAnsi="Calibri" w:hint="default"/>
      </w:rPr>
    </w:lvl>
    <w:lvl w:ilvl="1" w:tplc="8CAC4C5A">
      <w:start w:val="1"/>
      <w:numFmt w:val="bullet"/>
      <w:lvlText w:val="o"/>
      <w:lvlJc w:val="left"/>
      <w:pPr>
        <w:ind w:left="1440" w:hanging="360"/>
      </w:pPr>
      <w:rPr>
        <w:rFonts w:ascii="Courier New" w:hAnsi="Courier New" w:hint="default"/>
      </w:rPr>
    </w:lvl>
    <w:lvl w:ilvl="2" w:tplc="A5A63FD4">
      <w:start w:val="1"/>
      <w:numFmt w:val="bullet"/>
      <w:lvlText w:val=""/>
      <w:lvlJc w:val="left"/>
      <w:pPr>
        <w:ind w:left="2160" w:hanging="360"/>
      </w:pPr>
      <w:rPr>
        <w:rFonts w:ascii="Wingdings" w:hAnsi="Wingdings" w:hint="default"/>
      </w:rPr>
    </w:lvl>
    <w:lvl w:ilvl="3" w:tplc="00ECAC20">
      <w:start w:val="1"/>
      <w:numFmt w:val="bullet"/>
      <w:lvlText w:val=""/>
      <w:lvlJc w:val="left"/>
      <w:pPr>
        <w:ind w:left="2880" w:hanging="360"/>
      </w:pPr>
      <w:rPr>
        <w:rFonts w:ascii="Symbol" w:hAnsi="Symbol" w:hint="default"/>
      </w:rPr>
    </w:lvl>
    <w:lvl w:ilvl="4" w:tplc="F15AA104">
      <w:start w:val="1"/>
      <w:numFmt w:val="bullet"/>
      <w:lvlText w:val="o"/>
      <w:lvlJc w:val="left"/>
      <w:pPr>
        <w:ind w:left="3600" w:hanging="360"/>
      </w:pPr>
      <w:rPr>
        <w:rFonts w:ascii="Courier New" w:hAnsi="Courier New" w:hint="default"/>
      </w:rPr>
    </w:lvl>
    <w:lvl w:ilvl="5" w:tplc="ABAC76B2">
      <w:start w:val="1"/>
      <w:numFmt w:val="bullet"/>
      <w:lvlText w:val=""/>
      <w:lvlJc w:val="left"/>
      <w:pPr>
        <w:ind w:left="4320" w:hanging="360"/>
      </w:pPr>
      <w:rPr>
        <w:rFonts w:ascii="Wingdings" w:hAnsi="Wingdings" w:hint="default"/>
      </w:rPr>
    </w:lvl>
    <w:lvl w:ilvl="6" w:tplc="12E06B0C">
      <w:start w:val="1"/>
      <w:numFmt w:val="bullet"/>
      <w:lvlText w:val=""/>
      <w:lvlJc w:val="left"/>
      <w:pPr>
        <w:ind w:left="5040" w:hanging="360"/>
      </w:pPr>
      <w:rPr>
        <w:rFonts w:ascii="Symbol" w:hAnsi="Symbol" w:hint="default"/>
      </w:rPr>
    </w:lvl>
    <w:lvl w:ilvl="7" w:tplc="3412EEEA">
      <w:start w:val="1"/>
      <w:numFmt w:val="bullet"/>
      <w:lvlText w:val="o"/>
      <w:lvlJc w:val="left"/>
      <w:pPr>
        <w:ind w:left="5760" w:hanging="360"/>
      </w:pPr>
      <w:rPr>
        <w:rFonts w:ascii="Courier New" w:hAnsi="Courier New" w:hint="default"/>
      </w:rPr>
    </w:lvl>
    <w:lvl w:ilvl="8" w:tplc="16AAC37A">
      <w:start w:val="1"/>
      <w:numFmt w:val="bullet"/>
      <w:lvlText w:val=""/>
      <w:lvlJc w:val="left"/>
      <w:pPr>
        <w:ind w:left="6480" w:hanging="360"/>
      </w:pPr>
      <w:rPr>
        <w:rFonts w:ascii="Wingdings" w:hAnsi="Wingdings" w:hint="default"/>
      </w:rPr>
    </w:lvl>
  </w:abstractNum>
  <w:abstractNum w:abstractNumId="37" w15:restartNumberingAfterBreak="0">
    <w:nsid w:val="790A3F2A"/>
    <w:multiLevelType w:val="hybridMultilevel"/>
    <w:tmpl w:val="FFFFFFFF"/>
    <w:lvl w:ilvl="0" w:tplc="FDCE5C34">
      <w:start w:val="1"/>
      <w:numFmt w:val="bullet"/>
      <w:lvlText w:val="-"/>
      <w:lvlJc w:val="left"/>
      <w:pPr>
        <w:ind w:left="720" w:hanging="360"/>
      </w:pPr>
      <w:rPr>
        <w:rFonts w:ascii="Calibri" w:hAnsi="Calibri" w:hint="default"/>
      </w:rPr>
    </w:lvl>
    <w:lvl w:ilvl="1" w:tplc="AD2AA21C">
      <w:start w:val="1"/>
      <w:numFmt w:val="bullet"/>
      <w:lvlText w:val="o"/>
      <w:lvlJc w:val="left"/>
      <w:pPr>
        <w:ind w:left="1440" w:hanging="360"/>
      </w:pPr>
      <w:rPr>
        <w:rFonts w:ascii="Courier New" w:hAnsi="Courier New" w:hint="default"/>
      </w:rPr>
    </w:lvl>
    <w:lvl w:ilvl="2" w:tplc="9C46B974">
      <w:start w:val="1"/>
      <w:numFmt w:val="bullet"/>
      <w:lvlText w:val=""/>
      <w:lvlJc w:val="left"/>
      <w:pPr>
        <w:ind w:left="2160" w:hanging="360"/>
      </w:pPr>
      <w:rPr>
        <w:rFonts w:ascii="Wingdings" w:hAnsi="Wingdings" w:hint="default"/>
      </w:rPr>
    </w:lvl>
    <w:lvl w:ilvl="3" w:tplc="36A4AD8A">
      <w:start w:val="1"/>
      <w:numFmt w:val="bullet"/>
      <w:lvlText w:val=""/>
      <w:lvlJc w:val="left"/>
      <w:pPr>
        <w:ind w:left="2880" w:hanging="360"/>
      </w:pPr>
      <w:rPr>
        <w:rFonts w:ascii="Symbol" w:hAnsi="Symbol" w:hint="default"/>
      </w:rPr>
    </w:lvl>
    <w:lvl w:ilvl="4" w:tplc="3AEE1D88">
      <w:start w:val="1"/>
      <w:numFmt w:val="bullet"/>
      <w:lvlText w:val="o"/>
      <w:lvlJc w:val="left"/>
      <w:pPr>
        <w:ind w:left="3600" w:hanging="360"/>
      </w:pPr>
      <w:rPr>
        <w:rFonts w:ascii="Courier New" w:hAnsi="Courier New" w:hint="default"/>
      </w:rPr>
    </w:lvl>
    <w:lvl w:ilvl="5" w:tplc="624C5CA6">
      <w:start w:val="1"/>
      <w:numFmt w:val="bullet"/>
      <w:lvlText w:val=""/>
      <w:lvlJc w:val="left"/>
      <w:pPr>
        <w:ind w:left="4320" w:hanging="360"/>
      </w:pPr>
      <w:rPr>
        <w:rFonts w:ascii="Wingdings" w:hAnsi="Wingdings" w:hint="default"/>
      </w:rPr>
    </w:lvl>
    <w:lvl w:ilvl="6" w:tplc="AF4EED74">
      <w:start w:val="1"/>
      <w:numFmt w:val="bullet"/>
      <w:lvlText w:val=""/>
      <w:lvlJc w:val="left"/>
      <w:pPr>
        <w:ind w:left="5040" w:hanging="360"/>
      </w:pPr>
      <w:rPr>
        <w:rFonts w:ascii="Symbol" w:hAnsi="Symbol" w:hint="default"/>
      </w:rPr>
    </w:lvl>
    <w:lvl w:ilvl="7" w:tplc="FAB82560">
      <w:start w:val="1"/>
      <w:numFmt w:val="bullet"/>
      <w:lvlText w:val="o"/>
      <w:lvlJc w:val="left"/>
      <w:pPr>
        <w:ind w:left="5760" w:hanging="360"/>
      </w:pPr>
      <w:rPr>
        <w:rFonts w:ascii="Courier New" w:hAnsi="Courier New" w:hint="default"/>
      </w:rPr>
    </w:lvl>
    <w:lvl w:ilvl="8" w:tplc="31584B5A">
      <w:start w:val="1"/>
      <w:numFmt w:val="bullet"/>
      <w:lvlText w:val=""/>
      <w:lvlJc w:val="left"/>
      <w:pPr>
        <w:ind w:left="6480" w:hanging="360"/>
      </w:pPr>
      <w:rPr>
        <w:rFonts w:ascii="Wingdings" w:hAnsi="Wingdings" w:hint="default"/>
      </w:rPr>
    </w:lvl>
  </w:abstractNum>
  <w:abstractNum w:abstractNumId="38" w15:restartNumberingAfterBreak="0">
    <w:nsid w:val="7B9F56F8"/>
    <w:multiLevelType w:val="hybridMultilevel"/>
    <w:tmpl w:val="FFFFFFFF"/>
    <w:lvl w:ilvl="0" w:tplc="635AF6FA">
      <w:start w:val="1"/>
      <w:numFmt w:val="bullet"/>
      <w:lvlText w:val="-"/>
      <w:lvlJc w:val="left"/>
      <w:pPr>
        <w:ind w:left="720" w:hanging="360"/>
      </w:pPr>
      <w:rPr>
        <w:rFonts w:ascii="Calibri" w:hAnsi="Calibri" w:hint="default"/>
      </w:rPr>
    </w:lvl>
    <w:lvl w:ilvl="1" w:tplc="83642332">
      <w:start w:val="1"/>
      <w:numFmt w:val="bullet"/>
      <w:lvlText w:val="o"/>
      <w:lvlJc w:val="left"/>
      <w:pPr>
        <w:ind w:left="1440" w:hanging="360"/>
      </w:pPr>
      <w:rPr>
        <w:rFonts w:ascii="Courier New" w:hAnsi="Courier New" w:hint="default"/>
      </w:rPr>
    </w:lvl>
    <w:lvl w:ilvl="2" w:tplc="7E2487B0">
      <w:start w:val="1"/>
      <w:numFmt w:val="bullet"/>
      <w:lvlText w:val=""/>
      <w:lvlJc w:val="left"/>
      <w:pPr>
        <w:ind w:left="2160" w:hanging="360"/>
      </w:pPr>
      <w:rPr>
        <w:rFonts w:ascii="Wingdings" w:hAnsi="Wingdings" w:hint="default"/>
      </w:rPr>
    </w:lvl>
    <w:lvl w:ilvl="3" w:tplc="09E61E9E">
      <w:start w:val="1"/>
      <w:numFmt w:val="bullet"/>
      <w:lvlText w:val=""/>
      <w:lvlJc w:val="left"/>
      <w:pPr>
        <w:ind w:left="2880" w:hanging="360"/>
      </w:pPr>
      <w:rPr>
        <w:rFonts w:ascii="Symbol" w:hAnsi="Symbol" w:hint="default"/>
      </w:rPr>
    </w:lvl>
    <w:lvl w:ilvl="4" w:tplc="FE6897E6">
      <w:start w:val="1"/>
      <w:numFmt w:val="bullet"/>
      <w:lvlText w:val="o"/>
      <w:lvlJc w:val="left"/>
      <w:pPr>
        <w:ind w:left="3600" w:hanging="360"/>
      </w:pPr>
      <w:rPr>
        <w:rFonts w:ascii="Courier New" w:hAnsi="Courier New" w:hint="default"/>
      </w:rPr>
    </w:lvl>
    <w:lvl w:ilvl="5" w:tplc="EB1041EE">
      <w:start w:val="1"/>
      <w:numFmt w:val="bullet"/>
      <w:lvlText w:val=""/>
      <w:lvlJc w:val="left"/>
      <w:pPr>
        <w:ind w:left="4320" w:hanging="360"/>
      </w:pPr>
      <w:rPr>
        <w:rFonts w:ascii="Wingdings" w:hAnsi="Wingdings" w:hint="default"/>
      </w:rPr>
    </w:lvl>
    <w:lvl w:ilvl="6" w:tplc="D41CF204">
      <w:start w:val="1"/>
      <w:numFmt w:val="bullet"/>
      <w:lvlText w:val=""/>
      <w:lvlJc w:val="left"/>
      <w:pPr>
        <w:ind w:left="5040" w:hanging="360"/>
      </w:pPr>
      <w:rPr>
        <w:rFonts w:ascii="Symbol" w:hAnsi="Symbol" w:hint="default"/>
      </w:rPr>
    </w:lvl>
    <w:lvl w:ilvl="7" w:tplc="2EC82120">
      <w:start w:val="1"/>
      <w:numFmt w:val="bullet"/>
      <w:lvlText w:val="o"/>
      <w:lvlJc w:val="left"/>
      <w:pPr>
        <w:ind w:left="5760" w:hanging="360"/>
      </w:pPr>
      <w:rPr>
        <w:rFonts w:ascii="Courier New" w:hAnsi="Courier New" w:hint="default"/>
      </w:rPr>
    </w:lvl>
    <w:lvl w:ilvl="8" w:tplc="4740E26C">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8"/>
  </w:num>
  <w:num w:numId="4">
    <w:abstractNumId w:val="6"/>
  </w:num>
  <w:num w:numId="5">
    <w:abstractNumId w:val="31"/>
  </w:num>
  <w:num w:numId="6">
    <w:abstractNumId w:val="9"/>
  </w:num>
  <w:num w:numId="7">
    <w:abstractNumId w:val="7"/>
  </w:num>
  <w:num w:numId="8">
    <w:abstractNumId w:val="34"/>
  </w:num>
  <w:num w:numId="9">
    <w:abstractNumId w:val="38"/>
  </w:num>
  <w:num w:numId="10">
    <w:abstractNumId w:val="29"/>
  </w:num>
  <w:num w:numId="11">
    <w:abstractNumId w:val="25"/>
  </w:num>
  <w:num w:numId="12">
    <w:abstractNumId w:val="12"/>
  </w:num>
  <w:num w:numId="13">
    <w:abstractNumId w:val="27"/>
  </w:num>
  <w:num w:numId="14">
    <w:abstractNumId w:val="1"/>
  </w:num>
  <w:num w:numId="15">
    <w:abstractNumId w:val="30"/>
  </w:num>
  <w:num w:numId="16">
    <w:abstractNumId w:val="32"/>
  </w:num>
  <w:num w:numId="17">
    <w:abstractNumId w:val="18"/>
  </w:num>
  <w:num w:numId="18">
    <w:abstractNumId w:val="23"/>
  </w:num>
  <w:num w:numId="19">
    <w:abstractNumId w:val="21"/>
  </w:num>
  <w:num w:numId="20">
    <w:abstractNumId w:val="5"/>
  </w:num>
  <w:num w:numId="21">
    <w:abstractNumId w:val="13"/>
  </w:num>
  <w:num w:numId="22">
    <w:abstractNumId w:val="11"/>
  </w:num>
  <w:num w:numId="23">
    <w:abstractNumId w:val="24"/>
  </w:num>
  <w:num w:numId="24">
    <w:abstractNumId w:val="17"/>
  </w:num>
  <w:num w:numId="25">
    <w:abstractNumId w:val="28"/>
  </w:num>
  <w:num w:numId="26">
    <w:abstractNumId w:val="2"/>
  </w:num>
  <w:num w:numId="27">
    <w:abstractNumId w:val="15"/>
  </w:num>
  <w:num w:numId="28">
    <w:abstractNumId w:val="35"/>
  </w:num>
  <w:num w:numId="29">
    <w:abstractNumId w:val="36"/>
  </w:num>
  <w:num w:numId="30">
    <w:abstractNumId w:val="19"/>
  </w:num>
  <w:num w:numId="31">
    <w:abstractNumId w:val="20"/>
  </w:num>
  <w:num w:numId="32">
    <w:abstractNumId w:val="10"/>
  </w:num>
  <w:num w:numId="33">
    <w:abstractNumId w:val="22"/>
  </w:num>
  <w:num w:numId="34">
    <w:abstractNumId w:val="16"/>
  </w:num>
  <w:num w:numId="35">
    <w:abstractNumId w:val="33"/>
  </w:num>
  <w:num w:numId="36">
    <w:abstractNumId w:val="26"/>
  </w:num>
  <w:num w:numId="37">
    <w:abstractNumId w:val="37"/>
  </w:num>
  <w:num w:numId="38">
    <w:abstractNumId w:val="4"/>
  </w:num>
  <w:num w:numId="39">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624"/>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B35"/>
    <w:rsid w:val="000001EC"/>
    <w:rsid w:val="000040FB"/>
    <w:rsid w:val="00012079"/>
    <w:rsid w:val="000126FF"/>
    <w:rsid w:val="00020743"/>
    <w:rsid w:val="00046474"/>
    <w:rsid w:val="00050206"/>
    <w:rsid w:val="00054AF0"/>
    <w:rsid w:val="00060BF9"/>
    <w:rsid w:val="00076730"/>
    <w:rsid w:val="00085116"/>
    <w:rsid w:val="00092473"/>
    <w:rsid w:val="00092F6F"/>
    <w:rsid w:val="000A0D85"/>
    <w:rsid w:val="000A35F0"/>
    <w:rsid w:val="000B56D3"/>
    <w:rsid w:val="000B5E72"/>
    <w:rsid w:val="000C551F"/>
    <w:rsid w:val="000D215E"/>
    <w:rsid w:val="000F6361"/>
    <w:rsid w:val="000F69A2"/>
    <w:rsid w:val="00110502"/>
    <w:rsid w:val="0012490D"/>
    <w:rsid w:val="0012599F"/>
    <w:rsid w:val="00131ECE"/>
    <w:rsid w:val="00142BB4"/>
    <w:rsid w:val="00155692"/>
    <w:rsid w:val="00161679"/>
    <w:rsid w:val="00164223"/>
    <w:rsid w:val="00184F02"/>
    <w:rsid w:val="001A1C1B"/>
    <w:rsid w:val="001D10F1"/>
    <w:rsid w:val="001D19C7"/>
    <w:rsid w:val="001E0BBA"/>
    <w:rsid w:val="001E1498"/>
    <w:rsid w:val="001E27C4"/>
    <w:rsid w:val="001F5899"/>
    <w:rsid w:val="00205689"/>
    <w:rsid w:val="002224C5"/>
    <w:rsid w:val="00224CD6"/>
    <w:rsid w:val="00225DFF"/>
    <w:rsid w:val="0025383D"/>
    <w:rsid w:val="002634EA"/>
    <w:rsid w:val="002708ED"/>
    <w:rsid w:val="00276659"/>
    <w:rsid w:val="00280A17"/>
    <w:rsid w:val="0028150E"/>
    <w:rsid w:val="002B3FA6"/>
    <w:rsid w:val="002C02EB"/>
    <w:rsid w:val="002C22F1"/>
    <w:rsid w:val="002C7500"/>
    <w:rsid w:val="00303EC4"/>
    <w:rsid w:val="0031057A"/>
    <w:rsid w:val="00333596"/>
    <w:rsid w:val="00342BCC"/>
    <w:rsid w:val="003455E4"/>
    <w:rsid w:val="00353C92"/>
    <w:rsid w:val="00372167"/>
    <w:rsid w:val="003B210F"/>
    <w:rsid w:val="003C56BF"/>
    <w:rsid w:val="003E4524"/>
    <w:rsid w:val="003F40AA"/>
    <w:rsid w:val="00403EA5"/>
    <w:rsid w:val="00404B35"/>
    <w:rsid w:val="004113E1"/>
    <w:rsid w:val="0041299C"/>
    <w:rsid w:val="00420DE6"/>
    <w:rsid w:val="004223DF"/>
    <w:rsid w:val="00427914"/>
    <w:rsid w:val="00433B06"/>
    <w:rsid w:val="004A446A"/>
    <w:rsid w:val="004D2ECE"/>
    <w:rsid w:val="004E0CFA"/>
    <w:rsid w:val="004E2498"/>
    <w:rsid w:val="004E5B24"/>
    <w:rsid w:val="004E671D"/>
    <w:rsid w:val="004E7446"/>
    <w:rsid w:val="004F1BD0"/>
    <w:rsid w:val="00501399"/>
    <w:rsid w:val="005100C5"/>
    <w:rsid w:val="00516979"/>
    <w:rsid w:val="00520065"/>
    <w:rsid w:val="00520846"/>
    <w:rsid w:val="005276B1"/>
    <w:rsid w:val="0058080A"/>
    <w:rsid w:val="00594BE3"/>
    <w:rsid w:val="005A1018"/>
    <w:rsid w:val="005A7153"/>
    <w:rsid w:val="005B0F94"/>
    <w:rsid w:val="005B2905"/>
    <w:rsid w:val="005B2BD5"/>
    <w:rsid w:val="005B4337"/>
    <w:rsid w:val="005D2585"/>
    <w:rsid w:val="005D4147"/>
    <w:rsid w:val="005E42AD"/>
    <w:rsid w:val="005E6D6F"/>
    <w:rsid w:val="005F600D"/>
    <w:rsid w:val="005F67D7"/>
    <w:rsid w:val="00601750"/>
    <w:rsid w:val="00617691"/>
    <w:rsid w:val="0064400A"/>
    <w:rsid w:val="006522A5"/>
    <w:rsid w:val="006545E2"/>
    <w:rsid w:val="00654A69"/>
    <w:rsid w:val="006727D6"/>
    <w:rsid w:val="0067713A"/>
    <w:rsid w:val="00681E1F"/>
    <w:rsid w:val="00682ED8"/>
    <w:rsid w:val="00685CD7"/>
    <w:rsid w:val="006A6D43"/>
    <w:rsid w:val="006B019E"/>
    <w:rsid w:val="006B65CB"/>
    <w:rsid w:val="006B6B42"/>
    <w:rsid w:val="006C3D6C"/>
    <w:rsid w:val="006D7CE0"/>
    <w:rsid w:val="006E0EC5"/>
    <w:rsid w:val="006E2E1D"/>
    <w:rsid w:val="006F296A"/>
    <w:rsid w:val="00702B07"/>
    <w:rsid w:val="0070334F"/>
    <w:rsid w:val="007061F6"/>
    <w:rsid w:val="00706ADA"/>
    <w:rsid w:val="00723F4C"/>
    <w:rsid w:val="007259DA"/>
    <w:rsid w:val="00735222"/>
    <w:rsid w:val="0076281D"/>
    <w:rsid w:val="00775E88"/>
    <w:rsid w:val="00780AB4"/>
    <w:rsid w:val="00786878"/>
    <w:rsid w:val="007A6DFB"/>
    <w:rsid w:val="007B735B"/>
    <w:rsid w:val="007D3561"/>
    <w:rsid w:val="007D7C12"/>
    <w:rsid w:val="008017B6"/>
    <w:rsid w:val="00803A1E"/>
    <w:rsid w:val="00810632"/>
    <w:rsid w:val="008175AD"/>
    <w:rsid w:val="008360C5"/>
    <w:rsid w:val="00861017"/>
    <w:rsid w:val="008619DF"/>
    <w:rsid w:val="00882035"/>
    <w:rsid w:val="00891208"/>
    <w:rsid w:val="008953C4"/>
    <w:rsid w:val="008A1C47"/>
    <w:rsid w:val="008B4AB9"/>
    <w:rsid w:val="008D4D46"/>
    <w:rsid w:val="008E6F67"/>
    <w:rsid w:val="008F7F0C"/>
    <w:rsid w:val="009002EA"/>
    <w:rsid w:val="00930FCD"/>
    <w:rsid w:val="009535FE"/>
    <w:rsid w:val="0096029B"/>
    <w:rsid w:val="00967570"/>
    <w:rsid w:val="00967575"/>
    <w:rsid w:val="00967CC2"/>
    <w:rsid w:val="00975C22"/>
    <w:rsid w:val="0099369B"/>
    <w:rsid w:val="00996818"/>
    <w:rsid w:val="009A1C57"/>
    <w:rsid w:val="009A33ED"/>
    <w:rsid w:val="009A480D"/>
    <w:rsid w:val="009C3219"/>
    <w:rsid w:val="009D0F7E"/>
    <w:rsid w:val="009F2505"/>
    <w:rsid w:val="00A03184"/>
    <w:rsid w:val="00A049A3"/>
    <w:rsid w:val="00A17B0B"/>
    <w:rsid w:val="00A21290"/>
    <w:rsid w:val="00A30A47"/>
    <w:rsid w:val="00A4098E"/>
    <w:rsid w:val="00A45FE1"/>
    <w:rsid w:val="00A477C7"/>
    <w:rsid w:val="00A50DF4"/>
    <w:rsid w:val="00A6020F"/>
    <w:rsid w:val="00A6686C"/>
    <w:rsid w:val="00AA4EE5"/>
    <w:rsid w:val="00AB138E"/>
    <w:rsid w:val="00AC1312"/>
    <w:rsid w:val="00AC21BA"/>
    <w:rsid w:val="00AC2281"/>
    <w:rsid w:val="00AC28AB"/>
    <w:rsid w:val="00AC458B"/>
    <w:rsid w:val="00AC59E3"/>
    <w:rsid w:val="00AD636A"/>
    <w:rsid w:val="00AE6958"/>
    <w:rsid w:val="00B127B2"/>
    <w:rsid w:val="00B135EA"/>
    <w:rsid w:val="00B16C97"/>
    <w:rsid w:val="00B20DB8"/>
    <w:rsid w:val="00B235EF"/>
    <w:rsid w:val="00B23EC4"/>
    <w:rsid w:val="00B33BDA"/>
    <w:rsid w:val="00B5571D"/>
    <w:rsid w:val="00B71C9B"/>
    <w:rsid w:val="00B7725D"/>
    <w:rsid w:val="00B870B9"/>
    <w:rsid w:val="00B94EF0"/>
    <w:rsid w:val="00BA401A"/>
    <w:rsid w:val="00BA5386"/>
    <w:rsid w:val="00BC5302"/>
    <w:rsid w:val="00BC7231"/>
    <w:rsid w:val="00BD04B7"/>
    <w:rsid w:val="00BE73EE"/>
    <w:rsid w:val="00BE761D"/>
    <w:rsid w:val="00BF06B1"/>
    <w:rsid w:val="00C00E1C"/>
    <w:rsid w:val="00C24573"/>
    <w:rsid w:val="00C2799B"/>
    <w:rsid w:val="00C373F8"/>
    <w:rsid w:val="00C479CD"/>
    <w:rsid w:val="00C52D0D"/>
    <w:rsid w:val="00C57508"/>
    <w:rsid w:val="00C64317"/>
    <w:rsid w:val="00C67033"/>
    <w:rsid w:val="00C708CD"/>
    <w:rsid w:val="00C77FDF"/>
    <w:rsid w:val="00C93AF6"/>
    <w:rsid w:val="00C97D14"/>
    <w:rsid w:val="00CD1E25"/>
    <w:rsid w:val="00CD3068"/>
    <w:rsid w:val="00CD5C6D"/>
    <w:rsid w:val="00CE29EF"/>
    <w:rsid w:val="00CE4A30"/>
    <w:rsid w:val="00CE751D"/>
    <w:rsid w:val="00D05824"/>
    <w:rsid w:val="00D122E3"/>
    <w:rsid w:val="00D3646B"/>
    <w:rsid w:val="00D36BAC"/>
    <w:rsid w:val="00D50260"/>
    <w:rsid w:val="00D51C44"/>
    <w:rsid w:val="00D53E37"/>
    <w:rsid w:val="00D641A2"/>
    <w:rsid w:val="00D75BB8"/>
    <w:rsid w:val="00D84931"/>
    <w:rsid w:val="00D965ED"/>
    <w:rsid w:val="00DA49B4"/>
    <w:rsid w:val="00DA4A6A"/>
    <w:rsid w:val="00DB14E6"/>
    <w:rsid w:val="00DC442C"/>
    <w:rsid w:val="00DD7284"/>
    <w:rsid w:val="00DE5B65"/>
    <w:rsid w:val="00DF5487"/>
    <w:rsid w:val="00E00521"/>
    <w:rsid w:val="00E1721A"/>
    <w:rsid w:val="00E20CC6"/>
    <w:rsid w:val="00E20DA8"/>
    <w:rsid w:val="00E279D8"/>
    <w:rsid w:val="00E27A48"/>
    <w:rsid w:val="00E37E01"/>
    <w:rsid w:val="00E40A41"/>
    <w:rsid w:val="00E67BC0"/>
    <w:rsid w:val="00E77CAF"/>
    <w:rsid w:val="00E81314"/>
    <w:rsid w:val="00E84ED5"/>
    <w:rsid w:val="00E877FA"/>
    <w:rsid w:val="00E96CF8"/>
    <w:rsid w:val="00EA6EFA"/>
    <w:rsid w:val="00EC4462"/>
    <w:rsid w:val="00ED2B97"/>
    <w:rsid w:val="00EE4475"/>
    <w:rsid w:val="00EF2415"/>
    <w:rsid w:val="00EF7BCF"/>
    <w:rsid w:val="00F023C4"/>
    <w:rsid w:val="00F152C1"/>
    <w:rsid w:val="00F23C50"/>
    <w:rsid w:val="00F24B9B"/>
    <w:rsid w:val="00F34555"/>
    <w:rsid w:val="00F36A51"/>
    <w:rsid w:val="00F37D89"/>
    <w:rsid w:val="00F414D6"/>
    <w:rsid w:val="00F46745"/>
    <w:rsid w:val="00F468EB"/>
    <w:rsid w:val="00F46B9B"/>
    <w:rsid w:val="00F57645"/>
    <w:rsid w:val="00F630BB"/>
    <w:rsid w:val="00F8786D"/>
    <w:rsid w:val="00F9105D"/>
    <w:rsid w:val="00F91A45"/>
    <w:rsid w:val="00F9599B"/>
    <w:rsid w:val="00FA582D"/>
    <w:rsid w:val="00FC269A"/>
    <w:rsid w:val="00FC4E6D"/>
    <w:rsid w:val="00FE5793"/>
    <w:rsid w:val="00FF57DF"/>
    <w:rsid w:val="089BAC17"/>
    <w:rsid w:val="0A505B42"/>
    <w:rsid w:val="2412A313"/>
    <w:rsid w:val="25B563E0"/>
    <w:rsid w:val="27B3E619"/>
    <w:rsid w:val="28A96F74"/>
    <w:rsid w:val="2D362340"/>
    <w:rsid w:val="2E6160F1"/>
    <w:rsid w:val="315AFB30"/>
    <w:rsid w:val="33CB71DA"/>
    <w:rsid w:val="35B2921E"/>
    <w:rsid w:val="3D4C79DB"/>
    <w:rsid w:val="3EAC0C7F"/>
    <w:rsid w:val="449F2BB4"/>
    <w:rsid w:val="44CAEFAD"/>
    <w:rsid w:val="460E7720"/>
    <w:rsid w:val="495BB36F"/>
    <w:rsid w:val="4CF43FA1"/>
    <w:rsid w:val="4F759852"/>
    <w:rsid w:val="5318C8BA"/>
    <w:rsid w:val="582CF109"/>
    <w:rsid w:val="5ADF1681"/>
    <w:rsid w:val="60F85815"/>
    <w:rsid w:val="651E1562"/>
    <w:rsid w:val="663B326C"/>
    <w:rsid w:val="6CBC41C6"/>
    <w:rsid w:val="6D45982C"/>
    <w:rsid w:val="6F4C87A6"/>
    <w:rsid w:val="70478498"/>
    <w:rsid w:val="7519B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C73171"/>
  <w15:chartTrackingRefBased/>
  <w15:docId w15:val="{A478E0BB-D503-4557-87E5-0741824D8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708CD"/>
    <w:rPr>
      <w:sz w:val="26"/>
    </w:rPr>
  </w:style>
  <w:style w:type="paragraph" w:styleId="u1">
    <w:name w:val="heading 1"/>
    <w:basedOn w:val="Binhthng"/>
    <w:next w:val="Binhthng"/>
    <w:link w:val="u1Char"/>
    <w:uiPriority w:val="9"/>
    <w:qFormat/>
    <w:rsid w:val="001E27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085116"/>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u3">
    <w:name w:val="heading 3"/>
    <w:basedOn w:val="Binhthng"/>
    <w:next w:val="Binhthng"/>
    <w:link w:val="u3Char"/>
    <w:uiPriority w:val="9"/>
    <w:unhideWhenUsed/>
    <w:qFormat/>
    <w:rsid w:val="00C708CD"/>
    <w:pPr>
      <w:keepNext/>
      <w:keepLines/>
      <w:spacing w:before="40" w:after="0"/>
      <w:outlineLvl w:val="2"/>
    </w:pPr>
    <w:rPr>
      <w:rFonts w:eastAsiaTheme="majorEastAsia" w:cstheme="majorBidi"/>
      <w:sz w:val="28"/>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225D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6A6D4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6A6D43"/>
  </w:style>
  <w:style w:type="paragraph" w:styleId="Chntrang">
    <w:name w:val="footer"/>
    <w:basedOn w:val="Binhthng"/>
    <w:link w:val="ChntrangChar"/>
    <w:uiPriority w:val="99"/>
    <w:unhideWhenUsed/>
    <w:rsid w:val="006A6D4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6A6D43"/>
  </w:style>
  <w:style w:type="character" w:customStyle="1" w:styleId="u1Char">
    <w:name w:val="Đầu đề 1 Char"/>
    <w:basedOn w:val="Phngmcinhcuaoanvn"/>
    <w:link w:val="u1"/>
    <w:uiPriority w:val="9"/>
    <w:rsid w:val="001E27C4"/>
    <w:rPr>
      <w:rFonts w:asciiTheme="majorHAnsi" w:eastAsiaTheme="majorEastAsia" w:hAnsiTheme="majorHAnsi" w:cstheme="majorBidi"/>
      <w:color w:val="2E74B5" w:themeColor="accent1" w:themeShade="BF"/>
      <w:sz w:val="32"/>
      <w:szCs w:val="32"/>
    </w:rPr>
  </w:style>
  <w:style w:type="paragraph" w:styleId="uMucluc">
    <w:name w:val="TOC Heading"/>
    <w:basedOn w:val="u1"/>
    <w:next w:val="Binhthng"/>
    <w:uiPriority w:val="39"/>
    <w:unhideWhenUsed/>
    <w:qFormat/>
    <w:rsid w:val="001E27C4"/>
    <w:pPr>
      <w:outlineLvl w:val="9"/>
    </w:pPr>
  </w:style>
  <w:style w:type="paragraph" w:styleId="oancuaDanhsach">
    <w:name w:val="List Paragraph"/>
    <w:basedOn w:val="Binhthng"/>
    <w:uiPriority w:val="34"/>
    <w:qFormat/>
    <w:rsid w:val="002708ED"/>
    <w:pPr>
      <w:ind w:left="720"/>
      <w:contextualSpacing/>
    </w:pPr>
  </w:style>
  <w:style w:type="character" w:styleId="Siuktni">
    <w:name w:val="Hyperlink"/>
    <w:basedOn w:val="Phngmcinhcuaoanvn"/>
    <w:uiPriority w:val="99"/>
    <w:unhideWhenUsed/>
    <w:rsid w:val="00F9599B"/>
    <w:rPr>
      <w:color w:val="0563C1" w:themeColor="hyperlink"/>
      <w:u w:val="single"/>
    </w:rPr>
  </w:style>
  <w:style w:type="character" w:customStyle="1" w:styleId="u2Char">
    <w:name w:val="Đầu đề 2 Char"/>
    <w:basedOn w:val="Phngmcinhcuaoanvn"/>
    <w:link w:val="u2"/>
    <w:uiPriority w:val="9"/>
    <w:rsid w:val="00085116"/>
    <w:rPr>
      <w:rFonts w:asciiTheme="majorHAnsi" w:eastAsiaTheme="majorEastAsia" w:hAnsiTheme="majorHAnsi" w:cstheme="majorBidi"/>
      <w:color w:val="2E74B5" w:themeColor="accent1" w:themeShade="BF"/>
      <w:sz w:val="26"/>
      <w:szCs w:val="26"/>
    </w:rPr>
  </w:style>
  <w:style w:type="paragraph" w:styleId="Mucluc1">
    <w:name w:val="toc 1"/>
    <w:basedOn w:val="Binhthng"/>
    <w:next w:val="Binhthng"/>
    <w:autoRedefine/>
    <w:uiPriority w:val="39"/>
    <w:unhideWhenUsed/>
    <w:rsid w:val="00AC28AB"/>
    <w:pPr>
      <w:spacing w:after="100"/>
    </w:pPr>
  </w:style>
  <w:style w:type="paragraph" w:styleId="Mucluc2">
    <w:name w:val="toc 2"/>
    <w:basedOn w:val="Binhthng"/>
    <w:next w:val="Binhthng"/>
    <w:autoRedefine/>
    <w:uiPriority w:val="39"/>
    <w:unhideWhenUsed/>
    <w:rsid w:val="00AC28AB"/>
    <w:pPr>
      <w:spacing w:after="100"/>
      <w:ind w:left="280"/>
    </w:pPr>
  </w:style>
  <w:style w:type="character" w:customStyle="1" w:styleId="normaltextrun">
    <w:name w:val="normaltextrun"/>
    <w:basedOn w:val="Phngmcinhcuaoanvn"/>
    <w:rsid w:val="00996818"/>
  </w:style>
  <w:style w:type="character" w:customStyle="1" w:styleId="scxw243915383">
    <w:name w:val="scxw243915383"/>
    <w:basedOn w:val="Phngmcinhcuaoanvn"/>
    <w:rsid w:val="00996818"/>
  </w:style>
  <w:style w:type="character" w:customStyle="1" w:styleId="eop">
    <w:name w:val="eop"/>
    <w:basedOn w:val="Phngmcinhcuaoanvn"/>
    <w:rsid w:val="00996818"/>
  </w:style>
  <w:style w:type="character" w:customStyle="1" w:styleId="scxw128893524">
    <w:name w:val="scxw128893524"/>
    <w:basedOn w:val="Phngmcinhcuaoanvn"/>
    <w:rsid w:val="00E279D8"/>
  </w:style>
  <w:style w:type="character" w:customStyle="1" w:styleId="scxw169712352">
    <w:name w:val="scxw169712352"/>
    <w:basedOn w:val="Phngmcinhcuaoanvn"/>
    <w:rsid w:val="00FE5793"/>
  </w:style>
  <w:style w:type="paragraph" w:styleId="Chuthich">
    <w:name w:val="caption"/>
    <w:basedOn w:val="Binhthng"/>
    <w:next w:val="Binhthng"/>
    <w:uiPriority w:val="35"/>
    <w:unhideWhenUsed/>
    <w:qFormat/>
    <w:rsid w:val="00A50DF4"/>
    <w:pPr>
      <w:spacing w:after="200" w:line="240" w:lineRule="auto"/>
    </w:pPr>
    <w:rPr>
      <w:i/>
      <w:iCs/>
      <w:color w:val="44546A" w:themeColor="text2"/>
      <w:sz w:val="20"/>
      <w:szCs w:val="18"/>
    </w:rPr>
  </w:style>
  <w:style w:type="character" w:styleId="cpChagiiquyt">
    <w:name w:val="Unresolved Mention"/>
    <w:basedOn w:val="Phngmcinhcuaoanvn"/>
    <w:uiPriority w:val="99"/>
    <w:semiHidden/>
    <w:unhideWhenUsed/>
    <w:rsid w:val="00DA4A6A"/>
    <w:rPr>
      <w:color w:val="605E5C"/>
      <w:shd w:val="clear" w:color="auto" w:fill="E1DFDD"/>
    </w:rPr>
  </w:style>
  <w:style w:type="character" w:customStyle="1" w:styleId="u3Char">
    <w:name w:val="Đầu đề 3 Char"/>
    <w:basedOn w:val="Phngmcinhcuaoanvn"/>
    <w:link w:val="u3"/>
    <w:uiPriority w:val="9"/>
    <w:rsid w:val="00BD04B7"/>
    <w:rPr>
      <w:rFonts w:eastAsiaTheme="majorEastAsia" w:cstheme="majorBidi"/>
      <w:szCs w:val="24"/>
    </w:rPr>
  </w:style>
  <w:style w:type="character" w:customStyle="1" w:styleId="fontstyle01">
    <w:name w:val="fontstyle01"/>
    <w:basedOn w:val="Phngmcinhcuaoanvn"/>
    <w:rsid w:val="00AA4EE5"/>
    <w:rPr>
      <w:rFonts w:ascii="NimbusSanL-Regu" w:hAnsi="NimbusSanL-Regu" w:hint="default"/>
      <w:b w:val="0"/>
      <w:bCs w:val="0"/>
      <w:i w:val="0"/>
      <w:iCs w:val="0"/>
      <w:color w:val="000000"/>
      <w:sz w:val="22"/>
      <w:szCs w:val="22"/>
    </w:rPr>
  </w:style>
  <w:style w:type="character" w:customStyle="1" w:styleId="fontstyle21">
    <w:name w:val="fontstyle21"/>
    <w:basedOn w:val="Phngmcinhcuaoanvn"/>
    <w:rsid w:val="00AA4EE5"/>
    <w:rPr>
      <w:rFonts w:ascii="NimbusSanL-ReguItal" w:hAnsi="NimbusSanL-ReguItal" w:hint="default"/>
      <w:b w:val="0"/>
      <w:bCs w:val="0"/>
      <w:i/>
      <w:iCs/>
      <w:color w:val="000000"/>
      <w:sz w:val="22"/>
      <w:szCs w:val="22"/>
    </w:rPr>
  </w:style>
  <w:style w:type="character" w:customStyle="1" w:styleId="fontstyle31">
    <w:name w:val="fontstyle31"/>
    <w:basedOn w:val="Phngmcinhcuaoanvn"/>
    <w:rsid w:val="00AA4EE5"/>
    <w:rPr>
      <w:rFonts w:ascii="NimbusMonL-Regu" w:hAnsi="NimbusMonL-Regu" w:hint="default"/>
      <w:b w:val="0"/>
      <w:bCs w:val="0"/>
      <w:i w:val="0"/>
      <w:iCs w:val="0"/>
      <w:color w:val="2253AC"/>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101391">
      <w:bodyDiv w:val="1"/>
      <w:marLeft w:val="0"/>
      <w:marRight w:val="0"/>
      <w:marTop w:val="0"/>
      <w:marBottom w:val="0"/>
      <w:divBdr>
        <w:top w:val="none" w:sz="0" w:space="0" w:color="auto"/>
        <w:left w:val="none" w:sz="0" w:space="0" w:color="auto"/>
        <w:bottom w:val="none" w:sz="0" w:space="0" w:color="auto"/>
        <w:right w:val="none" w:sz="0" w:space="0" w:color="auto"/>
      </w:divBdr>
    </w:div>
    <w:div w:id="906499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urceforge.net/projects/vietocr/files/jTessBoxEdito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28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vncoder.vn/bai-viet/ocr-dua-tren-nen-tang-deep-learning-de-nhan-dang-van-ban-trong-hinh-anh-canh-tu-nhie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260.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nanonets.com/blog/ocr-with-tesserac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2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Adr20</b:Tag>
    <b:SourceType>Book</b:SourceType>
    <b:Guid>{DBE5EE26-6C22-4604-8567-DBC0B92453ED}</b:Guid>
    <b:Author>
      <b:Author>
        <b:NameList>
          <b:Person>
            <b:Last>Adrian Rosebrock</b:Last>
            <b:First>PhD.</b:First>
            <b:Middle>Abhishek Thanki. Sayak Paul. Jon Haase</b:Middle>
          </b:Person>
        </b:NameList>
      </b:Author>
    </b:Author>
    <b:Title>OCR with OpenCV, Tesseract, and Python</b:Title>
    <b:Year> 2020</b:Yea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BDC0B3888E42143B0BBBA75D852B439" ma:contentTypeVersion="12" ma:contentTypeDescription="Create a new document." ma:contentTypeScope="" ma:versionID="5057ceb4d8a33dfd62b4f351a2f2dd22">
  <xsd:schema xmlns:xsd="http://www.w3.org/2001/XMLSchema" xmlns:xs="http://www.w3.org/2001/XMLSchema" xmlns:p="http://schemas.microsoft.com/office/2006/metadata/properties" xmlns:ns2="96c08d1d-da93-44b5-9086-fb2dfb993cac" xmlns:ns3="8330ce49-9339-4a1b-9ade-6b61b519cef2" targetNamespace="http://schemas.microsoft.com/office/2006/metadata/properties" ma:root="true" ma:fieldsID="e8b6aa08aa277a86b3348233e0224e83" ns2:_="" ns3:_="">
    <xsd:import namespace="96c08d1d-da93-44b5-9086-fb2dfb993cac"/>
    <xsd:import namespace="8330ce49-9339-4a1b-9ade-6b61b519cef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c08d1d-da93-44b5-9086-fb2dfb993c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330ce49-9339-4a1b-9ade-6b61b519cef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2B04C7-856E-4CF2-9CA9-CD9DBE5B97BF}">
  <ds:schemaRefs>
    <ds:schemaRef ds:uri="http://schemas.microsoft.com/sharepoint/v3/contenttype/forms"/>
  </ds:schemaRefs>
</ds:datastoreItem>
</file>

<file path=customXml/itemProps2.xml><?xml version="1.0" encoding="utf-8"?>
<ds:datastoreItem xmlns:ds="http://schemas.openxmlformats.org/officeDocument/2006/customXml" ds:itemID="{E64C8E74-613D-4969-950F-9B20378F3766}">
  <ds:schemaRefs>
    <ds:schemaRef ds:uri="http://schemas.openxmlformats.org/officeDocument/2006/bibliography"/>
  </ds:schemaRefs>
</ds:datastoreItem>
</file>

<file path=customXml/itemProps3.xml><?xml version="1.0" encoding="utf-8"?>
<ds:datastoreItem xmlns:ds="http://schemas.openxmlformats.org/officeDocument/2006/customXml" ds:itemID="{516AEAF8-05EF-4A86-944A-2DAE522B7CA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5F0532B-C29B-4CA0-8424-4F6A9D44F6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c08d1d-da93-44b5-9086-fb2dfb993cac"/>
    <ds:schemaRef ds:uri="8330ce49-9339-4a1b-9ade-6b61b519ce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28</Pages>
  <Words>3129</Words>
  <Characters>17840</Characters>
  <Application>Microsoft Office Word</Application>
  <DocSecurity>0</DocSecurity>
  <Lines>148</Lines>
  <Paragraphs>41</Paragraphs>
  <ScaleCrop>false</ScaleCrop>
  <Company/>
  <LinksUpToDate>false</LinksUpToDate>
  <CharactersWithSpaces>20928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HIEU 20184446</dc:creator>
  <cp:keywords/>
  <dc:description/>
  <cp:lastModifiedBy>LE THU THUY 20185411</cp:lastModifiedBy>
  <cp:revision>161</cp:revision>
  <dcterms:created xsi:type="dcterms:W3CDTF">2022-01-17T12:39:00Z</dcterms:created>
  <dcterms:modified xsi:type="dcterms:W3CDTF">2022-02-23T02:48:00Z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0x0101005BDC0B3888E42143B0BBBA75D852B439</vt:lpwstr>
  </property>
</Properties>
</file>